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4" w:rsidRDefault="006D4385" w:rsidP="006D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3390B">
        <w:rPr>
          <w:rFonts w:ascii="Times New Roman" w:hAnsi="Times New Roman" w:cs="Times New Roman"/>
          <w:sz w:val="28"/>
          <w:szCs w:val="28"/>
        </w:rPr>
        <w:t xml:space="preserve">жители поселка </w:t>
      </w:r>
      <w:proofErr w:type="spellStart"/>
      <w:r w:rsidR="0003390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390B" w:rsidRDefault="006D4385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03390B">
        <w:rPr>
          <w:rFonts w:ascii="Times New Roman" w:hAnsi="Times New Roman" w:cs="Times New Roman"/>
          <w:sz w:val="28"/>
          <w:szCs w:val="28"/>
        </w:rPr>
        <w:t xml:space="preserve"> связи с проведением ремонтных работ водопроводных сетях во вторник, 18 июля 2023 года, с 9-00 до 15-00 часов, будет произведено отключение водоснабжения в поселке </w:t>
      </w:r>
      <w:proofErr w:type="spellStart"/>
      <w:r w:rsidR="0003390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3390B">
        <w:rPr>
          <w:rFonts w:ascii="Times New Roman" w:hAnsi="Times New Roman" w:cs="Times New Roman"/>
          <w:sz w:val="28"/>
          <w:szCs w:val="28"/>
        </w:rPr>
        <w:t xml:space="preserve"> по следующим улицам: 1 Мая, 7-е Ноября, 40 лет Октября, </w:t>
      </w:r>
      <w:proofErr w:type="spellStart"/>
      <w:r w:rsidR="0003390B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="0003390B">
        <w:rPr>
          <w:rFonts w:ascii="Times New Roman" w:hAnsi="Times New Roman" w:cs="Times New Roman"/>
          <w:sz w:val="28"/>
          <w:szCs w:val="28"/>
        </w:rPr>
        <w:t>, Школьная.</w:t>
      </w:r>
    </w:p>
    <w:p w:rsidR="0003390B" w:rsidRDefault="0003390B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03390B" w:rsidRDefault="0003390B" w:rsidP="006D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0B" w:rsidRDefault="0003390B" w:rsidP="006D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0B" w:rsidRDefault="0003390B" w:rsidP="006D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0B" w:rsidRDefault="0003390B" w:rsidP="006D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F91" w:rsidRPr="006D4385" w:rsidRDefault="006D4385" w:rsidP="00033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F91" w:rsidRPr="006D4385" w:rsidSect="000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58"/>
    <w:rsid w:val="00030F04"/>
    <w:rsid w:val="0003390B"/>
    <w:rsid w:val="00195558"/>
    <w:rsid w:val="001A47CE"/>
    <w:rsid w:val="002B1949"/>
    <w:rsid w:val="003025C3"/>
    <w:rsid w:val="00635088"/>
    <w:rsid w:val="006D4385"/>
    <w:rsid w:val="007D5447"/>
    <w:rsid w:val="009904F1"/>
    <w:rsid w:val="009D1130"/>
    <w:rsid w:val="00AE0EB3"/>
    <w:rsid w:val="00D63F91"/>
    <w:rsid w:val="00DA4926"/>
    <w:rsid w:val="00DC695E"/>
    <w:rsid w:val="00E27124"/>
    <w:rsid w:val="00EF466F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2023-07-17T08:10:00Z</dcterms:created>
  <dcterms:modified xsi:type="dcterms:W3CDTF">2023-07-17T08:16:00Z</dcterms:modified>
</cp:coreProperties>
</file>