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F2" w:rsidRDefault="000642F2" w:rsidP="000642F2">
      <w:r>
        <w:t xml:space="preserve"> </w:t>
      </w:r>
      <w:proofErr w:type="spellStart"/>
      <w:r>
        <w:t>Касторенцы</w:t>
      </w:r>
      <w:proofErr w:type="spellEnd"/>
      <w:r w:rsidR="007D446F">
        <w:t>, сегодня День России!</w:t>
      </w:r>
      <w:r>
        <w:t xml:space="preserve"> </w:t>
      </w:r>
      <w:proofErr w:type="gramStart"/>
      <w:r>
        <w:t>П</w:t>
      </w:r>
      <w:proofErr w:type="gramEnd"/>
      <w:r>
        <w:t>усть каждый человек чувствует себя свободным, счастливым, нужным и уважаемым. Желаю всем процветания, благополу</w:t>
      </w:r>
      <w:r w:rsidR="007D446F">
        <w:t>чия, достатка. С праздником</w:t>
      </w:r>
      <w:bookmarkStart w:id="0" w:name="_GoBack"/>
      <w:bookmarkEnd w:id="0"/>
      <w:r>
        <w:t>!</w:t>
      </w:r>
    </w:p>
    <w:p w:rsidR="000642F2" w:rsidRDefault="000642F2" w:rsidP="000642F2"/>
    <w:sectPr w:rsidR="000642F2" w:rsidSect="00DB7AB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A7"/>
    <w:rsid w:val="000642F2"/>
    <w:rsid w:val="000C39A7"/>
    <w:rsid w:val="00693913"/>
    <w:rsid w:val="007D446F"/>
    <w:rsid w:val="00DB7ABF"/>
    <w:rsid w:val="00E8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150</Characters>
  <Application>Microsoft Office Word</Application>
  <DocSecurity>0</DocSecurity>
  <Lines>1</Lines>
  <Paragraphs>1</Paragraphs>
  <ScaleCrop>false</ScaleCrop>
  <Company>Microsoft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2022-06-09T05:32:00Z</dcterms:created>
  <dcterms:modified xsi:type="dcterms:W3CDTF">2022-06-09T13:39:00Z</dcterms:modified>
</cp:coreProperties>
</file>