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ЗАРЕГИСТРИРОВАН</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распоряжением Администрации</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Курской области</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№688-р от 26 августа 2005 года</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ПРИНЯТ</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решением Собрания депутатов</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поселка Касторное</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 53 от 26 июля 2005 года</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Глава поселка Касторное</w:t>
      </w:r>
    </w:p>
    <w:p w:rsidR="007230A6" w:rsidRPr="007230A6" w:rsidRDefault="007230A6" w:rsidP="007230A6">
      <w:pPr>
        <w:spacing w:after="0" w:line="240" w:lineRule="auto"/>
        <w:ind w:firstLine="567"/>
        <w:jc w:val="both"/>
        <w:rPr>
          <w:rFonts w:ascii="Courier New" w:eastAsia="Times New Roman" w:hAnsi="Courier New" w:cs="Courier New"/>
          <w:color w:val="000000"/>
          <w:sz w:val="20"/>
          <w:szCs w:val="20"/>
          <w:lang w:eastAsia="ru-RU"/>
        </w:rPr>
      </w:pPr>
      <w:r w:rsidRPr="007230A6">
        <w:rPr>
          <w:rFonts w:ascii="Courier New" w:eastAsia="Times New Roman" w:hAnsi="Courier New" w:cs="Courier New"/>
          <w:color w:val="000000"/>
          <w:sz w:val="20"/>
          <w:szCs w:val="20"/>
          <w:lang w:eastAsia="ru-RU"/>
        </w:rPr>
        <w:t>И.А. Маслихов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УСТАВ МУНИЦИПАЛЬНОГО ОБРАЗОВАНИЯ «ПОСЕЛОК КАСТОРНОЕ»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решений </w:t>
      </w:r>
      <w:hyperlink r:id="rId4" w:tgtFrame="_blank" w:history="1">
        <w:r w:rsidRPr="007230A6">
          <w:rPr>
            <w:rFonts w:ascii="Arial" w:eastAsia="Times New Roman" w:hAnsi="Arial" w:cs="Arial"/>
            <w:color w:val="0000FF"/>
            <w:sz w:val="24"/>
            <w:szCs w:val="24"/>
            <w:lang w:eastAsia="ru-RU"/>
          </w:rPr>
          <w:t>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hyperlink r:id="rId5" w:tgtFrame="_blank" w:history="1">
        <w:r w:rsidRPr="007230A6">
          <w:rPr>
            <w:rFonts w:ascii="Arial" w:eastAsia="Times New Roman" w:hAnsi="Arial" w:cs="Arial"/>
            <w:color w:val="0000FF"/>
            <w:sz w:val="24"/>
            <w:szCs w:val="24"/>
            <w:lang w:eastAsia="ru-RU"/>
          </w:rPr>
          <w:t> от 17.09.2007 года № 169</w:t>
        </w:r>
      </w:hyperlink>
      <w:r w:rsidRPr="007230A6">
        <w:rPr>
          <w:rFonts w:ascii="Arial" w:eastAsia="Times New Roman" w:hAnsi="Arial" w:cs="Arial"/>
          <w:color w:val="000000"/>
          <w:sz w:val="24"/>
          <w:szCs w:val="24"/>
          <w:lang w:eastAsia="ru-RU"/>
        </w:rPr>
        <w:t>;</w:t>
      </w:r>
      <w:hyperlink r:id="rId6" w:tgtFrame="_blank" w:history="1">
        <w:r w:rsidRPr="007230A6">
          <w:rPr>
            <w:rFonts w:ascii="Arial" w:eastAsia="Times New Roman" w:hAnsi="Arial" w:cs="Arial"/>
            <w:color w:val="0000FF"/>
            <w:sz w:val="24"/>
            <w:szCs w:val="24"/>
            <w:lang w:eastAsia="ru-RU"/>
          </w:rPr>
          <w:t> от 04.08.2008 года № 31</w:t>
        </w:r>
      </w:hyperlink>
      <w:r w:rsidRPr="007230A6">
        <w:rPr>
          <w:rFonts w:ascii="Arial" w:eastAsia="Times New Roman" w:hAnsi="Arial" w:cs="Arial"/>
          <w:color w:val="000000"/>
          <w:sz w:val="24"/>
          <w:szCs w:val="24"/>
          <w:lang w:eastAsia="ru-RU"/>
        </w:rPr>
        <w:t>;</w:t>
      </w:r>
      <w:hyperlink r:id="rId7" w:tgtFrame="_blank" w:history="1">
        <w:r w:rsidRPr="007230A6">
          <w:rPr>
            <w:rFonts w:ascii="Arial" w:eastAsia="Times New Roman" w:hAnsi="Arial" w:cs="Arial"/>
            <w:color w:val="0000FF"/>
            <w:sz w:val="24"/>
            <w:szCs w:val="24"/>
            <w:lang w:eastAsia="ru-RU"/>
          </w:rPr>
          <w:t> от 14.09.2009 года № 86</w:t>
        </w:r>
      </w:hyperlink>
      <w:r w:rsidRPr="007230A6">
        <w:rPr>
          <w:rFonts w:ascii="Arial" w:eastAsia="Times New Roman" w:hAnsi="Arial" w:cs="Arial"/>
          <w:color w:val="000000"/>
          <w:sz w:val="24"/>
          <w:szCs w:val="24"/>
          <w:lang w:eastAsia="ru-RU"/>
        </w:rPr>
        <w:t>;</w:t>
      </w:r>
      <w:hyperlink r:id="rId8" w:tgtFrame="_blank" w:history="1">
        <w:r w:rsidRPr="007230A6">
          <w:rPr>
            <w:rFonts w:ascii="Arial" w:eastAsia="Times New Roman" w:hAnsi="Arial" w:cs="Arial"/>
            <w:color w:val="0000FF"/>
            <w:sz w:val="24"/>
            <w:szCs w:val="24"/>
            <w:lang w:eastAsia="ru-RU"/>
          </w:rPr>
          <w:t> от 05.07.2010 года № 125</w:t>
        </w:r>
      </w:hyperlink>
      <w:r w:rsidRPr="007230A6">
        <w:rPr>
          <w:rFonts w:ascii="Arial" w:eastAsia="Times New Roman" w:hAnsi="Arial" w:cs="Arial"/>
          <w:color w:val="000000"/>
          <w:sz w:val="24"/>
          <w:szCs w:val="24"/>
          <w:lang w:eastAsia="ru-RU"/>
        </w:rPr>
        <w:t>;</w:t>
      </w:r>
      <w:hyperlink r:id="rId9" w:tgtFrame="_blank" w:history="1">
        <w:r w:rsidRPr="007230A6">
          <w:rPr>
            <w:rFonts w:ascii="Arial" w:eastAsia="Times New Roman" w:hAnsi="Arial" w:cs="Arial"/>
            <w:color w:val="0000FF"/>
            <w:sz w:val="24"/>
            <w:szCs w:val="24"/>
            <w:lang w:eastAsia="ru-RU"/>
          </w:rPr>
          <w:t> от 20.12.2011 г. №185</w:t>
        </w:r>
      </w:hyperlink>
      <w:r w:rsidRPr="007230A6">
        <w:rPr>
          <w:rFonts w:ascii="Arial" w:eastAsia="Times New Roman" w:hAnsi="Arial" w:cs="Arial"/>
          <w:color w:val="000000"/>
          <w:sz w:val="24"/>
          <w:szCs w:val="24"/>
          <w:lang w:eastAsia="ru-RU"/>
        </w:rPr>
        <w:t>;</w:t>
      </w:r>
      <w:hyperlink r:id="rId10" w:tgtFrame="_blank" w:history="1">
        <w:r w:rsidRPr="007230A6">
          <w:rPr>
            <w:rFonts w:ascii="Arial" w:eastAsia="Times New Roman" w:hAnsi="Arial" w:cs="Arial"/>
            <w:color w:val="0000FF"/>
            <w:sz w:val="24"/>
            <w:szCs w:val="24"/>
            <w:lang w:eastAsia="ru-RU"/>
          </w:rPr>
          <w:t> от 25.09.2012 г. №31</w:t>
        </w:r>
      </w:hyperlink>
      <w:r w:rsidRPr="007230A6">
        <w:rPr>
          <w:rFonts w:ascii="Arial" w:eastAsia="Times New Roman" w:hAnsi="Arial" w:cs="Arial"/>
          <w:color w:val="000000"/>
          <w:sz w:val="24"/>
          <w:szCs w:val="24"/>
          <w:lang w:eastAsia="ru-RU"/>
        </w:rPr>
        <w:t>;</w:t>
      </w:r>
      <w:hyperlink r:id="rId11" w:tgtFrame="_blank" w:history="1">
        <w:r w:rsidRPr="007230A6">
          <w:rPr>
            <w:rFonts w:ascii="Arial" w:eastAsia="Times New Roman" w:hAnsi="Arial" w:cs="Arial"/>
            <w:color w:val="0000FF"/>
            <w:sz w:val="24"/>
            <w:szCs w:val="24"/>
            <w:lang w:eastAsia="ru-RU"/>
          </w:rPr>
          <w:t> от 19.11.2013 г. №81</w:t>
        </w:r>
      </w:hyperlink>
      <w:r w:rsidRPr="007230A6">
        <w:rPr>
          <w:rFonts w:ascii="Arial" w:eastAsia="Times New Roman" w:hAnsi="Arial" w:cs="Arial"/>
          <w:color w:val="000000"/>
          <w:sz w:val="24"/>
          <w:szCs w:val="24"/>
          <w:lang w:eastAsia="ru-RU"/>
        </w:rPr>
        <w:t>;</w:t>
      </w:r>
      <w:hyperlink r:id="rId12" w:tgtFrame="_blank" w:history="1">
        <w:r w:rsidRPr="007230A6">
          <w:rPr>
            <w:rFonts w:ascii="Arial" w:eastAsia="Times New Roman" w:hAnsi="Arial" w:cs="Arial"/>
            <w:color w:val="0000FF"/>
            <w:sz w:val="24"/>
            <w:szCs w:val="24"/>
            <w:lang w:eastAsia="ru-RU"/>
          </w:rPr>
          <w:t> от 17.03.2015 г. №138</w:t>
        </w:r>
      </w:hyperlink>
      <w:r w:rsidRPr="007230A6">
        <w:rPr>
          <w:rFonts w:ascii="Arial" w:eastAsia="Times New Roman" w:hAnsi="Arial" w:cs="Arial"/>
          <w:color w:val="000000"/>
          <w:sz w:val="24"/>
          <w:szCs w:val="24"/>
          <w:lang w:eastAsia="ru-RU"/>
        </w:rPr>
        <w:t>;</w:t>
      </w:r>
      <w:hyperlink r:id="rId13" w:tgtFrame="_blank" w:history="1">
        <w:r w:rsidRPr="007230A6">
          <w:rPr>
            <w:rFonts w:ascii="Arial" w:eastAsia="Times New Roman" w:hAnsi="Arial" w:cs="Arial"/>
            <w:color w:val="0000FF"/>
            <w:sz w:val="24"/>
            <w:szCs w:val="24"/>
            <w:lang w:eastAsia="ru-RU"/>
          </w:rPr>
          <w:t> от 10.03.2016 г. №174</w:t>
        </w:r>
      </w:hyperlink>
      <w:r w:rsidRPr="007230A6">
        <w:rPr>
          <w:rFonts w:ascii="Arial" w:eastAsia="Times New Roman" w:hAnsi="Arial" w:cs="Arial"/>
          <w:color w:val="000000"/>
          <w:sz w:val="24"/>
          <w:szCs w:val="24"/>
          <w:lang w:eastAsia="ru-RU"/>
        </w:rPr>
        <w:t>;</w:t>
      </w:r>
      <w:hyperlink r:id="rId14" w:tgtFrame="_blank" w:history="1">
        <w:r w:rsidRPr="007230A6">
          <w:rPr>
            <w:rFonts w:ascii="Arial" w:eastAsia="Times New Roman" w:hAnsi="Arial" w:cs="Arial"/>
            <w:color w:val="0000FF"/>
            <w:sz w:val="24"/>
            <w:szCs w:val="24"/>
            <w:lang w:eastAsia="ru-RU"/>
          </w:rPr>
          <w:t> от 30.05.2017 г. №49</w:t>
        </w:r>
      </w:hyperlink>
      <w:r w:rsidRPr="007230A6">
        <w:rPr>
          <w:rFonts w:ascii="Arial" w:eastAsia="Times New Roman" w:hAnsi="Arial" w:cs="Arial"/>
          <w:color w:val="000000"/>
          <w:sz w:val="24"/>
          <w:szCs w:val="24"/>
          <w:lang w:eastAsia="ru-RU"/>
        </w:rPr>
        <w:t>; от </w:t>
      </w:r>
      <w:hyperlink r:id="rId15"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FF"/>
          <w:sz w:val="24"/>
          <w:szCs w:val="24"/>
          <w:lang w:eastAsia="ru-RU"/>
        </w:rPr>
        <w:t>, </w:t>
      </w:r>
      <w:hyperlink r:id="rId16"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17"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FF"/>
          <w:sz w:val="24"/>
          <w:szCs w:val="24"/>
          <w:lang w:eastAsia="ru-RU"/>
        </w:rPr>
        <w:t>,</w:t>
      </w:r>
      <w:r w:rsidRPr="007230A6">
        <w:rPr>
          <w:rFonts w:ascii="Arial" w:eastAsia="Times New Roman" w:hAnsi="Arial" w:cs="Arial"/>
          <w:color w:val="000000"/>
          <w:sz w:val="24"/>
          <w:szCs w:val="24"/>
          <w:lang w:eastAsia="ru-RU"/>
        </w:rPr>
        <w:t> от </w:t>
      </w:r>
      <w:hyperlink r:id="rId18" w:tgtFrame="_blank" w:history="1">
        <w:r w:rsidRPr="007230A6">
          <w:rPr>
            <w:rFonts w:ascii="Arial" w:eastAsia="Times New Roman" w:hAnsi="Arial" w:cs="Arial"/>
            <w:color w:val="0000FF"/>
            <w:sz w:val="24"/>
            <w:szCs w:val="24"/>
            <w:lang w:eastAsia="ru-RU"/>
          </w:rPr>
          <w:t>02.03.2021 г. №195</w:t>
        </w:r>
      </w:hyperlink>
      <w:r w:rsidRPr="007230A6">
        <w:rPr>
          <w:rFonts w:ascii="Arial" w:eastAsia="Times New Roman" w:hAnsi="Arial" w:cs="Arial"/>
          <w:color w:val="000000"/>
          <w:sz w:val="24"/>
          <w:szCs w:val="24"/>
          <w:lang w:eastAsia="ru-RU"/>
        </w:rPr>
        <w:t>, от </w:t>
      </w:r>
      <w:hyperlink r:id="rId19" w:tgtFrame="_blank" w:history="1">
        <w:r w:rsidRPr="007230A6">
          <w:rPr>
            <w:rFonts w:ascii="Arial" w:eastAsia="Times New Roman" w:hAnsi="Arial" w:cs="Arial"/>
            <w:color w:val="0000FF"/>
            <w:sz w:val="24"/>
            <w:szCs w:val="24"/>
            <w:lang w:eastAsia="ru-RU"/>
          </w:rPr>
          <w:t>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Настоящий Устав в соответствии с </w:t>
      </w:r>
      <w:hyperlink r:id="rId20" w:history="1">
        <w:r w:rsidRPr="007230A6">
          <w:rPr>
            <w:rFonts w:ascii="Arial" w:eastAsia="Times New Roman" w:hAnsi="Arial" w:cs="Arial"/>
            <w:color w:val="0000FF"/>
            <w:sz w:val="24"/>
            <w:szCs w:val="24"/>
            <w:lang w:eastAsia="ru-RU"/>
          </w:rPr>
          <w:t>Конституцией Российской Федерации</w:t>
        </w:r>
      </w:hyperlink>
      <w:r w:rsidRPr="007230A6">
        <w:rPr>
          <w:rFonts w:ascii="Arial" w:eastAsia="Times New Roman" w:hAnsi="Arial" w:cs="Arial"/>
          <w:color w:val="000000"/>
          <w:sz w:val="24"/>
          <w:szCs w:val="24"/>
          <w:lang w:eastAsia="ru-RU"/>
        </w:rPr>
        <w:t>, </w:t>
      </w:r>
      <w:hyperlink r:id="rId21"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«поселок Касторное» Курской области, определяет порядок формирования органов местного самоуправления муниципального образования «поселок Касторное» Курской области, иные вопросы осуществления полномочий органов местного самоуправления муниципального образования «поселок Касторное» Курской области по решению вопросов местного значения муниципального образования «поселок Касторное»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«поселок Касторное» Касторенского района Курской области, в соответствии с которым население муниципального образования «поселок Касторное» Касторенского района Курской области осуществляет местное самоуправление на территории муниципального образования «поселок Касторное»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(преамбула в редакции </w:t>
      </w:r>
      <w:hyperlink r:id="rId2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 от </w:t>
      </w:r>
      <w:hyperlink r:id="rId23"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 от </w:t>
      </w:r>
      <w:hyperlink r:id="rId24"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8"/>
          <w:szCs w:val="28"/>
          <w:lang w:eastAsia="ru-RU"/>
        </w:rPr>
        <w:t>Глава 1. Муниципальное образование «поселок Касторное» Курской области его территория и символика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главы в редакции </w:t>
      </w:r>
      <w:hyperlink r:id="rId2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1. Правовой статус муниципального образования «поселок Касторное»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Муниципальное образование «поселок Касторное» Касторенского района Курской области (далее по тексту – поселок Касторное) образовано в соответствии с </w:t>
      </w:r>
      <w:hyperlink r:id="rId26" w:tgtFrame="_blank" w:history="1">
        <w:r w:rsidRPr="007230A6">
          <w:rPr>
            <w:rFonts w:ascii="Arial" w:eastAsia="Times New Roman" w:hAnsi="Arial" w:cs="Arial"/>
            <w:color w:val="0000FF"/>
            <w:sz w:val="24"/>
            <w:szCs w:val="24"/>
            <w:lang w:eastAsia="ru-RU"/>
          </w:rPr>
          <w:t>Законом Курской области от 21 октября 2004 года № 48-ЗКО</w:t>
        </w:r>
      </w:hyperlink>
      <w:r w:rsidRPr="007230A6">
        <w:rPr>
          <w:rFonts w:ascii="Arial" w:eastAsia="Times New Roman" w:hAnsi="Arial" w:cs="Arial"/>
          <w:color w:val="000000"/>
          <w:sz w:val="24"/>
          <w:szCs w:val="24"/>
          <w:lang w:eastAsia="ru-RU"/>
        </w:rPr>
        <w:t xml:space="preserve"> «О муниципальных образованиях Курской области» и наделено статусом городского поселения, в </w:t>
      </w:r>
      <w:r w:rsidRPr="007230A6">
        <w:rPr>
          <w:rFonts w:ascii="Arial" w:eastAsia="Times New Roman" w:hAnsi="Arial" w:cs="Arial"/>
          <w:color w:val="000000"/>
          <w:sz w:val="24"/>
          <w:szCs w:val="24"/>
          <w:lang w:eastAsia="ru-RU"/>
        </w:rPr>
        <w:lastRenderedPageBreak/>
        <w:t>котором местное самоуправление осуществляется населением поселка Касторное непосредственно и (или) через выборные и иные органы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1 в новой редакции </w:t>
      </w:r>
      <w:hyperlink r:id="rId2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1.1. Официальные символы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(статья 1.1 введена </w:t>
      </w:r>
      <w:hyperlink r:id="rId2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6"/>
          <w:szCs w:val="26"/>
          <w:lang w:eastAsia="ru-RU"/>
        </w:rPr>
        <w:t>Поселок Касторное имеет  символику - эмблему, изображающую исторические, культурные, социально- экономические и иные местные традиции, историю возникновения поселка Касторное. Эмблема имеет форму щита. В левом нижнем углу его изображен архитектурный памятник XVIII века - церковь поселка, правее от нее - сигнальные костры, от которых первое поселение получило свое название Касторное (костер) и ниже изображена река и часть болота. Название реки Олымь в переводе означает «топь, болота». От реки ввысь летят журавли. В верху щита - название поселка «Касторное». Эмблема выполнена голубой, охристой и черной красками.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 Территория и границы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Территория и границы поселка Касторное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Касторное, является схема поселка Касторное, разработанная в соответствии с требованиями градостроительного и земельного законодательства (приложение к настоящему Уставу).</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Изменение границ поселка Касторное осуществляется в соответствии со статьями 11-13 </w:t>
      </w:r>
      <w:hyperlink r:id="rId29"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Площадь поселка Касторное составляет 11,6 кв. километров.</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ГЛАВА 2. Вопросы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3. Вопросы местного значения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К вопросам местного значения поселка Касторное относятся: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составление и рассмотрение проекта бюджета поселка Касторное, утверждение и исполнение бюджета поселка Касторное, осуществление контроля за его исполнением, составление и утверждение отчета об исполнении бюджета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 в новой редакции </w:t>
      </w:r>
      <w:hyperlink r:id="rId3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установление, изменение и отмена местных налогов и сборов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организация в границах поселка Касторное электро-, тепло-, газо- и водоснабжения населения поселка Касторное, водоотведения, снабжения населения поселка Касторное топливом в пределах полномочий, установленных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2"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33"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и(или) модернизации объектов теплоснабжения;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4.1 введен </w:t>
      </w:r>
      <w:hyperlink r:id="rId3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15.05.2018 №84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в редакции </w:t>
      </w:r>
      <w:hyperlink r:id="rId35"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поселка Касторное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поселка Касторное,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5 в новой редакции </w:t>
      </w:r>
      <w:hyperlink r:id="rId36"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FF"/>
          <w:sz w:val="24"/>
          <w:szCs w:val="24"/>
          <w:lang w:eastAsia="ru-RU"/>
        </w:rPr>
        <w:t>, </w:t>
      </w:r>
      <w:hyperlink r:id="rId37"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FF"/>
          <w:sz w:val="24"/>
          <w:szCs w:val="24"/>
          <w:lang w:eastAsia="ru-RU"/>
        </w:rPr>
        <w:t>,</w:t>
      </w:r>
      <w:r w:rsidRPr="007230A6">
        <w:rPr>
          <w:rFonts w:ascii="Arial" w:eastAsia="Times New Roman" w:hAnsi="Arial" w:cs="Arial"/>
          <w:color w:val="000000"/>
          <w:sz w:val="24"/>
          <w:szCs w:val="24"/>
          <w:lang w:eastAsia="ru-RU"/>
        </w:rPr>
        <w:t> в редакции </w:t>
      </w:r>
      <w:hyperlink r:id="rId38"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обеспечение проживающих на территории поселка Касторное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6 в новой редакции </w:t>
      </w:r>
      <w:hyperlink r:id="rId39"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 от </w:t>
      </w:r>
      <w:hyperlink r:id="rId40"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создание условий для предоставления транспортных услуг населению поселка Касторное и организация транспортного обслуживания населения поселка Касторное в границах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7 изложен </w:t>
      </w:r>
      <w:hyperlink r:id="rId41"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терроризма и экстремизма на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4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поселка Касторное, социальную и культурную адаптацию мигрантов, профилактику межнациональных (межэтнических) конфликтов;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4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19.11.2013 г. №81</w:t>
        </w:r>
      </w:hyperlink>
      <w:r w:rsidRPr="007230A6">
        <w:rPr>
          <w:rFonts w:ascii="Arial" w:eastAsia="Times New Roman" w:hAnsi="Arial" w:cs="Arial"/>
          <w:color w:val="000000"/>
          <w:sz w:val="24"/>
          <w:szCs w:val="24"/>
          <w:lang w:eastAsia="ru-RU"/>
        </w:rPr>
        <w:t>, в редакции </w:t>
      </w:r>
      <w:hyperlink r:id="rId4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8) участие в предупреждении и ликвидации последствий чрезвычайных ситуаций в границах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обеспечение первичных мер пожарной безопасности в границах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создание условий для обеспечения жителей поселка Касторное услугами связи, общественного питания, торговли и бытового обслуживания;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организация библиотечного обслуживания населения поселка Касторное комплектование и обеспечение сохранности библиотечных фондов библиотек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редакции </w:t>
      </w:r>
      <w:hyperlink r:id="rId4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w:t>
      </w:r>
      <w:hyperlink r:id="rId46" w:tgtFrame="_blank" w:history="1">
        <w:r w:rsidRPr="007230A6">
          <w:rPr>
            <w:rFonts w:ascii="Arial" w:eastAsia="Times New Roman" w:hAnsi="Arial" w:cs="Arial"/>
            <w:color w:val="0000FF"/>
            <w:sz w:val="24"/>
            <w:szCs w:val="24"/>
            <w:lang w:eastAsia="ru-RU"/>
          </w:rPr>
          <w:t>от 17.09.2007 года № 169</w:t>
        </w:r>
      </w:hyperlink>
      <w:r w:rsidRPr="007230A6">
        <w:rPr>
          <w:rFonts w:ascii="Arial" w:eastAsia="Times New Roman" w:hAnsi="Arial" w:cs="Arial"/>
          <w:color w:val="000000"/>
          <w:sz w:val="24"/>
          <w:szCs w:val="24"/>
          <w:lang w:eastAsia="ru-RU"/>
        </w:rPr>
        <w:t>, от </w:t>
      </w:r>
      <w:hyperlink r:id="rId47"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48"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12) создание условий для организации досуга и обеспечения жителей поселка Касторное услугами организаций культуры;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поселка Касторное, охрана объектов культурного наследия (памятников истории и культуры) местного (муниципального) значения, расположенных на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новой редакции </w:t>
      </w:r>
      <w:hyperlink r:id="rId4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от </w:t>
      </w:r>
      <w:hyperlink r:id="rId50"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5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14) обеспечение условий для развития на территории поселка Касторное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14 в новой редакции </w:t>
      </w:r>
      <w:hyperlink r:id="rId5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15) создание условий для массового отдыха жителей поселка Касторное и организация обустройства мест массового отдыха населения поселка Касторное, включая обеспечение сводного доступа граждан к водным объектам общего пользования и их береговым полосам;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3"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54"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16) (пункт утратил силу </w:t>
      </w:r>
      <w:hyperlink r:id="rId5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17) формирование архивных фондов поселка Касторное;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18 в новой редакции </w:t>
      </w:r>
      <w:hyperlink r:id="rId5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FF"/>
          <w:sz w:val="24"/>
          <w:szCs w:val="24"/>
          <w:lang w:eastAsia="ru-RU"/>
        </w:rPr>
        <w:t>, </w:t>
      </w:r>
      <w:hyperlink r:id="rId57"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19) утверждение правил благоустройства территории поселка Касторное, осуществление муниципального контроля в сфере благоустройства, предметом которого является соблюдение правил благоустройства территории поселка Касторное,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на территории поселка Касторное в соответствии с указанными правилами, а также организация </w:t>
      </w:r>
      <w:r w:rsidRPr="007230A6">
        <w:rPr>
          <w:rFonts w:ascii="Arial" w:eastAsia="Times New Roman" w:hAnsi="Arial" w:cs="Arial"/>
          <w:color w:val="000000"/>
          <w:sz w:val="24"/>
          <w:szCs w:val="24"/>
          <w:lang w:eastAsia="ru-RU"/>
        </w:rPr>
        <w:lastRenderedPageBreak/>
        <w:t>использования, охраны, защиты, воспроизводства городских лесов, лесов особо охраняемых природных территорий, расположенных в границах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19 в новой редакции </w:t>
      </w:r>
      <w:hyperlink r:id="rId5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FF"/>
          <w:sz w:val="24"/>
          <w:szCs w:val="24"/>
          <w:lang w:eastAsia="ru-RU"/>
        </w:rPr>
        <w:t>, </w:t>
      </w:r>
      <w:hyperlink r:id="rId59"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 в редакции </w:t>
      </w:r>
      <w:hyperlink r:id="rId60"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20) утверждение генеральных планов поселка Касторное, правил землепользования и застройки, утверждение подготовленной на основе генеральных планов поселка Касторное документации по планировке территории, выдача градостроительного плана земельного участка, расположенного в границах поселка Касторное, выдача разрешений на строительство (за исключением случаев, предусмотренных </w:t>
      </w:r>
      <w:hyperlink r:id="rId61" w:tgtFrame="_blank" w:history="1">
        <w:r w:rsidRPr="007230A6">
          <w:rPr>
            <w:rFonts w:ascii="Arial" w:eastAsia="Times New Roman" w:hAnsi="Arial" w:cs="Arial"/>
            <w:color w:val="0000FF"/>
            <w:sz w:val="24"/>
            <w:szCs w:val="24"/>
            <w:lang w:eastAsia="ru-RU"/>
          </w:rPr>
          <w:t>Градостроительным кодексом Российской Федерации</w:t>
        </w:r>
      </w:hyperlink>
      <w:r w:rsidRPr="007230A6">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Касторное, утверждение местных нормативов градостроительного проектирования поселка Касторное, резервирование земель и изъятие, земельных участков в границах поселка Касторное для муниципальных нужд, осуществление муниципального земельного контроля в границах поселка Касторное, осуществление в случаях, предусмотренных </w:t>
      </w:r>
      <w:hyperlink r:id="rId62" w:tgtFrame="_blank" w:history="1">
        <w:r w:rsidRPr="007230A6">
          <w:rPr>
            <w:rFonts w:ascii="Arial" w:eastAsia="Times New Roman" w:hAnsi="Arial" w:cs="Arial"/>
            <w:color w:val="0000FF"/>
            <w:sz w:val="24"/>
            <w:szCs w:val="24"/>
            <w:lang w:eastAsia="ru-RU"/>
          </w:rPr>
          <w:t>Градостроительным кодексом Российской Федерации</w:t>
        </w:r>
      </w:hyperlink>
      <w:r w:rsidRPr="007230A6">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поселка Касторное,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63" w:tgtFrame="_blank" w:history="1">
        <w:r w:rsidRPr="007230A6">
          <w:rPr>
            <w:rFonts w:ascii="Arial" w:eastAsia="Times New Roman" w:hAnsi="Arial" w:cs="Arial"/>
            <w:color w:val="0000FF"/>
            <w:sz w:val="24"/>
            <w:szCs w:val="24"/>
            <w:lang w:eastAsia="ru-RU"/>
          </w:rPr>
          <w:t>Градостроительным кодексом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20 в новой редакции </w:t>
      </w:r>
      <w:hyperlink r:id="rId6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FF"/>
          <w:sz w:val="24"/>
          <w:szCs w:val="24"/>
          <w:lang w:eastAsia="ru-RU"/>
        </w:rPr>
        <w:t>, </w:t>
      </w:r>
      <w:hyperlink r:id="rId65"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66"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20.1) принятие решений о создании, об упразднении лесничеств, создаваемых в их составе участковых лесничеств, распложенных на землях поселка Касторное,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20.2) осуществление мероприятий по лесоустройству в отношении лесов, расположенных на землях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(пункты 20.1, 20.2 введены </w:t>
      </w:r>
      <w:hyperlink r:id="rId67"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Касторенского района Курской области), наименований элементам планировочной структуры в границах поселка Касторное, изменение, аннулирование таких наименований, размещение информации в государственном адресном реестре;</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21 в новой редакции </w:t>
      </w:r>
      <w:hyperlink r:id="rId6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69"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22) организация ритуальных услуг и содержание мест захоронения;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поселка Касторное и территории поселка Касторное от чрезвычайных ситуаций природного и техногенного характера;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редакции </w:t>
      </w:r>
      <w:hyperlink r:id="rId7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19.11.2013 г. №81</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71"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25) (пункт утратил силу </w:t>
      </w:r>
      <w:hyperlink r:id="rId7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поселка Касторное, а также осуществление муниципального контроля в области охраны и использования особо охраняемых природных территорий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73" w:tgtFrame="_blank" w:history="1">
        <w:r w:rsidRPr="007230A6">
          <w:rPr>
            <w:rFonts w:ascii="Arial" w:eastAsia="Times New Roman" w:hAnsi="Arial" w:cs="Arial"/>
            <w:color w:val="0000FF"/>
            <w:sz w:val="24"/>
            <w:szCs w:val="24"/>
            <w:lang w:eastAsia="ru-RU"/>
          </w:rPr>
          <w:t>Решений Собрания депутатов поселка Касторное от 20.12.2011 г. №185</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 </w:t>
      </w:r>
      <w:hyperlink r:id="rId74" w:tgtFrame="_blank" w:history="1">
        <w:r w:rsidRPr="007230A6">
          <w:rPr>
            <w:rFonts w:ascii="Arial" w:eastAsia="Times New Roman" w:hAnsi="Arial" w:cs="Arial"/>
            <w:color w:val="0000FF"/>
            <w:sz w:val="24"/>
            <w:szCs w:val="24"/>
            <w:lang w:eastAsia="ru-RU"/>
          </w:rPr>
          <w:t>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редакции </w:t>
      </w:r>
      <w:hyperlink r:id="rId7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29) (пункт утратил силу </w:t>
      </w:r>
      <w:hyperlink r:id="rId7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поселке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7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поселка Касторное об ограничениях их использования.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(пункты 28-31 введены </w:t>
      </w:r>
      <w:hyperlink r:id="rId7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31 изложен </w:t>
      </w:r>
      <w:hyperlink r:id="rId79"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32) осуществление муниципального лесного контроля;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80"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8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33 в новой редакции </w:t>
      </w:r>
      <w:hyperlink r:id="rId8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поселка Касторное сотруднику, замещающему должность участкового уполномоченного полиции;</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(пункты 33.1, 33.2 введены </w:t>
      </w:r>
      <w:hyperlink r:id="rId83"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w:t>
      </w:r>
      <w:hyperlink r:id="rId84" w:tgtFrame="_blank" w:history="1">
        <w:r w:rsidRPr="007230A6">
          <w:rPr>
            <w:rFonts w:ascii="Arial" w:eastAsia="Times New Roman" w:hAnsi="Arial" w:cs="Arial"/>
            <w:color w:val="0000FF"/>
            <w:sz w:val="24"/>
            <w:szCs w:val="24"/>
            <w:lang w:eastAsia="ru-RU"/>
          </w:rPr>
          <w:t>Федерального закона от 12 января 1996 года № 7-ФЗ «О некоммерческих организациях»</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8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 в редакции </w:t>
      </w:r>
      <w:hyperlink r:id="rId8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35) (пункт 35 утратил силу </w:t>
      </w:r>
      <w:hyperlink r:id="rId87"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36) (пункт 36 утратил силу </w:t>
      </w:r>
      <w:hyperlink r:id="rId8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37) обеспечение выполнения работ, необходимых для создания искусственных земельных участков для нужд поселка Касторное, в соответствии с федеральным законом;</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89"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 от </w:t>
      </w:r>
      <w:hyperlink r:id="rId90" w:tgtFrame="_blank" w:history="1">
        <w:r w:rsidRPr="007230A6">
          <w:rPr>
            <w:rFonts w:ascii="Arial" w:eastAsia="Times New Roman" w:hAnsi="Arial" w:cs="Arial"/>
            <w:color w:val="0000FF"/>
            <w:sz w:val="24"/>
            <w:szCs w:val="24"/>
            <w:lang w:eastAsia="ru-RU"/>
          </w:rPr>
          <w:t>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38) осуществление мер по противодействию коррупции в границах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9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(пункты 35 – 38 введены </w:t>
      </w:r>
      <w:hyperlink r:id="rId92"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39 введен </w:t>
      </w:r>
      <w:hyperlink r:id="rId9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в редакции </w:t>
      </w:r>
      <w:hyperlink r:id="rId94"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FF"/>
          <w:sz w:val="24"/>
          <w:szCs w:val="24"/>
          <w:lang w:eastAsia="ru-RU"/>
        </w:rPr>
        <w:t>,</w:t>
      </w:r>
      <w:r w:rsidRPr="007230A6">
        <w:rPr>
          <w:rFonts w:ascii="Arial" w:eastAsia="Times New Roman" w:hAnsi="Arial" w:cs="Arial"/>
          <w:color w:val="000000"/>
          <w:sz w:val="24"/>
          <w:szCs w:val="24"/>
          <w:lang w:eastAsia="ru-RU"/>
        </w:rPr>
        <w:t> изложен в новой редакции </w:t>
      </w:r>
      <w:hyperlink r:id="rId95"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40) принятие решений и проведение на территории поселка Касторное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40 введен </w:t>
      </w:r>
      <w:hyperlink r:id="rId96"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(часть утратила силу </w:t>
      </w:r>
      <w:hyperlink r:id="rId97"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(часть утратила силу </w:t>
      </w:r>
      <w:hyperlink r:id="rId9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редакции </w:t>
      </w:r>
      <w:hyperlink r:id="rId9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3.1. Права органов местного самоуправления поселка Касторное на решение вопросов, не отнесенных к вопросам местного значения поселка </w:t>
      </w:r>
      <w:r w:rsidRPr="007230A6">
        <w:rPr>
          <w:rFonts w:ascii="Arial" w:eastAsia="Times New Roman" w:hAnsi="Arial" w:cs="Arial"/>
          <w:b/>
          <w:bCs/>
          <w:color w:val="000000"/>
          <w:sz w:val="24"/>
          <w:szCs w:val="24"/>
          <w:lang w:eastAsia="ru-RU"/>
        </w:rPr>
        <w:t>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в редакции </w:t>
      </w:r>
      <w:hyperlink r:id="rId10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Органы местного самоуправления поселка Касторное имеют право на: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создание музеев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(пункт утратил силу </w:t>
      </w:r>
      <w:hyperlink r:id="rId10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поселке Касторное нотариуса;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(утратил силу </w:t>
      </w:r>
      <w:hyperlink r:id="rId10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19.11.2013 г. №81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0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0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10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8.1) создание муниципальной пожарной охраны;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10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создание условий для развития туризма;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107"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в редакции </w:t>
      </w:r>
      <w:hyperlink r:id="rId10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10 введен </w:t>
      </w:r>
      <w:hyperlink r:id="rId109"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0" w:tgtFrame="_blank" w:history="1">
        <w:r w:rsidRPr="007230A6">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11 введен </w:t>
      </w:r>
      <w:hyperlink r:id="rId111"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 в редакции </w:t>
      </w:r>
      <w:hyperlink r:id="rId11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12) утратил силу - </w:t>
      </w:r>
      <w:hyperlink r:id="rId113" w:tgtFrame="_blank" w:history="1">
        <w:r w:rsidRPr="007230A6">
          <w:rPr>
            <w:rFonts w:ascii="Arial" w:eastAsia="Times New Roman" w:hAnsi="Arial" w:cs="Arial"/>
            <w:color w:val="0000FF"/>
            <w:sz w:val="24"/>
            <w:szCs w:val="24"/>
            <w:lang w:eastAsia="ru-RU"/>
          </w:rPr>
          <w:t>Решение Собрания депутатов поселка Касторное Курской области от 15.05.2018 №84</w:t>
        </w:r>
      </w:hyperlink>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13 введен </w:t>
      </w:r>
      <w:hyperlink r:id="rId11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14 введен </w:t>
      </w:r>
      <w:hyperlink r:id="rId11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 в редакции </w:t>
      </w:r>
      <w:hyperlink r:id="rId11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FF"/>
          <w:sz w:val="24"/>
          <w:szCs w:val="24"/>
          <w:lang w:eastAsia="ru-RU"/>
        </w:rPr>
        <w:t>, </w:t>
      </w:r>
      <w:hyperlink r:id="rId117"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118" w:tgtFrame="_blank" w:history="1">
        <w:r w:rsidRPr="007230A6">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15 введен </w:t>
      </w:r>
      <w:hyperlink r:id="rId119"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в редакции </w:t>
      </w:r>
      <w:hyperlink r:id="rId12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16 введен </w:t>
      </w:r>
      <w:hyperlink r:id="rId12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15.05.2018 №84</w:t>
        </w:r>
      </w:hyperlink>
      <w:r w:rsidRPr="007230A6">
        <w:rPr>
          <w:rFonts w:ascii="Arial" w:eastAsia="Times New Roman" w:hAnsi="Arial" w:cs="Arial"/>
          <w:color w:val="0000FF"/>
          <w:sz w:val="24"/>
          <w:szCs w:val="24"/>
          <w:lang w:eastAsia="ru-RU"/>
        </w:rPr>
        <w:t>, </w:t>
      </w:r>
      <w:hyperlink r:id="rId122"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23" w:tgtFrame="_blank" w:history="1">
        <w:r w:rsidRPr="007230A6">
          <w:rPr>
            <w:rFonts w:ascii="Arial" w:eastAsia="Times New Roman" w:hAnsi="Arial" w:cs="Arial"/>
            <w:color w:val="0000FF"/>
            <w:sz w:val="24"/>
            <w:szCs w:val="24"/>
            <w:lang w:eastAsia="ru-RU"/>
          </w:rPr>
          <w:t>Законом Российской Федерации от 7 февраля 1992 года № 2300-1</w:t>
        </w:r>
      </w:hyperlink>
      <w:r w:rsidRPr="007230A6">
        <w:rPr>
          <w:rFonts w:ascii="Arial" w:eastAsia="Times New Roman" w:hAnsi="Arial" w:cs="Arial"/>
          <w:color w:val="000000"/>
          <w:sz w:val="24"/>
          <w:szCs w:val="24"/>
          <w:lang w:eastAsia="ru-RU"/>
        </w:rPr>
        <w:t> «О защите прав потребителей»;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17 введен </w:t>
      </w:r>
      <w:hyperlink r:id="rId12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 в редакции </w:t>
      </w:r>
      <w:hyperlink r:id="rId125"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(новые пункты 18, 19 введены </w:t>
      </w:r>
      <w:hyperlink r:id="rId126" w:tgtFrame="_blank" w:history="1">
        <w:r w:rsidRPr="007230A6">
          <w:rPr>
            <w:rFonts w:ascii="Arial" w:eastAsia="Times New Roman" w:hAnsi="Arial" w:cs="Arial"/>
            <w:color w:val="0000FF"/>
            <w:sz w:val="24"/>
            <w:szCs w:val="24"/>
            <w:lang w:eastAsia="ru-RU"/>
          </w:rPr>
          <w:t>Решением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Органы местного самоуправления поселка Касторное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7"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xml:space="preserve"> «Об общих принципах </w:t>
      </w:r>
      <w:r w:rsidRPr="007230A6">
        <w:rPr>
          <w:rFonts w:ascii="Arial" w:eastAsia="Times New Roman" w:hAnsi="Arial" w:cs="Arial"/>
          <w:color w:val="000000"/>
          <w:sz w:val="24"/>
          <w:szCs w:val="24"/>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12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 от </w:t>
      </w:r>
      <w:hyperlink r:id="rId129"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введена </w:t>
      </w:r>
      <w:hyperlink r:id="rId130"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4. Органы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в редакции </w:t>
      </w:r>
      <w:hyperlink r:id="rId13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Органами местного самоуправления поселка Касторное являются: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представительный орган муниципального образования - Собрание депутатов поселка Касторное (далее Собрание депутатов, Собрание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глава муниципального образования - Глава поселка Касторное (далее Глава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3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поселок Касторное (далее Администрация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3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поселка Касторное (далее контрольный орган).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34"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 от </w:t>
      </w:r>
      <w:hyperlink r:id="rId135"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Администрация поселка Касторное обладает правами юридического лица.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13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от </w:t>
      </w:r>
      <w:hyperlink r:id="rId137"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2.1. Собрание депутатов поселка Касторное обладает правами юридического лица.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13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FF"/>
          <w:sz w:val="24"/>
          <w:szCs w:val="24"/>
          <w:lang w:eastAsia="ru-RU"/>
        </w:rPr>
        <w:t>, </w:t>
      </w:r>
      <w:hyperlink r:id="rId139"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Органы местного самоуправления поселка Касторное не входят в систему органов государственной власти.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«поселок Касторное» Касторенского района Курской области осуществляется исключительно за счет собственных доходов бюджета муниципального образования «поселок Касторное»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140"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w:t>
      </w:r>
      <w:hyperlink r:id="rId141" w:tgtFrame="_blank" w:history="1">
        <w:r w:rsidRPr="007230A6">
          <w:rPr>
            <w:rFonts w:ascii="Arial" w:eastAsia="Times New Roman" w:hAnsi="Arial" w:cs="Arial"/>
            <w:color w:val="0000FF"/>
            <w:sz w:val="24"/>
            <w:szCs w:val="24"/>
            <w:lang w:eastAsia="ru-RU"/>
          </w:rPr>
          <w:t>от 20.12.2011 г. №185</w:t>
        </w:r>
      </w:hyperlink>
      <w:r w:rsidRPr="007230A6">
        <w:rPr>
          <w:rFonts w:ascii="Arial" w:eastAsia="Times New Roman" w:hAnsi="Arial" w:cs="Arial"/>
          <w:color w:val="000000"/>
          <w:sz w:val="24"/>
          <w:szCs w:val="24"/>
          <w:lang w:eastAsia="ru-RU"/>
        </w:rPr>
        <w:t>, от </w:t>
      </w:r>
      <w:hyperlink r:id="rId142"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5. Полномочия органов местного самоуправления поселка Касторное по решению вопросов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1. В целях решения вопросов местного значения органы местного самоуправления поселка Касторное обладают следующими полномочиями: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принятие Устава поселка Касторное и внесение в него изменений и дополнений, издание муниципальных правовых актов;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4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установление официальных символов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4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услуг для обеспечения  муниципальных нужд;</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45"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 от </w:t>
      </w:r>
      <w:hyperlink r:id="rId146" w:tgtFrame="_blank" w:history="1">
        <w:r w:rsidRPr="007230A6">
          <w:rPr>
            <w:rFonts w:ascii="Arial" w:eastAsia="Times New Roman" w:hAnsi="Arial" w:cs="Arial"/>
            <w:color w:val="0000FF"/>
            <w:sz w:val="24"/>
            <w:szCs w:val="24"/>
            <w:lang w:eastAsia="ru-RU"/>
          </w:rPr>
          <w:t>17.03.2015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47"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4.1) (пункт 4.1 в новой редакции </w:t>
      </w:r>
      <w:hyperlink r:id="rId14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149"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FF"/>
          <w:sz w:val="24"/>
          <w:szCs w:val="24"/>
          <w:lang w:eastAsia="ru-RU"/>
        </w:rPr>
        <w:t>,</w:t>
      </w:r>
      <w:r w:rsidRPr="007230A6">
        <w:rPr>
          <w:rFonts w:ascii="Arial" w:eastAsia="Times New Roman" w:hAnsi="Arial" w:cs="Arial"/>
          <w:color w:val="000000"/>
          <w:sz w:val="24"/>
          <w:szCs w:val="24"/>
          <w:lang w:eastAsia="ru-RU"/>
        </w:rPr>
        <w:t> пункт 4.1 утратил силу </w:t>
      </w:r>
      <w:hyperlink r:id="rId150"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151" w:tgtFrame="_blank" w:history="1">
        <w:r w:rsidRPr="007230A6">
          <w:rPr>
            <w:rFonts w:ascii="Arial" w:eastAsia="Times New Roman" w:hAnsi="Arial" w:cs="Arial"/>
            <w:color w:val="0000FF"/>
            <w:sz w:val="24"/>
            <w:szCs w:val="24"/>
            <w:lang w:eastAsia="ru-RU"/>
          </w:rPr>
          <w:t>Федеральным законом от 27 июля 2010 года №190-ФЗ «О теплоснабжении»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(пункты 4.2 введен </w:t>
      </w:r>
      <w:hyperlink r:id="rId152"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от 07 декабря 2011 года №417-ФЗ «О водоснабжении и водоотведении;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15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19.11.2013 г. №81</w:t>
        </w:r>
      </w:hyperlink>
      <w:r w:rsidRPr="007230A6">
        <w:rPr>
          <w:rFonts w:ascii="Arial" w:eastAsia="Times New Roman" w:hAnsi="Arial" w:cs="Arial"/>
          <w:color w:val="000000"/>
          <w:sz w:val="24"/>
          <w:szCs w:val="24"/>
          <w:lang w:eastAsia="ru-RU"/>
        </w:rPr>
        <w:t>, в редакции </w:t>
      </w:r>
      <w:hyperlink r:id="rId15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55" w:tgtFrame="_blank" w:history="1">
        <w:r w:rsidRPr="007230A6">
          <w:rPr>
            <w:rFonts w:ascii="Arial" w:eastAsia="Times New Roman" w:hAnsi="Arial" w:cs="Arial"/>
            <w:color w:val="0000FF"/>
            <w:sz w:val="24"/>
            <w:szCs w:val="24"/>
            <w:lang w:eastAsia="ru-RU"/>
          </w:rPr>
          <w:t>Федеральным законом от 28 июня 2014 года № 172-ФЗ</w:t>
        </w:r>
      </w:hyperlink>
      <w:r w:rsidRPr="007230A6">
        <w:rPr>
          <w:rFonts w:ascii="Arial" w:eastAsia="Times New Roman" w:hAnsi="Arial" w:cs="Arial"/>
          <w:color w:val="000000"/>
          <w:sz w:val="24"/>
          <w:szCs w:val="24"/>
          <w:lang w:eastAsia="ru-RU"/>
        </w:rPr>
        <w:t> «О стратегическом планировании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4.4 введен </w:t>
      </w:r>
      <w:hyperlink r:id="rId15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поселка Касторное, члена выборного органа местного самоуправления поселка Касторное, выборного должностного лица местного самоуправления поселка Касторное, голосования по вопросам изменения границ поселка Касторное, преобразования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5 в новой редакции </w:t>
      </w:r>
      <w:hyperlink r:id="rId15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158"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6) организация сбора статистических показателей, характеризующих состояние экономики и социальной сферы поселка Касторное, и предоставление </w:t>
      </w:r>
      <w:r w:rsidRPr="007230A6">
        <w:rPr>
          <w:rFonts w:ascii="Arial" w:eastAsia="Times New Roman" w:hAnsi="Arial" w:cs="Arial"/>
          <w:color w:val="000000"/>
          <w:sz w:val="24"/>
          <w:szCs w:val="24"/>
          <w:lang w:eastAsia="ru-RU"/>
        </w:rPr>
        <w:lastRenderedPageBreak/>
        <w:t>указанных данных органам государственной власти в порядке, установленном Правительством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6 в новой редакции </w:t>
      </w:r>
      <w:hyperlink r:id="rId15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6.1) разработка и утверждение программ комплексного развития коммунальной инфраструктуры поселка Касторное, программ комплексного развития транспортной инфраструктуры поселка Касторное, программ комплексного развития социальной инфраструктуры поселка Касторное, требования к которым устанавливаются Правительством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160"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19.11.2013 г. №81</w:t>
        </w:r>
      </w:hyperlink>
      <w:r w:rsidRPr="007230A6">
        <w:rPr>
          <w:rFonts w:ascii="Arial" w:eastAsia="Times New Roman" w:hAnsi="Arial" w:cs="Arial"/>
          <w:color w:val="000000"/>
          <w:sz w:val="24"/>
          <w:szCs w:val="24"/>
          <w:lang w:eastAsia="ru-RU"/>
        </w:rPr>
        <w:t>, в редакции </w:t>
      </w:r>
      <w:hyperlink r:id="rId16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поселка Касторное официальной информации о социально-экономическом и культурном развитии поселка Касторное, развитии его общественной инфраструктуры и иной официальной информации;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новой редакции </w:t>
      </w:r>
      <w:hyperlink r:id="rId16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от </w:t>
      </w:r>
      <w:hyperlink r:id="rId163"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поселка Касторное, членов выборных органов местного самоуправления поселка Касторное, депутатов Собрания депутатов поселка Касторное,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16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  в редакции </w:t>
      </w:r>
      <w:hyperlink r:id="rId16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19.11.2013 г. №81</w:t>
        </w:r>
      </w:hyperlink>
      <w:r w:rsidRPr="007230A6">
        <w:rPr>
          <w:rFonts w:ascii="Arial" w:eastAsia="Times New Roman" w:hAnsi="Arial" w:cs="Arial"/>
          <w:color w:val="000000"/>
          <w:sz w:val="24"/>
          <w:szCs w:val="24"/>
          <w:lang w:eastAsia="ru-RU"/>
        </w:rPr>
        <w:t>, от </w:t>
      </w:r>
      <w:hyperlink r:id="rId166" w:tgtFrame="_blank" w:history="1">
        <w:r w:rsidRPr="007230A6">
          <w:rPr>
            <w:rFonts w:ascii="Arial" w:eastAsia="Times New Roman" w:hAnsi="Arial" w:cs="Arial"/>
            <w:color w:val="0000FF"/>
            <w:sz w:val="24"/>
            <w:szCs w:val="24"/>
            <w:lang w:eastAsia="ru-RU"/>
          </w:rPr>
          <w:t>10.03.2016 №174</w:t>
        </w:r>
      </w:hyperlink>
      <w:r w:rsidRPr="007230A6">
        <w:rPr>
          <w:rFonts w:ascii="Arial" w:eastAsia="Times New Roman" w:hAnsi="Arial" w:cs="Arial"/>
          <w:color w:val="000000"/>
          <w:sz w:val="24"/>
          <w:szCs w:val="24"/>
          <w:lang w:eastAsia="ru-RU"/>
        </w:rPr>
        <w:t>, от </w:t>
      </w:r>
      <w:hyperlink r:id="rId167"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поселка Касторное,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16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FF"/>
          <w:sz w:val="24"/>
          <w:szCs w:val="24"/>
          <w:lang w:eastAsia="ru-RU"/>
        </w:rPr>
        <w:t>, </w:t>
      </w:r>
      <w:hyperlink r:id="rId169"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иными полномочиями в соответствии с </w:t>
      </w:r>
      <w:hyperlink r:id="rId170" w:tgtFrame="_blank" w:history="1">
        <w:r w:rsidRPr="007230A6">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7230A6">
        <w:rPr>
          <w:rFonts w:ascii="Arial" w:eastAsia="Times New Roman" w:hAnsi="Arial" w:cs="Arial"/>
          <w:color w:val="000000"/>
          <w:sz w:val="24"/>
          <w:szCs w:val="24"/>
          <w:lang w:eastAsia="ru-RU"/>
        </w:rPr>
        <w:t>,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71"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1.1. Органы местного самоуправления поселка Касторное вправе в соответствии с настоящим Уставом принимать решение о привлечении граждан к выполнению на добровольной основе социально значимых для поселка Касторное работ (в том числе дежурство) в целях решения вопросов местного значения, </w:t>
      </w:r>
      <w:r w:rsidRPr="007230A6">
        <w:rPr>
          <w:rFonts w:ascii="Arial" w:eastAsia="Times New Roman" w:hAnsi="Arial" w:cs="Arial"/>
          <w:color w:val="000000"/>
          <w:sz w:val="24"/>
          <w:szCs w:val="24"/>
          <w:lang w:eastAsia="ru-RU"/>
        </w:rPr>
        <w:lastRenderedPageBreak/>
        <w:t>предусмотренных пунктами 7.1. - 9, 15 и 19 части 1 статьи 14 </w:t>
      </w:r>
      <w:hyperlink r:id="rId172"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поселка Касторное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1.1 в новой редакции </w:t>
      </w:r>
      <w:hyperlink r:id="rId17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Полномочия органов местного самоуправления поселка Касторное, установленные настоящей статьей, осуществляются органами местного самоуправления поселка Касторное самостоятельно. Подчиненность органа местного самоуправления поселка Касторное или должностного лица местного самоуправления поселка Касторное органу местного самоуправления или должностному лицу местного самоуправления другого муниципального образования не допускается.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2 в новой редакции </w:t>
      </w:r>
      <w:hyperlink r:id="rId17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6. Муниципальные правовые акты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статьи в новой редакции </w:t>
      </w:r>
      <w:hyperlink r:id="rId17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По вопросам местного значения населением поселка Касторное непосредственно и (или) органами местного самоуправления поселка Касторное и должностными лицами местного самоуправления поселка Касторное принимаются муниципальные правовые акты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17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от </w:t>
      </w:r>
      <w:hyperlink r:id="rId177"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В систему муниципальных правовых актов входят:</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Устав поселка Касторное, решения принятые на местном референдуме (сходе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новой редакции </w:t>
      </w:r>
      <w:hyperlink r:id="rId17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решения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редакции </w:t>
      </w:r>
      <w:hyperlink r:id="rId17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постановления и распоряжения Главы поселка Касторное,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 в новой редакции </w:t>
      </w:r>
      <w:hyperlink r:id="rId180"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постановления и распоряжения  Председателя Собрания депутатов поселка Касторное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4 введен </w:t>
      </w:r>
      <w:hyperlink r:id="rId18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правовые акты иных органов местного самоуправления поселка Касторное и должностных лиц местного самоуправления поселка Касторное, предусмотренных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18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(часть в новой редакции </w:t>
      </w:r>
      <w:hyperlink r:id="rId18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нумерация пунктов в редакции </w:t>
      </w:r>
      <w:hyperlink r:id="rId18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Устав поселка Касторное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Иные муниципальные правовые акты не должны противоречить Уставу поселка Касторное и правовым актам, принятым на местном референдуме (сходе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18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w:t>
      </w:r>
      <w:hyperlink r:id="rId186" w:tgtFrame="_blank" w:history="1">
        <w:r w:rsidRPr="007230A6">
          <w:rPr>
            <w:rFonts w:ascii="Arial" w:eastAsia="Times New Roman" w:hAnsi="Arial" w:cs="Arial"/>
            <w:color w:val="0000FF"/>
            <w:sz w:val="24"/>
            <w:szCs w:val="24"/>
            <w:lang w:eastAsia="ru-RU"/>
          </w:rPr>
          <w:t>от 17.09.2007 года № 169</w:t>
        </w:r>
      </w:hyperlink>
      <w:r w:rsidRPr="007230A6">
        <w:rPr>
          <w:rFonts w:ascii="Arial" w:eastAsia="Times New Roman" w:hAnsi="Arial" w:cs="Arial"/>
          <w:color w:val="000000"/>
          <w:sz w:val="24"/>
          <w:szCs w:val="24"/>
          <w:lang w:eastAsia="ru-RU"/>
        </w:rPr>
        <w:t>, от </w:t>
      </w:r>
      <w:hyperlink r:id="rId187"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Собрание депутатов поселка Касторное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Касторное, решение об удалении Главы поселка Касторное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188"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14.09.2009 года № 86</w:t>
        </w:r>
      </w:hyperlink>
      <w:r w:rsidRPr="007230A6">
        <w:rPr>
          <w:rFonts w:ascii="Arial" w:eastAsia="Times New Roman" w:hAnsi="Arial" w:cs="Arial"/>
          <w:color w:val="0000FF"/>
          <w:sz w:val="24"/>
          <w:szCs w:val="24"/>
          <w:lang w:eastAsia="ru-RU"/>
        </w:rPr>
        <w:t>,</w:t>
      </w:r>
      <w:r w:rsidRPr="007230A6">
        <w:rPr>
          <w:rFonts w:ascii="Arial" w:eastAsia="Times New Roman" w:hAnsi="Arial" w:cs="Arial"/>
          <w:color w:val="000000"/>
          <w:sz w:val="24"/>
          <w:szCs w:val="24"/>
          <w:lang w:eastAsia="ru-RU"/>
        </w:rPr>
        <w:t> от </w:t>
      </w:r>
      <w:hyperlink r:id="rId189" w:tgtFrame="_blank" w:history="1">
        <w:r w:rsidRPr="007230A6">
          <w:rPr>
            <w:rFonts w:ascii="Arial" w:eastAsia="Times New Roman" w:hAnsi="Arial" w:cs="Arial"/>
            <w:color w:val="0000FF"/>
            <w:sz w:val="24"/>
            <w:szCs w:val="24"/>
            <w:lang w:eastAsia="ru-RU"/>
          </w:rPr>
          <w:t>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19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Решения Собрания депутатов поселка Касторное устанавливающие правила, обязательные для исполнения на территории поселка Касторное, принимаются большинством голосов от установленной численности депутатов Собрания депутатов поселка Касторное, если иное не установлено федеральным законом. Решения Собрания депутатов поселка Касторное по вопросам организации деятельности Собрания депутатов поселка Касторное принимаются большинством голосов от установленной численности депутатов Собрания депутатов поселка Касторное, если иное не установлено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введен </w:t>
      </w:r>
      <w:hyperlink r:id="rId19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4-1. Решения Собрания депутатов поселка Касторное,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Касторное только по инициативе Главы поселка Касторное или при наличии заключения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19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4-2. Нормативный правовой акт, принятый Собранием депутатов поселка Касторное направляется Главе поселка Касторное для подписания и обнародования в течение 10 дней.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19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Глава поселка Касторное имеет право отклонить решение, принятое Собранием депутатов поселка Касторное. В этом случае указанный нормативный правовой акт в течение 10 дней возвращается в Собрание депутатов поселка Касторное с мотивированным обоснованием его отклонения либо с предложениями о внесении в него изменений и дополнений. Если Глава поселка Касторное отклонит нормативный правовой акт, он вновь рассматривается Собранием депутатов поселка Касторное. Если при повторном рассмотрении указанный </w:t>
      </w:r>
      <w:r w:rsidRPr="007230A6">
        <w:rPr>
          <w:rFonts w:ascii="Arial" w:eastAsia="Times New Roman" w:hAnsi="Arial" w:cs="Arial"/>
          <w:color w:val="000000"/>
          <w:sz w:val="24"/>
          <w:szCs w:val="24"/>
          <w:lang w:eastAsia="ru-RU"/>
        </w:rPr>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поселка Касторное он подлежит подписанию Главой поселка Касторное в течение 7 дней и обнародованию.</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19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Глава поселка Касторное в пределах своих полномочий, установленных настоящим Уставом и решениями Собрания депутатов поселка Касторное, издает постановления и распоряжения Администрации поселка Касторное по вопросам, указанным в части 6 настоящей статьи.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19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от </w:t>
      </w:r>
      <w:hyperlink r:id="rId196"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Глава поселка Касторное издает постановления и распоряжения по иным вопросам, отнесенным к его компетенции настоящим Уставом в соответствии с </w:t>
      </w:r>
      <w:hyperlink r:id="rId197" w:tgtFrame="_blank" w:history="1">
        <w:r w:rsidRPr="007230A6">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7230A6">
        <w:rPr>
          <w:rFonts w:ascii="Arial" w:eastAsia="Times New Roman" w:hAnsi="Arial" w:cs="Arial"/>
          <w:color w:val="000000"/>
          <w:sz w:val="24"/>
          <w:szCs w:val="24"/>
          <w:lang w:eastAsia="ru-RU"/>
        </w:rPr>
        <w:t>, другими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2 введен </w:t>
      </w:r>
      <w:hyperlink r:id="rId198"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Глава поселка Касторное в пределах своих полномочий, установленных федеральными законами, законами Курской области, настоящим </w:t>
      </w:r>
      <w:hyperlink r:id="rId199" w:history="1">
        <w:r w:rsidRPr="007230A6">
          <w:rPr>
            <w:rFonts w:ascii="Arial" w:eastAsia="Times New Roman" w:hAnsi="Arial" w:cs="Arial"/>
            <w:color w:val="0000FF"/>
            <w:sz w:val="24"/>
            <w:szCs w:val="24"/>
            <w:lang w:eastAsia="ru-RU"/>
          </w:rPr>
          <w:t>Уставом</w:t>
        </w:r>
      </w:hyperlink>
      <w:r w:rsidRPr="007230A6">
        <w:rPr>
          <w:rFonts w:ascii="Arial" w:eastAsia="Times New Roman" w:hAnsi="Arial" w:cs="Arial"/>
          <w:color w:val="000000"/>
          <w:sz w:val="24"/>
          <w:szCs w:val="24"/>
          <w:lang w:eastAsia="ru-RU"/>
        </w:rPr>
        <w:t>, нормативными правовыми актами Собрания депутатов поселка Касторное, издает постановления Администрации поселка Касторное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поселка Касторное по вопросам организации работы Администрации поселка Касторное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20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14.09.2009 года № 86</w:t>
        </w:r>
      </w:hyperlink>
      <w:r w:rsidRPr="007230A6">
        <w:rPr>
          <w:rFonts w:ascii="Arial" w:eastAsia="Times New Roman" w:hAnsi="Arial" w:cs="Arial"/>
          <w:color w:val="0000FF"/>
          <w:sz w:val="24"/>
          <w:szCs w:val="24"/>
          <w:lang w:eastAsia="ru-RU"/>
        </w:rPr>
        <w:t>, </w:t>
      </w:r>
      <w:hyperlink r:id="rId201"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 в редакции </w:t>
      </w:r>
      <w:hyperlink r:id="rId202"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Проекты муниципальных правовых актов поселка Касторное могут вноситься  депутатами Собрания депутатов поселка Касторное, Главой поселка Касторное, иными выборными органами местного самоуправления поселка Касторное, органами территориального общественного самоуправления, инициативными группами граждан, а также прокурором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поселка Касторное или должностного лица местного самоуправления поселка Касторное, на рассмотрение которых вносятся указанные проекты.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0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7 в новой редакции </w:t>
      </w:r>
      <w:hyperlink r:id="rId20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Решения Собрания депутатов поселка Касторное о налогах и сборах вступают в силу в соответствии с Налоговым кодексом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(часть в новой редакции </w:t>
      </w:r>
      <w:hyperlink r:id="rId20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«поселок Касторное» Касторенского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3 в новой редакции </w:t>
      </w:r>
      <w:hyperlink r:id="rId20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«Вести», распространяемой в поселке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4 введен в редакции </w:t>
      </w:r>
      <w:hyperlink r:id="rId20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поселка Касторное в 7-дневный срок в газете «Вести», размещаются в информационно-коммуникационной сети Интернет на официальном сайте муниципального образования «поселок Касторное» Касторенского района Курской области (по адресу: kastornoeadm.rkursk.ru),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«Вести» могут не приводиться.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208"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 </w:t>
      </w:r>
      <w:hyperlink r:id="rId209" w:tgtFrame="_blank" w:history="1">
        <w:r w:rsidRPr="007230A6">
          <w:rPr>
            <w:rFonts w:ascii="Arial" w:eastAsia="Times New Roman" w:hAnsi="Arial" w:cs="Arial"/>
            <w:color w:val="0000FF"/>
            <w:sz w:val="24"/>
            <w:szCs w:val="24"/>
            <w:lang w:eastAsia="ru-RU"/>
          </w:rPr>
          <w:t>от 20.12.2011 г. №185</w:t>
        </w:r>
      </w:hyperlink>
      <w:r w:rsidRPr="007230A6">
        <w:rPr>
          <w:rFonts w:ascii="Arial" w:eastAsia="Times New Roman" w:hAnsi="Arial" w:cs="Arial"/>
          <w:color w:val="000000"/>
          <w:sz w:val="24"/>
          <w:szCs w:val="24"/>
          <w:lang w:eastAsia="ru-RU"/>
        </w:rPr>
        <w:t>, от </w:t>
      </w:r>
      <w:hyperlink r:id="rId210"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 , от </w:t>
      </w:r>
      <w:hyperlink r:id="rId211"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FF"/>
          <w:sz w:val="24"/>
          <w:szCs w:val="24"/>
          <w:lang w:eastAsia="ru-RU"/>
        </w:rPr>
        <w:t>, </w:t>
      </w:r>
      <w:hyperlink r:id="rId212"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поселка Касторное,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Касторное муниципальных правовых актов определяется решением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21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от </w:t>
      </w:r>
      <w:hyperlink r:id="rId214"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lastRenderedPageBreak/>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поселка Касторное, принявшими (издавшими) соответствующий муниципальный правовой акт, в случае упразднения таких органов или соответствующих должностей либо изменения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поселка Касторное,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21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от </w:t>
      </w:r>
      <w:hyperlink r:id="rId216"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7. Взаимодействие органов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(наименование статьи 7 изложено </w:t>
      </w:r>
      <w:hyperlink r:id="rId217"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Осуществляя взаимодействие с Собранием депутатов поселка Касторное, Глава поселка Касторное вправе: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вносить предложения о созыве внеочередных заседаний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предлагать вопросы в повестку дня заседаний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вносить на рассмотрение Собрания депутатов поселка Касторное проекты правовых актов;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8"/>
          <w:szCs w:val="28"/>
          <w:lang w:eastAsia="ru-RU"/>
        </w:rPr>
        <w:t>Глава 3. Формы непосредственного осуществления </w:t>
      </w:r>
      <w:r w:rsidRPr="007230A6">
        <w:rPr>
          <w:rFonts w:ascii="Arial" w:eastAsia="Times New Roman" w:hAnsi="Arial" w:cs="Arial"/>
          <w:b/>
          <w:bCs/>
          <w:color w:val="000000"/>
          <w:sz w:val="26"/>
          <w:szCs w:val="26"/>
          <w:lang w:eastAsia="ru-RU"/>
        </w:rPr>
        <w:t>Населением поселка Касторное местного самоуправления и участия населения поселка Касторное</w:t>
      </w:r>
      <w:r w:rsidRPr="007230A6">
        <w:rPr>
          <w:rFonts w:ascii="Arial" w:eastAsia="Times New Roman" w:hAnsi="Arial" w:cs="Arial"/>
          <w:b/>
          <w:bCs/>
          <w:color w:val="000000"/>
          <w:sz w:val="28"/>
          <w:szCs w:val="28"/>
          <w:lang w:eastAsia="ru-RU"/>
        </w:rPr>
        <w:t> в осуществлении местного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главы в редакции </w:t>
      </w:r>
      <w:hyperlink r:id="rId21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219"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поселка Касторное,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поселка Касторное, обладают при осуществлении местного </w:t>
      </w:r>
      <w:r w:rsidRPr="007230A6">
        <w:rPr>
          <w:rFonts w:ascii="Arial" w:eastAsia="Times New Roman" w:hAnsi="Arial" w:cs="Arial"/>
          <w:color w:val="000000"/>
          <w:sz w:val="24"/>
          <w:szCs w:val="24"/>
          <w:lang w:eastAsia="ru-RU"/>
        </w:rPr>
        <w:lastRenderedPageBreak/>
        <w:t>самоуправления правами в соответствии с международными договорами Российской Федерации и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Граждане, место жительства которых расположено в границах поселка Касторное,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поселка Касторное в соответствии с федеральным законодательством и </w:t>
      </w:r>
      <w:hyperlink r:id="rId220" w:tgtFrame="_blank" w:history="1">
        <w:r w:rsidRPr="007230A6">
          <w:rPr>
            <w:rFonts w:ascii="Arial" w:eastAsia="Times New Roman" w:hAnsi="Arial" w:cs="Arial"/>
            <w:color w:val="0000FF"/>
            <w:sz w:val="24"/>
            <w:szCs w:val="24"/>
            <w:lang w:eastAsia="ru-RU"/>
          </w:rPr>
          <w:t>Законом Курской области от 03 декабря 2009 № 106-ЗКО «Кодекс Курской области о выборах и референдумах»</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(в редакции </w:t>
      </w:r>
      <w:hyperlink r:id="rId22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новой редакции </w:t>
      </w:r>
      <w:hyperlink r:id="rId22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9. Местный референдум.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целях решения непосредственно населением поселка Касторное вопросов местного значения проводится местный референдум.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2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Местный референдум проводится на всей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2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225"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по инициативе Собрания депутатов поселка Касторное и Главы Администрации поселка Касторное, выдвинутой ими совместно.</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2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Касторное в соответствии с федеральным законом.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227"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w:t>
      </w:r>
      <w:hyperlink r:id="rId228" w:tgtFrame="_blank" w:history="1">
        <w:r w:rsidRPr="007230A6">
          <w:rPr>
            <w:rFonts w:ascii="Arial" w:eastAsia="Times New Roman" w:hAnsi="Arial" w:cs="Arial"/>
            <w:color w:val="0000FF"/>
            <w:sz w:val="24"/>
            <w:szCs w:val="24"/>
            <w:lang w:eastAsia="ru-RU"/>
          </w:rPr>
          <w:t>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установленным </w:t>
      </w:r>
      <w:hyperlink r:id="rId229" w:tgtFrame="_blank" w:history="1">
        <w:r w:rsidRPr="007230A6">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7230A6">
        <w:rPr>
          <w:rFonts w:ascii="Arial" w:eastAsia="Times New Roman" w:hAnsi="Arial" w:cs="Arial"/>
          <w:color w:val="000000"/>
          <w:sz w:val="24"/>
          <w:szCs w:val="24"/>
          <w:lang w:eastAsia="ru-RU"/>
        </w:rPr>
        <w:t> и принимаемым в соответствии с ним законом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редакции </w:t>
      </w:r>
      <w:hyperlink r:id="rId230"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поселка Касторное и Главой Администрации поселка Касторное, оформляется правовыми актами Собрания депутатов поселка Касторное и Главы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3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Собрание депутатов поселка Касторное обязано назначить местный референдум в течение 30 дней со дня поступления в Собрание депутатов поселка Касторное документов на основании которых назначается местный референдум.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23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случае если местный референдум не назначен Собранием депутатов поселка Касторное в установленные сроки, референдум назначается судом на основании обращений граждан, избирательных объединений, Главы поселка Касторное, органов государственной власти Курской области, Избирательной комиссии Курской области или прокурора Касторенского района Курской области. Назначенный судом местный референдум организуется Избирательной комиссией поселка Касторное,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233"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 от </w:t>
      </w:r>
      <w:hyperlink r:id="rId234"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235"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FF"/>
          <w:sz w:val="24"/>
          <w:szCs w:val="24"/>
          <w:lang w:eastAsia="ru-RU"/>
        </w:rPr>
        <w:t>, от </w:t>
      </w:r>
      <w:hyperlink r:id="rId236" w:tgtFrame="_blank" w:history="1">
        <w:r w:rsidRPr="007230A6">
          <w:rPr>
            <w:rFonts w:ascii="Arial" w:eastAsia="Times New Roman" w:hAnsi="Arial" w:cs="Arial"/>
            <w:color w:val="0000FF"/>
            <w:sz w:val="24"/>
            <w:szCs w:val="24"/>
            <w:lang w:eastAsia="ru-RU"/>
          </w:rPr>
          <w:t>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поселка Касторное.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3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поселка Касторное и не нуждается в утверждении какими-либо органами государственной власти, их должностными лицами или органами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1 в редакции </w:t>
      </w:r>
      <w:hyperlink r:id="rId23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FF"/>
          <w:sz w:val="24"/>
          <w:szCs w:val="24"/>
          <w:lang w:eastAsia="ru-RU"/>
        </w:rPr>
        <w:t>, </w:t>
      </w:r>
      <w:hyperlink r:id="rId239"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случае, если для реализации решения, принятого путем прямого волеизъявления населения поселка Касторное дополнительно требуется принятие (издание) муниципального правового акта, орган местного самоуправления поселка Касторное или должностное лицо местного самоуправления поселка Касторное,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введен </w:t>
      </w:r>
      <w:hyperlink r:id="rId240"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Органы местного самоуправления поселка Касторное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редакции </w:t>
      </w:r>
      <w:hyperlink r:id="rId24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Касторное, прокурором Касторенского района Курской области, уполномоченными федеральным законом органами государственной власти.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9 изложена </w:t>
      </w:r>
      <w:hyperlink r:id="rId242"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w:t>
      </w:r>
      <w:hyperlink r:id="rId243" w:tgtFrame="_blank" w:history="1">
        <w:r w:rsidRPr="007230A6">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7230A6">
        <w:rPr>
          <w:rFonts w:ascii="Arial" w:eastAsia="Times New Roman" w:hAnsi="Arial" w:cs="Arial"/>
          <w:color w:val="000000"/>
          <w:sz w:val="24"/>
          <w:szCs w:val="24"/>
          <w:lang w:eastAsia="ru-RU"/>
        </w:rPr>
        <w:t> и принимаемыми и принимаемыми в соответствии с ним законами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24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в редакции </w:t>
      </w:r>
      <w:hyperlink r:id="rId245"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10. Муниципальные выборы.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поселка Касторное на основе всеобщего равного и прямого избирательного права при тайном голосовании.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 в новой редакции </w:t>
      </w:r>
      <w:hyperlink r:id="rId24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Муниципальные выборы назначаются Собранием депутатов поселка Касторное.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4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поселка Касторное или судом.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48"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30.05.2017 г. №49</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249"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 от </w:t>
      </w:r>
      <w:hyperlink r:id="rId250" w:tgtFrame="_blank" w:history="1">
        <w:r w:rsidRPr="007230A6">
          <w:rPr>
            <w:rFonts w:ascii="Arial" w:eastAsia="Times New Roman" w:hAnsi="Arial" w:cs="Arial"/>
            <w:color w:val="0000FF"/>
            <w:sz w:val="24"/>
            <w:szCs w:val="24"/>
            <w:lang w:eastAsia="ru-RU"/>
          </w:rPr>
          <w:t>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51" w:tgtFrame="_blank" w:history="1">
        <w:r w:rsidRPr="007230A6">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7230A6">
        <w:rPr>
          <w:rFonts w:ascii="Arial" w:eastAsia="Times New Roman" w:hAnsi="Arial" w:cs="Arial"/>
          <w:color w:val="000000"/>
          <w:sz w:val="24"/>
          <w:szCs w:val="24"/>
          <w:lang w:eastAsia="ru-RU"/>
        </w:rPr>
        <w:t> и принимаемыми и принимаемыми в соответствии с ним законами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52"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 xml:space="preserve">5. Депутаты Собрания депутатов поселка Касторное избираются по мажоритарной избирательной системе относительного большинства. На территории поселка Касторное для проведения выборов депутатов Собрания депутатов поселка Касторное образуется два многомандатных избирательных </w:t>
      </w:r>
      <w:r w:rsidRPr="007230A6">
        <w:rPr>
          <w:rFonts w:ascii="Arial" w:eastAsia="Times New Roman" w:hAnsi="Arial" w:cs="Arial"/>
          <w:color w:val="000000"/>
          <w:sz w:val="24"/>
          <w:szCs w:val="24"/>
          <w:lang w:eastAsia="ru-RU"/>
        </w:rPr>
        <w:lastRenderedPageBreak/>
        <w:t>округа с числом депутатских мандатов 5 каждый, с наделением каждого избирателя числом голосов равным количеству распределенных мандатов.</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(часть 5 в новой редакции </w:t>
      </w:r>
      <w:hyperlink r:id="rId253"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 от </w:t>
      </w:r>
      <w:hyperlink r:id="rId254" w:tgtFrame="_blank" w:history="1">
        <w:r w:rsidRPr="007230A6">
          <w:rPr>
            <w:rFonts w:ascii="Arial" w:eastAsia="Times New Roman" w:hAnsi="Arial" w:cs="Arial"/>
            <w:color w:val="0000FF"/>
            <w:sz w:val="24"/>
            <w:szCs w:val="24"/>
            <w:lang w:eastAsia="ru-RU"/>
          </w:rPr>
          <w:t>10.03.2016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новой редакции </w:t>
      </w:r>
      <w:hyperlink r:id="rId25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11</w:t>
      </w:r>
      <w:r w:rsidRPr="007230A6">
        <w:rPr>
          <w:rFonts w:ascii="Arial" w:eastAsia="Times New Roman" w:hAnsi="Arial" w:cs="Arial"/>
          <w:color w:val="000000"/>
          <w:sz w:val="24"/>
          <w:szCs w:val="24"/>
          <w:lang w:eastAsia="ru-RU"/>
        </w:rPr>
        <w:t>. Голосование по отзыву депутата Собрания депутатов поселка Касторное, Главы поселка Касторное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Голосование по отзыву депутата Собрания депутатов поселка Касторное, Главы поселка Касторное проводится по инициативе населения поселка Касторное в порядке, установленном </w:t>
      </w:r>
      <w:hyperlink r:id="rId256" w:tgtFrame="_blank" w:history="1">
        <w:r w:rsidRPr="007230A6">
          <w:rPr>
            <w:rFonts w:ascii="Arial" w:eastAsia="Times New Roman" w:hAnsi="Arial" w:cs="Arial"/>
            <w:color w:val="0000FF"/>
            <w:sz w:val="24"/>
            <w:szCs w:val="24"/>
            <w:lang w:eastAsia="ru-RU"/>
          </w:rPr>
          <w:t>Федеральным законом от 12 июня 2002 года № 67-ФЗ</w:t>
        </w:r>
      </w:hyperlink>
      <w:r w:rsidRPr="007230A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57" w:tgtFrame="_blank" w:history="1">
        <w:r w:rsidRPr="007230A6">
          <w:rPr>
            <w:rFonts w:ascii="Arial" w:eastAsia="Times New Roman" w:hAnsi="Arial" w:cs="Arial"/>
            <w:color w:val="0000FF"/>
            <w:sz w:val="24"/>
            <w:szCs w:val="24"/>
            <w:lang w:eastAsia="ru-RU"/>
          </w:rPr>
          <w:t>Федеральным законом от 06 октября 2003 года № 131-ФЗ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Основаниями отзыва депутата Собрания депутатов поселка Касторное, Главы поселка Касторное могут служить только их конкретные противоправные решения или действия (бездействие) в случае их подтверждения в судебном порядке: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 нарушение депутатом Собрания депутатов поселка Касторное, Главой поселка Касторное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Касторное, принятых в пределах их компетенции, выразившееся в однократном грубом нарушении либо систематическом нарушении депутатом Собрания депутатов поселка Касторное, Главой поселка Касторное требований этих законов и нормативных правовых актов;</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б) невыполнение депутатом Собрания депутатов поселка Касторное, Главой поселка Касторное возложенных на него полномочий, выразившееся в систематическом, без уважительных причин и умышленном уклонении депутата Собрания депутатов поселка Касторное, Главы поселка Касторное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поселка Касторное, Главы поселка Касторное создается инициативная группа для проведения голосования по отзыву депутата Собрания депутатов поселка Касторное, Главы поселка Касторное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4. Подготовку и проведение голосования по отзыву депутата Собрания депутатов поселка Касторное, Главы поселка Касторное организует Избирательная </w:t>
      </w:r>
      <w:r w:rsidRPr="007230A6">
        <w:rPr>
          <w:rFonts w:ascii="Arial" w:eastAsia="Times New Roman" w:hAnsi="Arial" w:cs="Arial"/>
          <w:color w:val="000000"/>
          <w:sz w:val="24"/>
          <w:szCs w:val="24"/>
          <w:lang w:eastAsia="ru-RU"/>
        </w:rPr>
        <w:lastRenderedPageBreak/>
        <w:t>комиссия поселка Касторное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58" w:tgtFrame="_blank" w:history="1">
        <w:r w:rsidRPr="007230A6">
          <w:rPr>
            <w:rFonts w:ascii="Arial" w:eastAsia="Times New Roman" w:hAnsi="Arial" w:cs="Arial"/>
            <w:color w:val="0000FF"/>
            <w:sz w:val="24"/>
            <w:szCs w:val="24"/>
            <w:lang w:eastAsia="ru-RU"/>
          </w:rPr>
          <w:t>Федеральным законом от 06 октября 2003 года № 131-ФЗ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Инициативная группа обращается в Избирательную комиссию поселка Касторное с ходатайством о регистрации инициативной группы в порядке, определенном </w:t>
      </w:r>
      <w:hyperlink r:id="rId259" w:tgtFrame="_blank" w:history="1">
        <w:r w:rsidRPr="007230A6">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7230A6">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Избирательная комиссия поселка Касторное со дня получения ходатайства действует в качестве комиссии по отзыву депутата Собрания депутатов поселка Касторное, Главы поселка Касторное (далее - комиссия по отзыву).</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60"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поселка Касторное, Главы поселка Касторное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Условием назначения голосования по отзыву депутата Собрания депутатов поселка Касторное, Главы поселка Касторное является сбор подписей за отзыв депутата Собрания депутатов поселка Касторное, Главы поселка Касторное в количестве двух процентов от числа избирателей, зарегистрированных соответственно в избирательном округе, поселке Касторное.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61"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поселка Касторное, Главы поселка Касторное и принимает решение о направлении соответствующих документов в Собрание депутатов поселка Касторное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Собрание депутатов поселка Касторное принимает решение о назначении голосования по отзыву депутата Собрания депутатов поселка Касторное Касторенского района, Главы поселка Касторное,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10. Депутат Собрания депутатов поселка Касторное, Глава поселка Касторное, в отношении которого инициируется голосование по отзыву, вправе дать избирателям объяснения по поводу обстоятельств, выдвигаемых в качестве </w:t>
      </w:r>
      <w:r w:rsidRPr="007230A6">
        <w:rPr>
          <w:rFonts w:ascii="Arial" w:eastAsia="Times New Roman" w:hAnsi="Arial" w:cs="Arial"/>
          <w:color w:val="000000"/>
          <w:sz w:val="24"/>
          <w:szCs w:val="24"/>
          <w:lang w:eastAsia="ru-RU"/>
        </w:rPr>
        <w:lastRenderedPageBreak/>
        <w:t>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поселка Касторное, Главы поселка Касторное,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62" w:tgtFrame="_blank" w:history="1">
        <w:r w:rsidRPr="007230A6">
          <w:rPr>
            <w:rFonts w:ascii="Arial" w:eastAsia="Times New Roman" w:hAnsi="Arial" w:cs="Arial"/>
            <w:color w:val="0000FF"/>
            <w:sz w:val="24"/>
            <w:szCs w:val="24"/>
            <w:lang w:eastAsia="ru-RU"/>
          </w:rPr>
          <w:t>Федеральным законом от 6 октября 2003 года № 131-ФЗ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12. Депутат Собрания депутатов поселка Касторное, Глава поселка Касторное считается отозванным, если за отзыв проголосовало не менее половины избирателей, зарегистрированных в соответствующем избирательном округе, поселке Касторное соответственно.</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13. Итоги голосования по отзыву депутата Собрания депутатов поселка Касторное, Главы поселка Касторное подлежат официальному опубликованию (обнародованию).</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поселка Касторное, Главу поселка Касторное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Касторное в порядке, предусмотренном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новой редакции </w:t>
      </w:r>
      <w:hyperlink r:id="rId26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FF"/>
          <w:sz w:val="24"/>
          <w:szCs w:val="24"/>
          <w:lang w:eastAsia="ru-RU"/>
        </w:rPr>
        <w:t>, </w:t>
      </w:r>
      <w:hyperlink r:id="rId264"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12. Голосование по вопросам изменения границ поселка Касторное, преобразования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случаях, предусмотренных </w:t>
      </w:r>
      <w:hyperlink r:id="rId265"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поселка Касторное, преобразования поселка Касторное проводится голосование по вопросам изменения границ поселка Касторное, преобразования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6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Голосование по вопросам изменения границ поселка Касторное, преобразования поселка Касторное проводится на всей территории поселка Касторное или на части его территории в соответствии с частями 2 и 3 статьи 12 и частью 5 статьи 13 </w:t>
      </w:r>
      <w:hyperlink r:id="rId267"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68"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 от </w:t>
      </w:r>
      <w:hyperlink r:id="rId269"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 , от </w:t>
      </w:r>
      <w:hyperlink r:id="rId270"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Голосование по вопросам изменения границ поселка Касторное, преобразования поселка Касторное назначается Собранием депутатов поселка Касторное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71"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xml:space="preserve"> «Об общих принципах организации </w:t>
      </w:r>
      <w:r w:rsidRPr="007230A6">
        <w:rPr>
          <w:rFonts w:ascii="Arial" w:eastAsia="Times New Roman" w:hAnsi="Arial" w:cs="Arial"/>
          <w:color w:val="000000"/>
          <w:sz w:val="24"/>
          <w:szCs w:val="24"/>
          <w:lang w:eastAsia="ru-RU"/>
        </w:rPr>
        <w:lastRenderedPageBreak/>
        <w:t>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7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Голосование по вопросам изменения границ поселка Касторное, преобразования поселка Касторное считается состоявшимся, если в нем приняло участие более половины жителей поселка Касторное или части поселка Касторное, обладающих избирательным правом. Согласие населения на изменение границ поселка Касторное, преобразование поселка Касторное считается полученным, если за указанные изменение, преобразование проголосовало более половины принявших участие в голосовании жителей поселка Касторное или части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4.1 Объединение двух и более поселений, не влекущие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объединенных поселений.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27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Итоги голосования по вопросам изменения границ поселка Касторное, преобразования поселка Касторное и принятые решения подлежат официальному опубликованию (обнародованию).</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редакции </w:t>
      </w:r>
      <w:hyperlink r:id="rId27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13. Правотворческая инициатива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поселка Касторное и не может превышать 3 процента от числа жителей муниципального образования, обладающих избирательным правом.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случае отсутствия нормативного правового акта Собрания депутатов поселка Касторное,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75"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7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поселка Касторное или должностным лицом местного самоуправления поселка Касторное, к компетенции которых относится принятие соответствующего акта, в течение трех месяцев со дня его внесения.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поселка Касторное, указанный проект должен быть рассмотрен на открытом заседании данного органа.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277"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 , от </w:t>
      </w:r>
      <w:hyperlink r:id="rId278"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доведится до сведения внесшей его инициативной группы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279"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 , в редакции </w:t>
      </w:r>
      <w:hyperlink r:id="rId28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13-1. Правотворческая инициатива прокурора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(статья 13-1 введена </w:t>
      </w:r>
      <w:hyperlink r:id="rId28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 исключена </w:t>
      </w:r>
      <w:hyperlink r:id="rId28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14. Территориальное общественное самоуправление.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поселка Касторное для самостоятельного и под свою ответственность осуществления собственных инициатив по вопросам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83"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поселка Касторное по предложению населения поселка Касторное, проживающего на данной территории.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2 изложен в редакции </w:t>
      </w:r>
      <w:hyperlink r:id="rId28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Территориальное общественное самоуправление осуществляется в поселке Касторное непосредственно населением поселка Касторное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8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FF"/>
          <w:sz w:val="24"/>
          <w:szCs w:val="24"/>
          <w:lang w:eastAsia="ru-RU"/>
        </w:rPr>
        <w:t>, </w:t>
      </w:r>
      <w:hyperlink r:id="rId286"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поселка Касторное. Порядок регистрации устава территориального общественного самоуправления определяется нормативными правовыми актами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редакции </w:t>
      </w:r>
      <w:hyperlink r:id="rId28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6 в редакции </w:t>
      </w:r>
      <w:hyperlink r:id="rId288"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6 в редакции </w:t>
      </w:r>
      <w:hyperlink r:id="rId289"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(новый пункт 7 введен </w:t>
      </w:r>
      <w:hyperlink r:id="rId290" w:tgtFrame="_blank" w:history="1">
        <w:r w:rsidRPr="007230A6">
          <w:rPr>
            <w:rFonts w:ascii="Arial" w:eastAsia="Times New Roman" w:hAnsi="Arial" w:cs="Arial"/>
            <w:color w:val="0000FF"/>
            <w:sz w:val="24"/>
            <w:szCs w:val="24"/>
            <w:lang w:eastAsia="ru-RU"/>
          </w:rPr>
          <w:t>Решением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Органы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поселка Касторное с использованием средств местного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редакции </w:t>
      </w:r>
      <w:hyperlink r:id="rId29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 от </w:t>
      </w:r>
      <w:hyperlink r:id="rId292"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4) вправе вносить в органы местного самоуправления поселка Касторное проекты муниципальных правовых актов, подлежащие обязательному </w:t>
      </w:r>
      <w:r w:rsidRPr="007230A6">
        <w:rPr>
          <w:rFonts w:ascii="Arial" w:eastAsia="Times New Roman" w:hAnsi="Arial" w:cs="Arial"/>
          <w:color w:val="000000"/>
          <w:sz w:val="24"/>
          <w:szCs w:val="24"/>
          <w:lang w:eastAsia="ru-RU"/>
        </w:rPr>
        <w:lastRenderedPageBreak/>
        <w:t>рассмотрению этими органами и должностными лицами местного самоуправления поселка Касторное, к компетенции которых отнесено принятие указанных актов.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9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(новая часть 8.1 введена </w:t>
      </w:r>
      <w:hyperlink r:id="rId294" w:tgtFrame="_blank" w:history="1">
        <w:r w:rsidRPr="007230A6">
          <w:rPr>
            <w:rFonts w:ascii="Arial" w:eastAsia="Times New Roman" w:hAnsi="Arial" w:cs="Arial"/>
            <w:color w:val="0000FF"/>
            <w:sz w:val="24"/>
            <w:szCs w:val="24"/>
            <w:lang w:eastAsia="ru-RU"/>
          </w:rPr>
          <w:t>Решением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территория, на которой оно осуществляется;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порядок принятия решений;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поселка Касторное устанавливаться не могут.</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9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15. Публичные слушания, общественные обсуждения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в новой редакции </w:t>
      </w:r>
      <w:hyperlink r:id="rId29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поселка Касторное Собранием депутатов поселка Касторное, Главой поселка Касторное могут проводиться публичные слушания.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29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Публичные слушания проводятся по инициативе 5 процентов жителей поселка Касторное, Собрания депутатов поселка Касторное или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Публичные слушания, проводимые по инициативе 5 процентов жителей поселка Касторное или Собрания депутатов поселка Касторное, назначаются Собранием депутатов поселка Касторное, а по инициативе Главы поселка Касторное - Главой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29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На публичные слушания должны выноситься: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1) проект Устава поселка Касторное, а также проект муниципального нормативного правового акта о внесении изменений и дополнений в настоящий Устав, кроме случаев, когда в Устав поселка Касторное вносятся изменения в </w:t>
      </w:r>
      <w:r w:rsidRPr="007230A6">
        <w:rPr>
          <w:rFonts w:ascii="Arial" w:eastAsia="Times New Roman" w:hAnsi="Arial" w:cs="Arial"/>
          <w:color w:val="000000"/>
          <w:sz w:val="24"/>
          <w:szCs w:val="24"/>
          <w:lang w:eastAsia="ru-RU"/>
        </w:rPr>
        <w:lastRenderedPageBreak/>
        <w:t>форме точного воспроизведения положений </w:t>
      </w:r>
      <w:hyperlink r:id="rId299" w:history="1">
        <w:r w:rsidRPr="007230A6">
          <w:rPr>
            <w:rFonts w:ascii="Arial" w:eastAsia="Times New Roman" w:hAnsi="Arial" w:cs="Arial"/>
            <w:color w:val="0000FF"/>
            <w:sz w:val="24"/>
            <w:szCs w:val="24"/>
            <w:lang w:eastAsia="ru-RU"/>
          </w:rPr>
          <w:t>Конституции</w:t>
        </w:r>
      </w:hyperlink>
      <w:r w:rsidRPr="007230A6">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 в новой редакции </w:t>
      </w:r>
      <w:hyperlink r:id="rId30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проект местного бюджета и отчет о его исполнении;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2.1) проект стратегии социально-экономического развития поселка Касторное; (пункт 2.1 введен в редакции </w:t>
      </w:r>
      <w:hyperlink r:id="rId30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утратил силу - </w:t>
      </w:r>
      <w:hyperlink r:id="rId302" w:tgtFrame="_blank" w:history="1">
        <w:r w:rsidRPr="007230A6">
          <w:rPr>
            <w:rFonts w:ascii="Arial" w:eastAsia="Times New Roman" w:hAnsi="Arial" w:cs="Arial"/>
            <w:color w:val="0000FF"/>
            <w:sz w:val="24"/>
            <w:szCs w:val="24"/>
            <w:lang w:eastAsia="ru-RU"/>
          </w:rPr>
          <w:t>Решение Собрания депутатов поселка Касторное Курской области от 15.05.2018 №84</w:t>
        </w:r>
      </w:hyperlink>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вопросы о преобразовании поселка Касторное,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поселка Касторное требуется получение согласия населения поселка Касторное, выраженного путем голосования либо на сходах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4 в новой редакции </w:t>
      </w:r>
      <w:hyperlink r:id="rId30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 от </w:t>
      </w:r>
      <w:hyperlink r:id="rId304"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3.1. Порядок организации и проведения публичных слушаний определяется частями 4-6 настоящей статьи и предусматривает заблаговременное оповещение жителей поселка Касторное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Касторное в информационно-телекоммуникационной сети «Интернет» с учетом положений </w:t>
      </w:r>
      <w:hyperlink r:id="rId305" w:tgtFrame="_blank" w:history="1">
        <w:r w:rsidRPr="007230A6">
          <w:rPr>
            <w:rFonts w:ascii="Arial" w:eastAsia="Times New Roman" w:hAnsi="Arial" w:cs="Arial"/>
            <w:color w:val="0000FF"/>
            <w:sz w:val="24"/>
            <w:szCs w:val="24"/>
            <w:lang w:eastAsia="ru-RU"/>
          </w:rPr>
          <w:t>Федерального закона от 9 февраля 2009 года №8-ФЗ</w:t>
        </w:r>
      </w:hyperlink>
      <w:r w:rsidRPr="007230A6">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поселка Касторное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поселка Касторное,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Для размещения материалов и информации, указанных абзаце первом настоящей части, обеспечения возможности представления жителями поселка Касторное своих замечаний и предложений по проекту муниципального правового акта, а также для участия жителей поселка Касторное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3.1 введена </w:t>
      </w:r>
      <w:hyperlink r:id="rId30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15.05.2018 №84</w:t>
        </w:r>
      </w:hyperlink>
      <w:r w:rsidRPr="007230A6">
        <w:rPr>
          <w:rFonts w:ascii="Arial" w:eastAsia="Times New Roman" w:hAnsi="Arial" w:cs="Arial"/>
          <w:color w:val="0000FF"/>
          <w:sz w:val="24"/>
          <w:szCs w:val="24"/>
          <w:lang w:eastAsia="ru-RU"/>
        </w:rPr>
        <w:t>, </w:t>
      </w:r>
      <w:hyperlink r:id="rId307"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изложена в новой редакции </w:t>
      </w:r>
      <w:hyperlink r:id="rId308"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4. Решение о проведении публичных слушаний должно приниматься не позже, чем за 20 дней до даты рассмотрения Главой поселка Касторное, Собранием депутатов поселка Касторное проекта муниципального правового акта поселка Касторное. Решение о проведении публичных слушаний и проект </w:t>
      </w:r>
      <w:r w:rsidRPr="007230A6">
        <w:rPr>
          <w:rFonts w:ascii="Arial" w:eastAsia="Times New Roman" w:hAnsi="Arial" w:cs="Arial"/>
          <w:color w:val="000000"/>
          <w:sz w:val="24"/>
          <w:szCs w:val="24"/>
          <w:lang w:eastAsia="ru-RU"/>
        </w:rPr>
        <w:lastRenderedPageBreak/>
        <w:t>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30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В публичных слушаниях могут принимать участие все желающие жители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Председательствующим на публичных слушаниях является Глава поселка Касторное.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310"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поселка Касторное либо Главе поселка Касторное.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11"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31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7. По проектам генеральных планов, проектам правил землепользования и застройки, проектам планировки территорий,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(часть 7 введена </w:t>
      </w:r>
      <w:hyperlink r:id="rId31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15.05.2018 №84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изложена в новой редакции </w:t>
      </w:r>
      <w:hyperlink r:id="rId314"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16. Собрание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Для обсуждения вопросов местного значения, информирования населения поселка Касторное о деятельности органов местного самоуправления поселка Касторное и должностных лиц местного самоуправления поселка Касторное,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поселка Касторное могут проводиться собрания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15"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316"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 </w:t>
      </w:r>
      <w:hyperlink r:id="rId317" w:tgtFrame="_blank" w:history="1">
        <w:r w:rsidRPr="007230A6">
          <w:rPr>
            <w:rFonts w:ascii="Arial" w:eastAsia="Times New Roman" w:hAnsi="Arial" w:cs="Arial"/>
            <w:color w:val="0000FF"/>
            <w:sz w:val="24"/>
            <w:szCs w:val="24"/>
            <w:lang w:eastAsia="ru-RU"/>
          </w:rPr>
          <w:t>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318"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поселка Касторное, Уставом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31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от </w:t>
      </w:r>
      <w:hyperlink r:id="rId320"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поселка Касторное,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введен </w:t>
      </w:r>
      <w:hyperlink r:id="rId321" w:tgtFrame="_blank" w:history="1">
        <w:r w:rsidRPr="007230A6">
          <w:rPr>
            <w:rFonts w:ascii="Arial" w:eastAsia="Times New Roman" w:hAnsi="Arial" w:cs="Arial"/>
            <w:color w:val="0000FF"/>
            <w:sz w:val="24"/>
            <w:szCs w:val="24"/>
            <w:lang w:eastAsia="ru-RU"/>
          </w:rPr>
          <w:t>Решением Собрания депутатов поселка Касторное от 02.03.2021 г. №195</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в редакции </w:t>
      </w:r>
      <w:hyperlink r:id="rId322"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32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в редакции </w:t>
      </w:r>
      <w:hyperlink r:id="rId32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17. Конференция граждан (собрание делегатов).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поселка Касторное,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Касторное, уставом территориального общественного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18. Опрос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1. Опрос граждан проводится на всей территории поселка Касторное или на части его территории для выявления мнения населения поселка Касторное и его учета при принятии решений органами местного самоуправления поселка </w:t>
      </w:r>
      <w:r w:rsidRPr="007230A6">
        <w:rPr>
          <w:rFonts w:ascii="Arial" w:eastAsia="Times New Roman" w:hAnsi="Arial" w:cs="Arial"/>
          <w:color w:val="000000"/>
          <w:sz w:val="24"/>
          <w:szCs w:val="24"/>
          <w:lang w:eastAsia="ru-RU"/>
        </w:rPr>
        <w:lastRenderedPageBreak/>
        <w:t>Касторное и должностными лицами местного самоуправления поселка Касторное, а также органами государственной власти.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2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326"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Результаты опроса носят рекомендательный характер.</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В опросе граждан имеют право участвовать жители поселка Касторное,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поселка Касторное или его части, в которых предлагается реализовать инициативный проект, достигшие шестнадцатилетнего возраста.</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2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в новой редакции </w:t>
      </w:r>
      <w:hyperlink r:id="rId328"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 в редакции </w:t>
      </w:r>
      <w:hyperlink r:id="rId329"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Опрос граждан проводится по инициативе: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Собрания депутатов поселка Касторное или Главы поселка Касторное - по вопросам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поселка Касторное для объектов регионального и межрегионального значения;</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30"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30.05.2017 г. №49</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в редакции </w:t>
      </w:r>
      <w:hyperlink r:id="rId331"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жителей поселка Касторное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(новый пункт 3 введен </w:t>
      </w:r>
      <w:hyperlink r:id="rId332" w:tgtFrame="_blank" w:history="1">
        <w:r w:rsidRPr="007230A6">
          <w:rPr>
            <w:rFonts w:ascii="Arial" w:eastAsia="Times New Roman" w:hAnsi="Arial" w:cs="Arial"/>
            <w:color w:val="0000FF"/>
            <w:sz w:val="24"/>
            <w:szCs w:val="24"/>
            <w:lang w:eastAsia="ru-RU"/>
          </w:rPr>
          <w:t>Решением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поселка Касторное в соответствии с законом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3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«поселок Касторное» Касторенского района Курской области (адрес:http://kastornoeadm.rkursk.ru) в информационно-телекоммуникационной сети «Интернет».</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«поселок Касторное» Касторенского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334"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(новая часть 5 введена </w:t>
      </w:r>
      <w:hyperlink r:id="rId335" w:tgtFrame="_blank" w:history="1">
        <w:r w:rsidRPr="007230A6">
          <w:rPr>
            <w:rFonts w:ascii="Arial" w:eastAsia="Times New Roman" w:hAnsi="Arial" w:cs="Arial"/>
            <w:color w:val="0000FF"/>
            <w:sz w:val="24"/>
            <w:szCs w:val="24"/>
            <w:lang w:eastAsia="ru-RU"/>
          </w:rPr>
          <w:t>Решением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19. </w:t>
      </w:r>
      <w:r w:rsidRPr="007230A6">
        <w:rPr>
          <w:rFonts w:ascii="Arial" w:eastAsia="Times New Roman" w:hAnsi="Arial" w:cs="Arial"/>
          <w:b/>
          <w:bCs/>
          <w:color w:val="000000"/>
          <w:sz w:val="26"/>
          <w:szCs w:val="26"/>
          <w:lang w:eastAsia="ru-RU"/>
        </w:rPr>
        <w:t>Обращения граждан в органы местного самоуправления поселка Касторное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поселка Касторное.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Обращения граждан подлежат рассмотрению в порядке и сроки, установленные </w:t>
      </w:r>
      <w:hyperlink r:id="rId336" w:tgtFrame="_blank" w:history="1">
        <w:r w:rsidRPr="007230A6">
          <w:rPr>
            <w:rFonts w:ascii="Arial" w:eastAsia="Times New Roman" w:hAnsi="Arial" w:cs="Arial"/>
            <w:color w:val="0000FF"/>
            <w:sz w:val="24"/>
            <w:szCs w:val="24"/>
            <w:lang w:eastAsia="ru-RU"/>
          </w:rPr>
          <w:t>Федеральным законом от 02 мая 2006 года №59-ФЗ</w:t>
        </w:r>
      </w:hyperlink>
      <w:r w:rsidRPr="007230A6">
        <w:rPr>
          <w:rFonts w:ascii="Arial" w:eastAsia="Times New Roman" w:hAnsi="Arial" w:cs="Arial"/>
          <w:color w:val="000000"/>
          <w:sz w:val="24"/>
          <w:szCs w:val="24"/>
          <w:lang w:eastAsia="ru-RU"/>
        </w:rPr>
        <w:t> «О порядке рассмотрения обращений граждан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(статья в новой редакции </w:t>
      </w:r>
      <w:hyperlink r:id="rId33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FF"/>
          <w:sz w:val="24"/>
          <w:szCs w:val="24"/>
          <w:lang w:eastAsia="ru-RU"/>
        </w:rPr>
        <w:t>, </w:t>
      </w:r>
      <w:hyperlink r:id="rId338"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20. Другие формы непосредственного осуществления населением поселка Касторное местного самоуправления и участия в его осуществлении</w:t>
      </w:r>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поселка Касторное местного самоуправления и участия населения поселка Касторное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39" w:tgtFrame="_blank" w:history="1">
        <w:r w:rsidRPr="007230A6">
          <w:rPr>
            <w:rFonts w:ascii="Arial" w:eastAsia="Times New Roman" w:hAnsi="Arial" w:cs="Arial"/>
            <w:color w:val="0000FF"/>
            <w:sz w:val="24"/>
            <w:szCs w:val="24"/>
            <w:lang w:eastAsia="ru-RU"/>
          </w:rPr>
          <w:t>Конституции Российской Федерации</w:t>
        </w:r>
      </w:hyperlink>
      <w:r w:rsidRPr="007230A6">
        <w:rPr>
          <w:rFonts w:ascii="Arial" w:eastAsia="Times New Roman" w:hAnsi="Arial" w:cs="Arial"/>
          <w:color w:val="000000"/>
          <w:sz w:val="24"/>
          <w:szCs w:val="24"/>
          <w:lang w:eastAsia="ru-RU"/>
        </w:rPr>
        <w:t>, </w:t>
      </w:r>
      <w:hyperlink r:id="rId340" w:tgtFrame="_blank" w:history="1">
        <w:r w:rsidRPr="007230A6">
          <w:rPr>
            <w:rFonts w:ascii="Arial" w:eastAsia="Times New Roman" w:hAnsi="Arial" w:cs="Arial"/>
            <w:color w:val="0000FF"/>
            <w:sz w:val="24"/>
            <w:szCs w:val="24"/>
            <w:lang w:eastAsia="ru-RU"/>
          </w:rPr>
          <w:t>Федеральному закону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Непосредственное осуществление населением поселка Касторное местного самоуправления и участие населения поселка Касторное в осуществлении местного самоуправления основываются на принципах законности, добровольности.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Органы местного самоуправления поселка Касторное и должные лица местного самоуправления поселка Касторное обязаны содействовать населению поселка Касторное в непосредственном осуществлении населением поселка Касторное местного самоуправления и участия населения поселка Касторное в осуществлении местного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20 в новой редакции </w:t>
      </w:r>
      <w:hyperlink r:id="rId34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ГЛАВА 4. Представительный орган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21. Собрание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статьи в редакции </w:t>
      </w:r>
      <w:hyperlink r:id="rId34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Собрание депутатов поселка Касторное является представительным органом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34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от </w:t>
      </w:r>
      <w:hyperlink r:id="rId344"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Собрание депутатов поселка Касторное состоит из 10 депутатов, избираемых на муниципальных выборах по двум многомандатным избирательным округам с числом депутатских мандатов 5 каждый, на основе всеобщего равного и прямого избирательного права путем тайного голосования.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2 в новой редакции </w:t>
      </w:r>
      <w:hyperlink r:id="rId345"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2.1. Собрание депутатов поселка Касторное обладает правами юридического лица и по своей организационно-правовой форме является муниципальным казенным учреждением.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2.1 введена </w:t>
      </w:r>
      <w:hyperlink r:id="rId34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Срок полномочий депутатов Собрания депутатов поселка Касторное составляет 5 лет</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(часть в редакции </w:t>
      </w:r>
      <w:hyperlink r:id="rId347"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w:t>
      </w:r>
      <w:hyperlink r:id="rId348" w:tgtFrame="_blank" w:history="1">
        <w:r w:rsidRPr="007230A6">
          <w:rPr>
            <w:rFonts w:ascii="Arial" w:eastAsia="Times New Roman" w:hAnsi="Arial" w:cs="Arial"/>
            <w:color w:val="0000FF"/>
            <w:sz w:val="24"/>
            <w:szCs w:val="24"/>
            <w:lang w:eastAsia="ru-RU"/>
          </w:rPr>
          <w:t>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Собрание депутатов поселка Касторное является правомочным, если в его состав избрано не менее двух третей от установленной численности депутатов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34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 от </w:t>
      </w:r>
      <w:hyperlink r:id="rId350"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Расходы на обеспечение деятельности Собрания депутатов поселка Касторное предусматриваются в местном бюджете отдельной строкой в соответствии с классификацией расходов бюджетов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Управление и (или) распоряжение Собранием депутатов поселка Касторное или отдельными депутатами (группами депутатов) Собрания депутатов поселка Касторное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поселка Касторное и депутатов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5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22. Полномочия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исключительной компетенции Собрания депутатов поселка Касторное находятся: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принятие Устава поселка Касторное и внесение в него изменений и дополнений;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5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утверждение местного бюджета и отчета о его исполнении;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утверждение стратегии социально-экономического развития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4 в новой редакции </w:t>
      </w:r>
      <w:hyperlink r:id="rId35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а также, выполнение работ, за исключением случаев, предусмотренных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54"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 от </w:t>
      </w:r>
      <w:hyperlink r:id="rId355" w:tgtFrame="_blank" w:history="1">
        <w:r w:rsidRPr="007230A6">
          <w:rPr>
            <w:rFonts w:ascii="Arial" w:eastAsia="Times New Roman" w:hAnsi="Arial" w:cs="Arial"/>
            <w:color w:val="0000FF"/>
            <w:sz w:val="24"/>
            <w:szCs w:val="24"/>
            <w:lang w:eastAsia="ru-RU"/>
          </w:rPr>
          <w:t>17.03.2015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определение порядка участия поселка Касторное в организациях межмуниципального сотрудничества;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5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5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поселка Касторное полномочий по решению вопросов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редакции </w:t>
      </w:r>
      <w:hyperlink r:id="rId358"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15.05.2018 №84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359" w:tgtFrame="_blank" w:history="1">
        <w:r w:rsidRPr="007230A6">
          <w:rPr>
            <w:rFonts w:ascii="Arial" w:eastAsia="Times New Roman" w:hAnsi="Arial" w:cs="Arial"/>
            <w:color w:val="0000FF"/>
            <w:sz w:val="24"/>
            <w:szCs w:val="24"/>
            <w:lang w:eastAsia="ru-RU"/>
          </w:rPr>
          <w:t>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принятие решения об удалении Главы поселка Касторное в отставку;</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360"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в редакции </w:t>
      </w:r>
      <w:hyperlink r:id="rId36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утверждение правил благоустройства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11 введен </w:t>
      </w:r>
      <w:hyperlink r:id="rId36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К компетенции Собрания депутатов поселка Касторное относится: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принятие решения о назначении местного референдума;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утверждение структуры Администрации поселка Касторное по представлению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поселка Касторное,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поселка Касторное,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36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 от </w:t>
      </w:r>
      <w:hyperlink r:id="rId364"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36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избрание из своего состава Председателя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избрание Главы поселка Касторное  из числа кандидатов, представленных конкурсной комиссией по результатам конкурса;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принятие Регламента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осуществление иных полномочий, отнесенных к ведению Собрания депутатов поселка Касторное федеральными законами и принимаемыми в соответствии с ними Уставом Курской области, законами Курской области,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(абзацы 8-12 в новой редакции </w:t>
      </w:r>
      <w:hyperlink r:id="rId36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Собрание депутатов поселка Касторное заслушивает ежегодные отчеты Главы поселка Касторное о результатах его деятельности, деятельности Администрации поселка Касторное и иных подведомственных Главе поселка Касторное органов местного самоуправления поселка Касторное, в том числе о решении вопросов, поставленных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367"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в редакции </w:t>
      </w:r>
      <w:hyperlink r:id="rId36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FF"/>
          <w:sz w:val="24"/>
          <w:szCs w:val="24"/>
          <w:lang w:eastAsia="ru-RU"/>
        </w:rPr>
        <w:t>, </w:t>
      </w:r>
      <w:hyperlink r:id="rId369"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lastRenderedPageBreak/>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23. Регламент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Порядок деятельности Собрания депутатов поселка Касторное, основные правила и процедуры ее работы устанавливаются Регламентом Собрания депутатов поселка Касторное. Решения Собрания депутатов поселка Касторное о принятии Регламента Собрания депутатов поселка Касторное, внесении изменений и дополнений принимаются не менее чем двумя третями голосов от установленной численности депутатов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редакции </w:t>
      </w:r>
      <w:hyperlink r:id="rId37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FF"/>
          <w:sz w:val="24"/>
          <w:szCs w:val="24"/>
          <w:lang w:eastAsia="ru-RU"/>
        </w:rPr>
        <w:t>, </w:t>
      </w:r>
      <w:hyperlink r:id="rId371"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24. Статус депутата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Депутатом Собрания депутатов поселка Касторное может быть избран гражданин Российской Федерации, обладающий избирательным правом.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Депутату Собрания депутатов поселка Касторное обеспечиваются условия для беспрепятственного осуществления своих полномочий.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Полномочия депутата Собрания депутатов поселка Касторное начинаются со дня его избрания и прекращаются со дня начала работы Собрания депутатов поселка Касторное нового созыва.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7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Полномочия депутата Собрания депутатов поселка Касторное прекращаются досрочно в случае: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37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смерти;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отставки по собственному желанию;</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признания судом недееспособным или ограниченно дееспособным;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редакции </w:t>
      </w:r>
      <w:hyperlink r:id="rId37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изложен в новой редакции </w:t>
      </w:r>
      <w:hyperlink r:id="rId375"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отзыва избирателями;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досрочного прекращения полномочий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9.1) призыва на военную службу или направления на заменяющую её альтернативную гражданскую службу</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(пункт введен </w:t>
      </w:r>
      <w:hyperlink r:id="rId37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в иных случаях, установленных </w:t>
      </w:r>
      <w:hyperlink r:id="rId377" w:tgtFrame="_blank" w:history="1">
        <w:r w:rsidRPr="007230A6">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7230A6">
        <w:rPr>
          <w:rFonts w:ascii="Arial" w:eastAsia="Times New Roman" w:hAnsi="Arial" w:cs="Arial"/>
          <w:color w:val="000000"/>
          <w:sz w:val="24"/>
          <w:szCs w:val="24"/>
          <w:lang w:eastAsia="ru-RU"/>
        </w:rPr>
        <w:t> и иными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редакции </w:t>
      </w:r>
      <w:hyperlink r:id="rId378"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 </w:t>
      </w:r>
      <w:r w:rsidRPr="007230A6">
        <w:rPr>
          <w:rFonts w:ascii="Arial" w:eastAsia="Times New Roman" w:hAnsi="Arial" w:cs="Arial"/>
          <w:color w:val="0000FF"/>
          <w:sz w:val="24"/>
          <w:szCs w:val="24"/>
          <w:lang w:eastAsia="ru-RU"/>
        </w:rPr>
        <w:t>от </w:t>
      </w:r>
      <w:hyperlink r:id="rId379" w:tgtFrame="_blank" w:history="1">
        <w:r w:rsidRPr="007230A6">
          <w:rPr>
            <w:rFonts w:ascii="Arial" w:eastAsia="Times New Roman" w:hAnsi="Arial" w:cs="Arial"/>
            <w:color w:val="0000FF"/>
            <w:sz w:val="24"/>
            <w:szCs w:val="24"/>
            <w:lang w:eastAsia="ru-RU"/>
          </w:rPr>
          <w:t>02.03.2021 г. №195</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Полномочия депутата Собрания депутатов поселка Касторное, иного лица, замещающего муниципальную должность, прекращаются досрочно в случае несоблюдения ограничений, установленных </w:t>
      </w:r>
      <w:hyperlink r:id="rId380" w:tgtFrame="_blank" w:history="1">
        <w:r w:rsidRPr="007230A6">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2 введен </w:t>
      </w:r>
      <w:hyperlink r:id="rId381"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 в редакции </w:t>
      </w:r>
      <w:hyperlink r:id="rId38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383" w:tgtFrame="_blank" w:history="1">
        <w:r w:rsidRPr="007230A6">
          <w:rPr>
            <w:rFonts w:ascii="Arial" w:eastAsia="Times New Roman" w:hAnsi="Arial" w:cs="Arial"/>
            <w:color w:val="0000FF"/>
            <w:sz w:val="24"/>
            <w:szCs w:val="24"/>
            <w:lang w:eastAsia="ru-RU"/>
          </w:rPr>
          <w:t>10.03.2016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4.1. Решение Собрания депутатов поселка Касторное о досрочном прекращении полномочий депутата Собрания депутатов поселка Касторное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поселка Касторное, - не позднее чем через три месяца со дня появления такого основания.</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4.1 введена </w:t>
      </w:r>
      <w:hyperlink r:id="rId384"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20.12.2011 г. №185</w:t>
        </w:r>
      </w:hyperlink>
      <w:r w:rsidRPr="007230A6">
        <w:rPr>
          <w:rFonts w:ascii="Arial" w:eastAsia="Times New Roman" w:hAnsi="Arial" w:cs="Arial"/>
          <w:color w:val="000000"/>
          <w:sz w:val="24"/>
          <w:szCs w:val="24"/>
          <w:lang w:eastAsia="ru-RU"/>
        </w:rPr>
        <w:t>, в редакции </w:t>
      </w:r>
      <w:hyperlink r:id="rId38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Депутаты Собрания депутатов поселка Касторное осуществляют свои полномочия на непостоянной основе.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38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поселка Касторное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четыре рабочих дня в месяц.</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(новая часть 5.1 введена </w:t>
      </w:r>
      <w:hyperlink r:id="rId387" w:tgtFrame="_blank" w:history="1">
        <w:r w:rsidRPr="007230A6">
          <w:rPr>
            <w:rFonts w:ascii="Arial" w:eastAsia="Times New Roman" w:hAnsi="Arial" w:cs="Arial"/>
            <w:color w:val="0000FF"/>
            <w:sz w:val="24"/>
            <w:szCs w:val="24"/>
            <w:lang w:eastAsia="ru-RU"/>
          </w:rPr>
          <w:t>Решением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5-2. Депутат Собрания депутатов поселка Касторное,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38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в редакции </w:t>
      </w:r>
      <w:hyperlink r:id="rId38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5-3. Депутаты Собрания депутатов поселка Касторное должны соблюдать ограничения, запреты, исполнять обязанности, которые установлены </w:t>
      </w:r>
      <w:hyperlink r:id="rId390" w:tgtFrame="_blank" w:history="1">
        <w:r w:rsidRPr="007230A6">
          <w:rPr>
            <w:rFonts w:ascii="Arial" w:eastAsia="Times New Roman" w:hAnsi="Arial" w:cs="Arial"/>
            <w:color w:val="0000FF"/>
            <w:sz w:val="24"/>
            <w:szCs w:val="24"/>
            <w:lang w:eastAsia="ru-RU"/>
          </w:rPr>
          <w:t>Федеральным законом от 25 декабря 2008 года №273-ФЗ</w:t>
        </w:r>
      </w:hyperlink>
      <w:r w:rsidRPr="007230A6">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поселка Касторное прекращаются досрочно в случае несоблюдения ограничений, запретов, неисполнение обязанностей, установленных </w:t>
      </w:r>
      <w:hyperlink r:id="rId391" w:tgtFrame="_blank" w:history="1">
        <w:r w:rsidRPr="007230A6">
          <w:rPr>
            <w:rFonts w:ascii="Arial" w:eastAsia="Times New Roman" w:hAnsi="Arial" w:cs="Arial"/>
            <w:color w:val="0000FF"/>
            <w:sz w:val="24"/>
            <w:szCs w:val="24"/>
            <w:lang w:eastAsia="ru-RU"/>
          </w:rPr>
          <w:t>Федеральным законом от 25 декабря 2008 года №273-ФЗ</w:t>
        </w:r>
      </w:hyperlink>
      <w:r w:rsidRPr="007230A6">
        <w:rPr>
          <w:rFonts w:ascii="Arial" w:eastAsia="Times New Roman" w:hAnsi="Arial" w:cs="Arial"/>
          <w:color w:val="000000"/>
          <w:sz w:val="24"/>
          <w:szCs w:val="24"/>
          <w:lang w:eastAsia="ru-RU"/>
        </w:rPr>
        <w:t> «О противодействии коррупции», </w:t>
      </w:r>
      <w:hyperlink r:id="rId392" w:tgtFrame="_blank" w:history="1">
        <w:r w:rsidRPr="007230A6">
          <w:rPr>
            <w:rFonts w:ascii="Arial" w:eastAsia="Times New Roman" w:hAnsi="Arial" w:cs="Arial"/>
            <w:color w:val="0000FF"/>
            <w:sz w:val="24"/>
            <w:szCs w:val="24"/>
            <w:lang w:eastAsia="ru-RU"/>
          </w:rPr>
          <w:t>Федеральным законом от 3 декабря 2012 года №230-ФЗ</w:t>
        </w:r>
      </w:hyperlink>
      <w:r w:rsidRPr="007230A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93" w:tgtFrame="_blank" w:history="1">
        <w:r w:rsidRPr="007230A6">
          <w:rPr>
            <w:rFonts w:ascii="Arial" w:eastAsia="Times New Roman" w:hAnsi="Arial" w:cs="Arial"/>
            <w:color w:val="0000FF"/>
            <w:sz w:val="24"/>
            <w:szCs w:val="24"/>
            <w:lang w:eastAsia="ru-RU"/>
          </w:rPr>
          <w:t xml:space="preserve">Федеральным законом от 7 мая 2013 года </w:t>
        </w:r>
        <w:r w:rsidRPr="007230A6">
          <w:rPr>
            <w:rFonts w:ascii="Arial" w:eastAsia="Times New Roman" w:hAnsi="Arial" w:cs="Arial"/>
            <w:color w:val="0000FF"/>
            <w:sz w:val="24"/>
            <w:szCs w:val="24"/>
            <w:lang w:eastAsia="ru-RU"/>
          </w:rPr>
          <w:lastRenderedPageBreak/>
          <w:t>№79-ФЗ</w:t>
        </w:r>
      </w:hyperlink>
      <w:r w:rsidRPr="007230A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94" w:tgtFrame="_blank" w:history="1">
        <w:r w:rsidRPr="007230A6">
          <w:rPr>
            <w:rFonts w:ascii="Arial" w:eastAsia="Times New Roman" w:hAnsi="Arial" w:cs="Arial"/>
            <w:color w:val="0000FF"/>
            <w:sz w:val="24"/>
            <w:szCs w:val="24"/>
            <w:lang w:eastAsia="ru-RU"/>
          </w:rPr>
          <w:t>Федеральным законом от 06 октября 2003 года №131-ФЗ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5-2 в новой редакции </w:t>
      </w:r>
      <w:hyperlink r:id="rId39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 от </w:t>
      </w:r>
      <w:hyperlink r:id="rId396"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397"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5-4. Депутат Собрания депутатов поселка Касторное, осуществляющий свои полномочия на постоянной основе не вправе: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Касторное, аппарате Избирательной комиссии поселка Касторное,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Касторное, аппарате Избирательной комиссии поселка Касторное,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представление на безвозмездной основе интересов поселка Касторное в совете муниципальных образований Курской области, иных объединениях муниципальных образований, а также в их органах управления;</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 представление на безвозмездной основе интересов поселка Касторное в органах управления и ревизионной комиссии организации, учредителем (акционером, участником) которой является поселок Касторное, в соответствии с муниципальными правовыми актами, определяющими порядок осуществления от имени поселка Касторное полномочий учредителя организации либо порядок управления находящимися в муниципальной собственности акциями (долями в уставном капитале);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д) иные случаи, предусмотренные федеральными законами;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7230A6">
        <w:rPr>
          <w:rFonts w:ascii="Arial" w:eastAsia="Times New Roman" w:hAnsi="Arial" w:cs="Arial"/>
          <w:color w:val="000000"/>
          <w:sz w:val="24"/>
          <w:szCs w:val="24"/>
          <w:lang w:eastAsia="ru-RU"/>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5-3 введена </w:t>
      </w:r>
      <w:hyperlink r:id="rId39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399"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(новая нумерация частей 5-2 – 5-4 в редакции </w:t>
      </w:r>
      <w:hyperlink r:id="rId400"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Депутат Собрания депутатов поселка Касторное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поселка Касторное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0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Депутат Собрания депутатов поселка Касторное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поселка Касторное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40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в редакции </w:t>
      </w:r>
      <w:hyperlink r:id="rId40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Решение о досрочном прекращении полномочий депутата Собрания депутатов поселка Касторное во всех указанных в части 4 настоящей статьи случаях, за исключением пункта 8, принимается Собранием депутатов поселка Касторное или судами по обращениям заинтересованных лиц и органов.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Решение об отзыве, выражении депутату Собрания депутатов поселка Касторное недоверия населением поселка Касторное, принимается в соответствии с законодательством Курской области и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0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Полномочия депутата Собрания депутатов поселка Касторное прекращаются досрочно со дня вступления в силу соответствующих решений.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При досрочном прекращении полномочий депутата Собрания депутатов поселка Касторное новые выборы проводятся в сроки и в порядке, предусмотренном законодательством Курской области либо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40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i/>
          <w:i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24.1. Гарантии осуществления депутатской деятельности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1. В соответствии с действующим законодательством по вопросам депутатской деятельности депутат Собрания депутатов поселка Касторное на территории поселка Касторное пользуется правом безотлагательного приема </w:t>
      </w:r>
      <w:r w:rsidRPr="007230A6">
        <w:rPr>
          <w:rFonts w:ascii="Arial" w:eastAsia="Times New Roman" w:hAnsi="Arial" w:cs="Arial"/>
          <w:color w:val="000000"/>
          <w:sz w:val="24"/>
          <w:szCs w:val="24"/>
          <w:lang w:eastAsia="ru-RU"/>
        </w:rPr>
        <w:lastRenderedPageBreak/>
        <w:t>руководителями и другими должностными лицами органов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Депутат Собрания депутатов поселка Касторное обеспечивается документами органов местного самоуправления поселка Касторное, а также иными информационными и справочными материалами в порядке, установленном Регламентом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Депутат Собрания депутатов поселка Касторное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поселка Касторное на территории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Депутат Собрания депутатов поселка Касторное имеет право на приобретение льготного проездного документа на все виды пассажирского транспорта, за исключением такси для проезда на территории поселка Касторное. Расходы на приобретение льготного проездного документа осуществляются за счет средств местного бюджета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Иные гарантии осуществления полномочий депутатов Собрания депутатов поселка Касторное устанавливаются настоящим Уставом в соответствии с федеральными законами и законами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введена </w:t>
      </w:r>
      <w:hyperlink r:id="rId40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24.1 в новой редакции </w:t>
      </w:r>
      <w:hyperlink r:id="rId40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25. Заседания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Первое заседание Собрания депутатов поселка Касторное созывается в течении 30 дней со дня избрания Собрания депутатов поселка Касторное в правомочном составе. Порядок проведения первого заседания Собрания депутатов поселка Касторное устанавливается Регламентом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40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Основные вопросы, отнесенные к ведению Собрания депутатов поселка Касторное решаются на заседаниях, которые проводятся, открыто, за исключение случаев установленных законодательством Российской Федерации и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Заседания Собрания депутатов поселка Касторное могут быть очередными и внеочередными.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Очередные заседания Собрания депутатов поселка Касторное созываются не реже одного раза в три месяца. Заседания, созываемые в иные, кроме установленных настоящим частью сроки, являются внеочередными. Порядок созыва и проведения внеочередных заседаний Собрания депутатов поселка Касторное определяется Регламентом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4 изложен в редакции </w:t>
      </w:r>
      <w:hyperlink r:id="rId40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4.1. Заседание Собрания депутатов поселка Касторное считается правомочным, если на нем присутствуют не менее 50 процентов от числа избранных депутатов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410"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 в редакции </w:t>
      </w:r>
      <w:hyperlink r:id="rId41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5. Заседания Собрания депутатов поселка Касторное проводятся гласно и носят открытый характер, за исключением случаев установленных </w:t>
      </w:r>
      <w:r w:rsidRPr="007230A6">
        <w:rPr>
          <w:rFonts w:ascii="Arial" w:eastAsia="Times New Roman" w:hAnsi="Arial" w:cs="Arial"/>
          <w:color w:val="000000"/>
          <w:sz w:val="24"/>
          <w:szCs w:val="24"/>
          <w:lang w:eastAsia="ru-RU"/>
        </w:rPr>
        <w:lastRenderedPageBreak/>
        <w:t>законодательством Российской Федерации, а также Регламентом Собрания депутатов поселка Касторное.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поселка Касторное устанавливается Регламентом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41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FF"/>
          <w:sz w:val="24"/>
          <w:szCs w:val="24"/>
          <w:lang w:eastAsia="ru-RU"/>
        </w:rPr>
        <w:t>, </w:t>
      </w:r>
      <w:hyperlink r:id="rId413"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26. Председатель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Организацию деятельности Собрания депутатов поселка Касторное осуществляет Председатель Собрания депутатов поселка Касторное, избираемый Собранием депутатов поселка Касторное  из своего состава.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26 в новой редакции </w:t>
      </w:r>
      <w:hyperlink r:id="rId41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26.1. Полномочия Председателя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(статья 26 введена </w:t>
      </w:r>
      <w:hyperlink r:id="rId41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Председатель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1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осуществляет руководство подготовкой заседаний Собрания депутатов поселка Касторное и вопросов, вносимых на рассмотрение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1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созывает заседания Собрания депутатов поселка Касторное, доводит до сведения депутатов Собрания депутатов поселка Касторное время и место их проведения, а также проект повестки дня;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ведет заседания Собрания депутатов</w:t>
      </w:r>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осуществляет общее руководство деятельностью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1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оказывает содействие депутатам Собрания депутатов поселка Касторное в осуществлении ими своих полномочий, организует обеспечение их необходимой информацией;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подписывает протоколы заседаний и другие документы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поселка Касторное, налагает на них дисциплинарные взыскания, решает вопросы об их поощрении;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1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10) координирует деятельность постоянных комиссий;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11 изложен в редакции </w:t>
      </w:r>
      <w:hyperlink r:id="rId42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2. Председатель Собрания депутатов поселка Касторное издает постановления и распоряжения по вопросам организации деятельности Собрания депутатов поселка Касторное, подписывает решения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27. Постоянные комиссии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Собрание депутатов поселка Касторное на срок своих полномочий из числа депутатов Собрания депутатов поселка Касторное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Касторное, осуществления контроля за исполнением действующего законодательства Администрацией поселка Касторное, предприятиями, учреждениями, организациями в пределах своей компетенции.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2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Собрание депутатов поселка Касторное может образовывать временные комиссии. Задачи и срок полномочий временных комиссий определяются Собранием депутатов поселка Касторное при их образовании.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2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28. Досрочное прекращение полномочий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статьи в редакции </w:t>
      </w:r>
      <w:hyperlink r:id="rId42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Полномочия Собрания депутатов поселка Касторное прекращаются досрочно в случае: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42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принятия решения о самороспуске;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поселка Касторное, в том числе в связи со сложением депутатами Собрания депутатов поселка Касторное своих полномочий;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2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преобразования поселка Касторное,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 в новой редакции </w:t>
      </w:r>
      <w:hyperlink r:id="rId42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427" w:tgtFrame="_blank" w:history="1">
        <w:r w:rsidRPr="007230A6">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редакции </w:t>
      </w:r>
      <w:hyperlink r:id="rId428"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утраты поселком Касторное статуса муниципального образования в связи с его объединением с городским округом;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5 в новой редакции </w:t>
      </w:r>
      <w:hyperlink r:id="rId42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увеличения численности избирателей поселка Касторное более чем на 25 процентов, произошедшего вследствие изменения границ поселка Касторное или объединения поселка Касторное с городским округом;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6 в новой редакции </w:t>
      </w:r>
      <w:hyperlink r:id="rId43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43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color w:val="000000"/>
          <w:sz w:val="24"/>
          <w:szCs w:val="24"/>
          <w:lang w:eastAsia="ru-RU"/>
        </w:rPr>
        <w:t>2. Инициатива о самороспуске Собрания депутатов поселка Касторное может быть выдвинута группой депутатов Собрания депутатов поселка Касторное численностью не менее 1/3 от установленной численности депутатов Собрания депутатов поселка Касторное и должна предусматривать письменное обоснование причин самороспуска</w:t>
      </w:r>
      <w:r w:rsidRPr="007230A6">
        <w:rPr>
          <w:rFonts w:ascii="Arial" w:eastAsia="Times New Roman" w:hAnsi="Arial" w:cs="Arial"/>
          <w:color w:val="000000"/>
          <w:sz w:val="28"/>
          <w:szCs w:val="28"/>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43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от </w:t>
      </w:r>
      <w:hyperlink r:id="rId433"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Заседание Собрания депутатов поселка Касторное по вопросу о самороспуске проводится, открыто и гласно.</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поселка Касторное, которые должны принять решение по данному вопросу.</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В случае непринятия Собранием депутатов поселка Касторное решения о самороспуске повторная инициатива, о самороспуске Собрания депутатов поселка Касторное может быть выдвинута не ранее чем через три месяца со дня голосования по вопросу о самороспуске.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Досрочное прекращение полномочий Собрания депутатов поселка Касторное влечет досрочное прекращение полномочий его депутатов.</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color w:val="000000"/>
          <w:sz w:val="24"/>
          <w:szCs w:val="24"/>
          <w:lang w:eastAsia="ru-RU"/>
        </w:rPr>
        <w:t>8. В случае досрочного прекращения полномочий Собрания депутатов поселка Касторное досрочные выборы в указанный представительный орган проводятся в сроки, установленные федеральным законом.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(части 3-8 введены </w:t>
      </w:r>
      <w:hyperlink r:id="rId43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ГЛАВА 5. Глава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29. Глава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Глава поселка Касторное является высшим должностным лицом  поселка Касторное и наделяется настоящим Уставом собственными полномочиями по решению вопросов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3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2. Глава поселка Касторное в соответствии с Законом Курской области от 19 ноября 2014 года № 72-ЗКО «О порядке избрания и полномочиях глав </w:t>
      </w:r>
      <w:r w:rsidRPr="007230A6">
        <w:rPr>
          <w:rFonts w:ascii="Arial" w:eastAsia="Times New Roman" w:hAnsi="Arial" w:cs="Arial"/>
          <w:color w:val="000000"/>
          <w:sz w:val="24"/>
          <w:szCs w:val="24"/>
          <w:lang w:eastAsia="ru-RU"/>
        </w:rPr>
        <w:lastRenderedPageBreak/>
        <w:t>муниципальных образований» и настоящим Уставом избирается Собранием депутатов поселка Касторное из числа кандидатов, представленных конкурсной комиссией по результатам конкурса сроком на пять лет и возглавляет Администрацию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Порядок проведения конкурса на замещение должности Главы  поселка Касторное  устанавливается решением Собрания депутатов поселка Касторное в соответствии с требованиями </w:t>
      </w:r>
      <w:hyperlink r:id="rId436"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Общее число членов конкурсной комиссии в поселке Касторное устанавливается решением Собрания депутатов поселка Касторное. При формировании конкурсной комиссии поселка Касторное половина членов конкурсной комиссии назначается  Собранием депутатов поселка Касторное,  а другая половина - Главой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3 в новой редакции </w:t>
      </w:r>
      <w:hyperlink r:id="rId43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438"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FF"/>
          <w:sz w:val="24"/>
          <w:szCs w:val="24"/>
          <w:lang w:eastAsia="ru-RU"/>
        </w:rPr>
        <w:t>, </w:t>
      </w:r>
      <w:hyperlink r:id="rId439"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2 в новой редакции </w:t>
      </w:r>
      <w:hyperlink r:id="rId44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(часть 3 утратила силу </w:t>
      </w:r>
      <w:hyperlink r:id="rId44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0"/>
          <w:szCs w:val="20"/>
          <w:lang w:eastAsia="ru-RU"/>
        </w:rPr>
      </w:pPr>
      <w:r w:rsidRPr="007230A6">
        <w:rPr>
          <w:rFonts w:ascii="Arial" w:eastAsia="Times New Roman" w:hAnsi="Arial" w:cs="Arial"/>
          <w:color w:val="000000"/>
          <w:sz w:val="24"/>
          <w:szCs w:val="24"/>
          <w:lang w:eastAsia="ru-RU"/>
        </w:rPr>
        <w:t>3-1. Лицо избирается на должность Главы поселка Касторное Собранием депутатов поселка Касторное из числа кандидатов, представленных конкурсной комиссией по результатам конкурса.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1 изложен в редакции </w:t>
      </w:r>
      <w:hyperlink r:id="rId44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0"/>
          <w:szCs w:val="20"/>
          <w:lang w:eastAsia="ru-RU"/>
        </w:rPr>
      </w:pPr>
      <w:r w:rsidRPr="007230A6">
        <w:rPr>
          <w:rFonts w:ascii="Arial" w:eastAsia="Times New Roman" w:hAnsi="Arial" w:cs="Arial"/>
          <w:color w:val="000000"/>
          <w:sz w:val="24"/>
          <w:szCs w:val="24"/>
          <w:lang w:eastAsia="ru-RU"/>
        </w:rPr>
        <w:t>После официального опубликования общих результатов выборов Главы поселка Касторное Председатель Собрания депутатов поселка Касторное выдает лицу, избранному на должность Главы поселка Касторное, удостоверение об избрании в порядке, установленном решением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Днем вступления в должность Главы поселка Касторное является день выдачи ему удостоверения об избрании на должность.</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3-1 в новой редакции </w:t>
      </w:r>
      <w:hyperlink r:id="rId44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3-2. Полномочия Главы поселка Касторное начинаются со дня его вступления в должность и прекращаются в день вступления в должность вновь избранного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44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Глава поселка Касторное подконтролен и подотчетен населению поселка Касторное и Собранию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4.1. Глава поселка Касторное представляет Собранию депутатов поселка Касторное ежегодные отчеты о результатах своей деятельности, о результатах деятельности Администрации поселка Касторное и иных подведомственных ему органов местного самоуправления поселка Касторное, в том числе о решении вопросов, поставленных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44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в редакции </w:t>
      </w:r>
      <w:hyperlink r:id="rId44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FF"/>
          <w:sz w:val="24"/>
          <w:szCs w:val="24"/>
          <w:lang w:eastAsia="ru-RU"/>
        </w:rPr>
        <w:t>, </w:t>
      </w:r>
      <w:hyperlink r:id="rId447"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4.2. Глава поселка Касторное должен соблюдать ограничения, запреты, исполнять обязанности, которые установлены </w:t>
      </w:r>
      <w:hyperlink r:id="rId448" w:tgtFrame="_blank" w:history="1">
        <w:r w:rsidRPr="007230A6">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7230A6">
        <w:rPr>
          <w:rFonts w:ascii="Arial" w:eastAsia="Times New Roman" w:hAnsi="Arial" w:cs="Arial"/>
          <w:color w:val="000000"/>
          <w:sz w:val="24"/>
          <w:szCs w:val="24"/>
          <w:lang w:eastAsia="ru-RU"/>
        </w:rPr>
        <w:t>, </w:t>
      </w:r>
      <w:hyperlink r:id="rId449" w:tgtFrame="_blank" w:history="1">
        <w:r w:rsidRPr="007230A6">
          <w:rPr>
            <w:rFonts w:ascii="Arial" w:eastAsia="Times New Roman" w:hAnsi="Arial" w:cs="Arial"/>
            <w:color w:val="0000FF"/>
            <w:sz w:val="24"/>
            <w:szCs w:val="24"/>
            <w:lang w:eastAsia="ru-RU"/>
          </w:rPr>
          <w:t xml:space="preserve">Федеральным законом от 03 </w:t>
        </w:r>
        <w:r w:rsidRPr="007230A6">
          <w:rPr>
            <w:rFonts w:ascii="Arial" w:eastAsia="Times New Roman" w:hAnsi="Arial" w:cs="Arial"/>
            <w:color w:val="0000FF"/>
            <w:sz w:val="24"/>
            <w:szCs w:val="24"/>
            <w:lang w:eastAsia="ru-RU"/>
          </w:rPr>
          <w:lastRenderedPageBreak/>
          <w:t>декабря 2012 года № 230-ФЗ «О контроле за соответствием расходов лиц, замещающих государственные должности, и иных лиц их доходам»</w:t>
        </w:r>
      </w:hyperlink>
      <w:r w:rsidRPr="007230A6">
        <w:rPr>
          <w:rFonts w:ascii="Arial" w:eastAsia="Times New Roman" w:hAnsi="Arial" w:cs="Arial"/>
          <w:color w:val="000000"/>
          <w:sz w:val="24"/>
          <w:szCs w:val="24"/>
          <w:lang w:eastAsia="ru-RU"/>
        </w:rPr>
        <w:t>, </w:t>
      </w:r>
      <w:hyperlink r:id="rId450" w:tgtFrame="_blank" w:history="1">
        <w:r w:rsidRPr="007230A6">
          <w:rPr>
            <w:rFonts w:ascii="Arial" w:eastAsia="Times New Roman" w:hAnsi="Arial" w:cs="Arial"/>
            <w:color w:val="0000FF"/>
            <w:sz w:val="24"/>
            <w:szCs w:val="24"/>
            <w:lang w:eastAsia="ru-RU"/>
          </w:rPr>
          <w:t>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230A6">
        <w:rPr>
          <w:rFonts w:ascii="Arial" w:eastAsia="Times New Roman" w:hAnsi="Arial" w:cs="Arial"/>
          <w:color w:val="000000"/>
          <w:sz w:val="24"/>
          <w:szCs w:val="24"/>
          <w:lang w:eastAsia="ru-RU"/>
        </w:rPr>
        <w:t>. Полномочия Главы поселка Касторное, прекращаются досрочно в случае несоблюдения ограничений, запретов, неисполнения обязанностей, установленных Федеральным </w:t>
      </w:r>
      <w:hyperlink r:id="rId451" w:history="1">
        <w:r w:rsidRPr="007230A6">
          <w:rPr>
            <w:rFonts w:ascii="Arial" w:eastAsia="Times New Roman" w:hAnsi="Arial" w:cs="Arial"/>
            <w:color w:val="0000FF"/>
            <w:sz w:val="24"/>
            <w:szCs w:val="24"/>
            <w:lang w:eastAsia="ru-RU"/>
          </w:rPr>
          <w:t>законом</w:t>
        </w:r>
      </w:hyperlink>
      <w:r w:rsidRPr="007230A6">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452" w:history="1">
        <w:r w:rsidRPr="007230A6">
          <w:rPr>
            <w:rFonts w:ascii="Arial" w:eastAsia="Times New Roman" w:hAnsi="Arial" w:cs="Arial"/>
            <w:color w:val="0000FF"/>
            <w:sz w:val="24"/>
            <w:szCs w:val="24"/>
            <w:lang w:eastAsia="ru-RU"/>
          </w:rPr>
          <w:t>законом</w:t>
        </w:r>
      </w:hyperlink>
      <w:r w:rsidRPr="007230A6">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3" w:history="1">
        <w:r w:rsidRPr="007230A6">
          <w:rPr>
            <w:rFonts w:ascii="Arial" w:eastAsia="Times New Roman" w:hAnsi="Arial" w:cs="Arial"/>
            <w:color w:val="0000FF"/>
            <w:sz w:val="24"/>
            <w:szCs w:val="24"/>
            <w:lang w:eastAsia="ru-RU"/>
          </w:rPr>
          <w:t>законом</w:t>
        </w:r>
      </w:hyperlink>
      <w:r w:rsidRPr="007230A6">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54" w:tgtFrame="_blank" w:history="1">
        <w:r w:rsidRPr="007230A6">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4.2 в новой редакции </w:t>
      </w:r>
      <w:hyperlink r:id="rId45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 от </w:t>
      </w:r>
      <w:hyperlink r:id="rId456"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 в редакции </w:t>
      </w:r>
      <w:hyperlink r:id="rId457" w:tgtFrame="_blank" w:history="1">
        <w:r w:rsidRPr="007230A6">
          <w:rPr>
            <w:rFonts w:ascii="Arial" w:eastAsia="Times New Roman" w:hAnsi="Arial" w:cs="Arial"/>
            <w:color w:val="0000FF"/>
            <w:sz w:val="24"/>
            <w:szCs w:val="24"/>
            <w:lang w:eastAsia="ru-RU"/>
          </w:rPr>
          <w:t>Решения Собрания депутатов поселка Касторное </w:t>
        </w:r>
        <w:r w:rsidRPr="007230A6">
          <w:rPr>
            <w:rFonts w:ascii="Arial" w:eastAsia="Times New Roman" w:hAnsi="Arial" w:cs="Arial"/>
            <w:color w:val="000000"/>
            <w:sz w:val="24"/>
            <w:szCs w:val="24"/>
            <w:lang w:eastAsia="ru-RU"/>
          </w:rPr>
          <w:t>от </w:t>
        </w:r>
        <w:r w:rsidRPr="007230A6">
          <w:rPr>
            <w:rFonts w:ascii="Arial" w:eastAsia="Times New Roman" w:hAnsi="Arial" w:cs="Arial"/>
            <w:color w:val="0000FF"/>
            <w:sz w:val="24"/>
            <w:szCs w:val="24"/>
            <w:lang w:eastAsia="ru-RU"/>
          </w:rPr>
          <w:t>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Глава поселка Касторное руководит Администрацией поселка Касторное на принципах единоначалия.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45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5-1. Глава поселка Касторное несет ответственность за деятельность структурных подразделений и органов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459"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Глава поселка Касторное не вправе: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Касторное, аппарате Избирательной комиссии поселка Касторное,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Касторное, аппарате Избирательной комиссии поселка Касторное,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Курской области;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представление на безвозмездной основе интересов поселка Касторное в совете муниципальных образований Курской области, иных объединениях муниципальных образований, а также в их органах управления;</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 представление на безвозмездной основе интересов поселка Касторное в органах управления и ревизионной комиссии организации, учредителем (акционером, участником) которой является поселок Касторное, в соответствии с муниципальными правовыми актами, определяющими порядок осуществления от имени поселка Касторное полномочий учредителя организации либо порядок управления находящимися в муниципальной собственности акциями (долями в уставном капитале);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д) иные случаи, предусмотренные федеральными законами;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46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04.08.2008 года № 31</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461"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Глава поселка Касторное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поселка Касторное не может одновременно исполнять полномочия депутата Собрания депутатов поселка Касторное,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46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в редакции </w:t>
      </w:r>
      <w:hyperlink r:id="rId463"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изложена в новой редакции </w:t>
      </w:r>
      <w:hyperlink r:id="rId464"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Глава поселка Касторное, не может участвовать в качестве защитника или представителя (кроме случаев законного представительства) по гражданскому , административному или уголовному делу либо делу об административном правонарушении.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46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 в редакции </w:t>
      </w:r>
      <w:hyperlink r:id="rId46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i/>
          <w:i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lastRenderedPageBreak/>
        <w:t>Статья 29-1.  Гарантии для Главы поселка Касторное, осуществляющего полномочия выборного должностного лица местного самоуправления</w:t>
      </w:r>
      <w:r w:rsidRPr="007230A6">
        <w:rPr>
          <w:rFonts w:ascii="Arial" w:eastAsia="Times New Roman" w:hAnsi="Arial" w:cs="Arial"/>
          <w:color w:val="000000"/>
          <w:sz w:val="24"/>
          <w:szCs w:val="24"/>
          <w:lang w:eastAsia="ru-RU"/>
        </w:rPr>
        <w:t> </w:t>
      </w:r>
      <w:r w:rsidRPr="007230A6">
        <w:rPr>
          <w:rFonts w:ascii="Arial" w:eastAsia="Times New Roman" w:hAnsi="Arial" w:cs="Arial"/>
          <w:b/>
          <w:bCs/>
          <w:color w:val="000000"/>
          <w:sz w:val="24"/>
          <w:szCs w:val="24"/>
          <w:lang w:eastAsia="ru-RU"/>
        </w:rPr>
        <w:t>поселка Касторное</w:t>
      </w:r>
      <w:r w:rsidRPr="007230A6">
        <w:rPr>
          <w:rFonts w:ascii="Arial" w:eastAsia="Times New Roman" w:hAnsi="Arial" w:cs="Arial"/>
          <w:b/>
          <w:bCs/>
          <w:color w:val="000000"/>
          <w:sz w:val="26"/>
          <w:szCs w:val="26"/>
          <w:lang w:eastAsia="ru-RU"/>
        </w:rPr>
        <w:t> на постоянной основе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Главе поселка Касторное, осуществляющему полномочия выборного должностного лица местного самоуправления поселка Касторное на постоянной основе, гарантируются: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поселка Касторное самостоятельно в соответствии с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ежегодный основной оплачиваемый отпуск;</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поселка Касторное в соответствии с трудовым законодательством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поселка Касторное, а также возможности регулярно информировать население поселка Касторное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6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468" w:tgtFrame="_blank" w:history="1">
        <w:r w:rsidRPr="007230A6">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7230A6">
        <w:rPr>
          <w:rFonts w:ascii="Arial" w:eastAsia="Times New Roman" w:hAnsi="Arial" w:cs="Arial"/>
          <w:color w:val="000000"/>
          <w:sz w:val="24"/>
          <w:szCs w:val="24"/>
          <w:lang w:eastAsia="ru-RU"/>
        </w:rPr>
        <w:t> (далее – Закон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6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поселка Касторное, осуществляющему полномочия выборного должностного лица местного самоуправления поселка Касторное на постоянной основе, представляется право на дополнительные гарантии на условиях и в порядке, определенных Законом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введена </w:t>
      </w:r>
      <w:hyperlink r:id="rId470"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19.11.2013 г. №81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редакции </w:t>
      </w:r>
      <w:hyperlink r:id="rId47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30. Досрочное прекращение полномочий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Установленный частью 2 статьи 29 настоящего Устава срок полномочий Главы поселка Касторное не может быть изменен в течение текущего срока полномочий.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редакции </w:t>
      </w:r>
      <w:hyperlink r:id="rId47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Полномочия Главы поселка Касторное прекращаются досрочно в случае: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смерти;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отставки по собственному желанию;</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2.1) удаления в отставку в соответствии со статьей 74.1 </w:t>
      </w:r>
      <w:hyperlink r:id="rId473"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47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в редакции </w:t>
      </w:r>
      <w:hyperlink r:id="rId47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отрешения от должности в соответствии со статьей 74 </w:t>
      </w:r>
      <w:hyperlink r:id="rId476"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7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признания судом недееспособным или ограниченно дееспособным;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 редакции </w:t>
      </w:r>
      <w:hyperlink r:id="rId47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 в редакции </w:t>
      </w:r>
      <w:hyperlink r:id="rId479"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отзыва избирателями;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8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преобразования поселка Касторное, осуществляемого в соответствии с частями 3, 5, 6.2, 7.2  статьи 13 </w:t>
      </w:r>
      <w:hyperlink r:id="rId481"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11 в новой редакции </w:t>
      </w:r>
      <w:hyperlink r:id="rId48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483"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12) утраты поселком Касторное статуса муниципального образования в связи с его объединением с городским округом;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12 в новой редакции </w:t>
      </w:r>
      <w:hyperlink r:id="rId48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13) увеличения численности избирателей поселка Касторное более чем на 25 процентов, произошедшего вследствие изменения границ поселка Касторное или объединения поселка Касторное с городским округом.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13 в новой редакции </w:t>
      </w:r>
      <w:hyperlink r:id="rId48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6"/>
          <w:szCs w:val="26"/>
          <w:lang w:eastAsia="ru-RU"/>
        </w:rPr>
        <w:t>3. </w:t>
      </w:r>
      <w:r w:rsidRPr="007230A6">
        <w:rPr>
          <w:rFonts w:ascii="Arial" w:eastAsia="Times New Roman" w:hAnsi="Arial" w:cs="Arial"/>
          <w:color w:val="000000"/>
          <w:sz w:val="24"/>
          <w:szCs w:val="24"/>
          <w:lang w:eastAsia="ru-RU"/>
        </w:rPr>
        <w:t>Решение о досрочном прекращении полномочий Главы поселка Касторное во всех указанных в части 2 настоящей статьи случаях, за исключением пунктов 3, 9 принимаются Собранием депутатов поселка Касторное или судами по обращениям заинтересованных лиц и органов.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Решение об отрешении Главы поселка Касторное от должности, в случае предусмотренном пунктом 3 части 2 настоящей статьи, принимается в соответствии с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Решения об отзыве, выражении Главе поселка Касторное недоверия населением поселка Касторное  принимаются в соответствии с законодательством Курской области и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Полномочия Главы поселка Касторное прекращаются досрочно со дня вступления в силу соответствующих решений.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 в новой редакции </w:t>
      </w:r>
      <w:hyperlink r:id="rId48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В случае досрочного прекращения полномочий Главы поселка Касторное избрание Главы поселка Касторное, избираемого Собранием депутатов поселка Касторное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При этом если до истечения срока полномочий Собрания депутатов поселка Касторное осталось менее шести месяцев, избрание Главы поселка Касторное Собранием депутатов поселка Касторное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поселка Касторное в правомочном составе.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(часть 4 в новой редакции </w:t>
      </w:r>
      <w:hyperlink r:id="rId48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5.  (часть 5 утратила силу </w:t>
      </w:r>
      <w:hyperlink r:id="rId48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5.1. В случае, если Глава поселка Касторное, полномочия которого прекращены досрочно на основании правового акта Губернатора Курской области об отрешении от должности Главы поселка Касторное либо на основании решения Собрания депутатов поселка Касторное об удалении Главы поселка Касторное в отставку, обжалует данные правовой акт или решение в судебном порядке, Собрание депутатов поселка Касторное не вправе принимать решение об избрании Главы поселка Касторное, избираемого Собранием депутатов поселка Касторное из числа кандидатов, представленных конкурсной комиссией по результатам конкурса, до вступления решения суда в законную силу.</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(часть 5.1 в новой редакции </w:t>
      </w:r>
      <w:hyperlink r:id="rId48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31. Полномочия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К собственным полномочиям Главы поселка Касторное как высшего должностного лица поселка Касторное по решению вопросов местного значения относятся: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49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1) представляет поселок Касторное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9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подписывает и обнародует нормативно правовые акты, принятые Собранием депутатов поселка Касторное. Порядок подписания и опубликования (обнародования) муниципальных правовых актов поселка Касторное утверждается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49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издает в пределах своих полномочий правовые акты;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вправе требовать созыва внеочередного заседания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обеспечивает осуществление органами местного самоуправления поселка Касторное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49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в редакции </w:t>
      </w:r>
      <w:hyperlink r:id="rId494"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 от </w:t>
      </w:r>
      <w:hyperlink r:id="rId495" w:tgtFrame="_blank" w:history="1">
        <w:r w:rsidRPr="007230A6">
          <w:rPr>
            <w:rFonts w:ascii="Arial" w:eastAsia="Times New Roman" w:hAnsi="Arial" w:cs="Arial"/>
            <w:color w:val="0000FF"/>
            <w:sz w:val="24"/>
            <w:szCs w:val="24"/>
            <w:lang w:eastAsia="ru-RU"/>
          </w:rPr>
          <w:t>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поселка Касторное осуществляет следующие полномочия: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осуществляет общее руководство деятельностью Администрации поселка Касторное, ее структурных подразделений по решению всех вопросов, отнесенных к компетенции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вносит на рассмотрение Собрания депутатов поселка Касторное проекты нормативных правовых актов;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вносит на утверждение Собрания депутатов поселка Касторное проект местного бюджета поселка Касторное, отчет о его исполнении, а также стратегию социально-экономического развития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 в новой редакции </w:t>
      </w:r>
      <w:hyperlink r:id="rId49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в праве предлагать вопросы в повестку дня заседаний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заключает от имени Администрации поселка Касторное договоры и соглашения в пределах своей компетенции;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представляет на утверждение Собрания депутатов поселка Касторное структуру Администрации поселка Касторное и формирует Администрацию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поселка Касторное (за исключением средств по расходам, связанным с деятельностью Собрания депутатов поселка Касторное и депутатов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49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8) отменяет либо приостанавливает акты должностных лиц и органов Администрации поселка Касторное,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Касторное или Главой поселка Касторное, при этом имеет право издавать </w:t>
      </w:r>
      <w:r w:rsidRPr="007230A6">
        <w:rPr>
          <w:rFonts w:ascii="Arial" w:eastAsia="Times New Roman" w:hAnsi="Arial" w:cs="Arial"/>
          <w:color w:val="000000"/>
          <w:sz w:val="24"/>
          <w:szCs w:val="24"/>
          <w:lang w:eastAsia="ru-RU"/>
        </w:rPr>
        <w:lastRenderedPageBreak/>
        <w:t>собственные правовые акты по вопросам отмененных или приостановленных актов;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поселка Касторное, а также решает вопросы их поощрения и применения к ним мер дисциплинарной ответственности в соответствии с федеральным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9-1) (пункт введен </w:t>
      </w:r>
      <w:hyperlink r:id="rId49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 исключен </w:t>
      </w:r>
      <w:hyperlink r:id="rId499"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устанавливает размер и условия оплаты труда муниципальных служащих, утверждает смету расходов Администрации поселка Касторное в соответствии с законодательством Российской Федерации, законом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0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50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 случае временного отсутствия Главы поселка Касторное его полномочия временно исполняет заместитель Главы Администрации поселка Касторное, на основании распоряжения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50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 в редакции </w:t>
      </w:r>
      <w:hyperlink r:id="rId50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 от </w:t>
      </w:r>
      <w:hyperlink r:id="rId504"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31-1. Пенсионное обеспечение главы муниципального образования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31-1 исключена </w:t>
      </w:r>
      <w:hyperlink r:id="rId50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31-2. Удаление Главы поселка Касторное в отставку</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Собрание депутатов поселка Касторное в соответствии с </w:t>
      </w:r>
      <w:hyperlink r:id="rId506"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поселка Касторное в отставку по инициативе депутатов Собрания депутатов поселка Касторное или по инициативе Губернатора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0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Основаниями для удаления Главы поселка Касторное в отставку являются: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решения, действия (бездействие) Главы поселка Касторное, повлекшие (повлекшее) наступление последствий, предусмотренных пунктами 2 и 3 части 1 статьи 75 </w:t>
      </w:r>
      <w:hyperlink r:id="rId508"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0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510"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w:t>
      </w:r>
      <w:hyperlink r:id="rId511" w:history="1">
        <w:r w:rsidRPr="007230A6">
          <w:rPr>
            <w:rFonts w:ascii="Arial" w:eastAsia="Times New Roman" w:hAnsi="Arial" w:cs="Arial"/>
            <w:color w:val="0000FF"/>
            <w:sz w:val="24"/>
            <w:szCs w:val="24"/>
            <w:lang w:eastAsia="ru-RU"/>
          </w:rPr>
          <w:t>Уставом</w:t>
        </w:r>
      </w:hyperlink>
      <w:r w:rsidRPr="007230A6">
        <w:rPr>
          <w:rFonts w:ascii="Arial" w:eastAsia="Times New Roman" w:hAnsi="Arial" w:cs="Arial"/>
          <w:color w:val="000000"/>
          <w:sz w:val="24"/>
          <w:szCs w:val="24"/>
          <w:lang w:eastAsia="ru-RU"/>
        </w:rPr>
        <w:t xml:space="preserve"> поселка Касторное и (или) обязанностей по обеспечению осуществления органами местного самоуправления </w:t>
      </w:r>
      <w:r w:rsidRPr="007230A6">
        <w:rPr>
          <w:rFonts w:ascii="Arial" w:eastAsia="Times New Roman" w:hAnsi="Arial" w:cs="Arial"/>
          <w:color w:val="000000"/>
          <w:sz w:val="24"/>
          <w:szCs w:val="24"/>
          <w:lang w:eastAsia="ru-RU"/>
        </w:rPr>
        <w:lastRenderedPageBreak/>
        <w:t>поселка Касторное отдельных государственных полномочий, переданных органам местного самоуправления федеральными законами и законами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12"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513"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 от </w:t>
      </w:r>
      <w:hyperlink r:id="rId514" w:tgtFrame="_blank" w:history="1">
        <w:r w:rsidRPr="007230A6">
          <w:rPr>
            <w:rFonts w:ascii="Arial" w:eastAsia="Times New Roman" w:hAnsi="Arial" w:cs="Arial"/>
            <w:color w:val="0000FF"/>
            <w:sz w:val="24"/>
            <w:szCs w:val="24"/>
            <w:lang w:eastAsia="ru-RU"/>
          </w:rPr>
          <w:t>10.03.2022 №33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неудовлетворительная оценка деятельности Главы поселка Касторное Собранием депутатов поселка Касторное по результатам его ежегодного отчета перед Собранием депутатов поселка Касторное, данная два раза подряд;</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515" w:tgtFrame="_blank" w:history="1">
        <w:r w:rsidRPr="007230A6">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7230A6">
        <w:rPr>
          <w:rFonts w:ascii="Arial" w:eastAsia="Times New Roman" w:hAnsi="Arial" w:cs="Arial"/>
          <w:color w:val="000000"/>
          <w:sz w:val="24"/>
          <w:szCs w:val="24"/>
          <w:lang w:eastAsia="ru-RU"/>
        </w:rPr>
        <w:t>, </w:t>
      </w:r>
      <w:hyperlink r:id="rId516" w:tgtFrame="_blank" w:history="1">
        <w:r w:rsidRPr="007230A6">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7230A6">
        <w:rPr>
          <w:rFonts w:ascii="Arial" w:eastAsia="Times New Roman" w:hAnsi="Arial" w:cs="Arial"/>
          <w:color w:val="000000"/>
          <w:sz w:val="24"/>
          <w:szCs w:val="24"/>
          <w:lang w:eastAsia="ru-RU"/>
        </w:rPr>
        <w:t>, </w:t>
      </w:r>
      <w:hyperlink r:id="rId517" w:tgtFrame="_blank" w:history="1">
        <w:r w:rsidRPr="007230A6">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4 в новой редакции </w:t>
      </w:r>
      <w:hyperlink r:id="rId51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допущение Главой поселка Касторное, Администрацией поселка Касторное, иными органами и должностными лицами местного самоуправления поселка Касторное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введен </w:t>
      </w:r>
      <w:hyperlink r:id="rId519"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19.11.2013 г. №81</w:t>
        </w:r>
      </w:hyperlink>
      <w:r w:rsidRPr="007230A6">
        <w:rPr>
          <w:rFonts w:ascii="Arial" w:eastAsia="Times New Roman" w:hAnsi="Arial" w:cs="Arial"/>
          <w:color w:val="000000"/>
          <w:sz w:val="24"/>
          <w:szCs w:val="24"/>
          <w:lang w:eastAsia="ru-RU"/>
        </w:rPr>
        <w:t>, в редакции </w:t>
      </w:r>
      <w:hyperlink r:id="rId52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Инициатива депутатов Собрания депутатов поселка Касторное об удалении Главы поселка Касторное в отставку, выдвинутая не менее чем одной третью от установленной численности депутатов Собрания депутатов поселка Касторное, оформляется в виде обращения, которое вносится в Собрание депутатов поселка Касторное. Указанное обращение вносится вместе с проектом решения Собрания депутатов поселка Касторное об удалении Главы поселка Касторное в отставку. О выдвижении данной инициативы Глава поселка Касторное и Губернатор Курской области уведомляются не позднее дня, следующего за днем внесения указанного обращения в Собрание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2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Рассмотрение инициативы депутатов Собрания депутатов поселка Касторное об удалении Главы поселка Касторное в отставку осуществляется с учетом мнения Губернатора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5. В случае, если при рассмотрении инициативы депутатов Собрания депутатов поселка Касторное об удалении Главы поселка Касторное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поселка Касторное, повлекших (повлекшего) наступление последствий, предусмотренных </w:t>
      </w:r>
      <w:r w:rsidRPr="007230A6">
        <w:rPr>
          <w:rFonts w:ascii="Arial" w:eastAsia="Times New Roman" w:hAnsi="Arial" w:cs="Arial"/>
          <w:color w:val="000000"/>
          <w:sz w:val="24"/>
          <w:szCs w:val="24"/>
          <w:lang w:eastAsia="ru-RU"/>
        </w:rPr>
        <w:lastRenderedPageBreak/>
        <w:t>пунктами 2 и 3 части 1 статьи 75 </w:t>
      </w:r>
      <w:hyperlink r:id="rId522"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поселка Касторное в отставку может быть принято только при согласии Губернатора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2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Инициатива Губернатора Курской области об удалении Главы поселка Касторное в отставку оформляется в виде обращения, которое вносится в Собрание депутатов поселка Касторное вместе с проектом соответствующего решения Собрания депутатов поселка Касторное. О выдвижении данной инициативы Глава поселка Касторное уведомляется не позднее дня, следующего за днем внесения указанного обращения в Собрание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Рассмотрение инициативы депутатов Собрания депутатов поселка Касторное, Губернатора Курской области об удалении Главы  поселка Касторное в отставку осуществляется Собранием депутатов поселка Касторное в течение одного месяца со дня внесения соответствующего обращения.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2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Решение Собрания депутатов поселка Касторное об удалении Главы поселка Касторное в отставку считается принятым, если за него проголосовало не менее двух третей от установленной численности депутатов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8 изложена в редакции </w:t>
      </w:r>
      <w:hyperlink r:id="rId52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Решение Собрания депутатов поселка Касторное об удалении Главы  поселка Касторное в отставку подписывается Председателем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9 в новой редакции </w:t>
      </w:r>
      <w:hyperlink r:id="rId52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При рассмотрении и принятии Собранием депутатов поселка Касторное решения об удалении Главы поселка Касторное в отставку должны быть обеспечены: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Касторное или Губернатора Курской области и с проектом решения Собрания депутатов поселка Касторное об удалении его в отставку;</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предоставление ему возможности дать депутатам Собрания депутатов поселка Касторное объяснения по поводу обстоятельств, выдвигаемых в качестве основания для удаления в отставку.</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В случае, если Глава поселка Касторное не согласен с решением Собрания депутатов поселка Касторное об удалении его в отставку, он вправе в письменном виде изложить свое особое мнение.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12. Решение Собрания депутатов поселка Касторное об удалении Главы поселка Касторное в отставку подлежит официальному опубликованию (обнародованию) не позднее чем через пять дней со дня его принятия. В случае, если Глава поселка Касторное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13. В случае, если инициатива депутатов Собрания депутатов поселка Касторное или Губернатора Курской области об удалении Главы поселка Касторное в отставку отклонена Собранием депутатов поселка Касторное, вопрос </w:t>
      </w:r>
      <w:r w:rsidRPr="007230A6">
        <w:rPr>
          <w:rFonts w:ascii="Arial" w:eastAsia="Times New Roman" w:hAnsi="Arial" w:cs="Arial"/>
          <w:color w:val="000000"/>
          <w:sz w:val="24"/>
          <w:szCs w:val="24"/>
          <w:lang w:eastAsia="ru-RU"/>
        </w:rPr>
        <w:lastRenderedPageBreak/>
        <w:t>об удалении Главы поселка Касторное в отставку может быть вынесен на повторное рассмотрение Собрания депутатов поселка Касторное не ранее чем через два месяца со дня проведения заседания Собрания депутатов поселка Касторное, на котором рассматривался указанный вопрос.</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14. Глава поселка Касторное, в отношении которого Собранием депутатов поселка Касторное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14 введена </w:t>
      </w:r>
      <w:hyperlink r:id="rId527"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введена </w:t>
      </w:r>
      <w:hyperlink r:id="rId52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w:t>
      </w:r>
    </w:p>
    <w:p w:rsidR="007230A6" w:rsidRPr="007230A6" w:rsidRDefault="007230A6" w:rsidP="007230A6">
      <w:pPr>
        <w:shd w:val="clear" w:color="auto" w:fill="FFFFFF"/>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hd w:val="clear" w:color="auto" w:fill="FFFFFF"/>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31-3. Временное исполнение обязанностей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случае досрочного прекращения полномочий Главы поселка Касторное,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поселка Касторное, а в случае его отсутствия  должностное лицо местного самоуправления поселка Касторное, определяемое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 изложена в редакции </w:t>
      </w:r>
      <w:hyperlink r:id="rId52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hd w:val="clear" w:color="auto" w:fill="FFFFFF"/>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pacing w:val="-8"/>
          <w:sz w:val="24"/>
          <w:szCs w:val="24"/>
          <w:lang w:eastAsia="ru-RU"/>
        </w:rPr>
        <w:t>2.</w:t>
      </w:r>
      <w:r w:rsidRPr="007230A6">
        <w:rPr>
          <w:rFonts w:ascii="Arial" w:eastAsia="Times New Roman" w:hAnsi="Arial" w:cs="Arial"/>
          <w:color w:val="000000"/>
          <w:sz w:val="24"/>
          <w:szCs w:val="24"/>
          <w:lang w:eastAsia="ru-RU"/>
        </w:rPr>
        <w:t> Собрание депутатов поселка Касторное назначает временно исполняющего обязанности Главы поселка Касторное не позднее десяти рабочих дней со дня возникновения одного из оснований, предусмотренного частью 1 настоящей статьи.</w:t>
      </w:r>
    </w:p>
    <w:p w:rsidR="007230A6" w:rsidRPr="007230A6" w:rsidRDefault="007230A6" w:rsidP="007230A6">
      <w:pPr>
        <w:shd w:val="clear" w:color="auto" w:fill="FFFFFF"/>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Решение Собрания депутатов поселка Касторное о назначении временно исполняющего обязанности Главы поселка Касторное подписывается Председателем Собрания депутатов поселка Касторное.</w:t>
      </w:r>
    </w:p>
    <w:p w:rsidR="007230A6" w:rsidRPr="007230A6" w:rsidRDefault="007230A6" w:rsidP="007230A6">
      <w:pPr>
        <w:shd w:val="clear" w:color="auto" w:fill="FFFFFF"/>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pacing w:val="-12"/>
          <w:sz w:val="24"/>
          <w:szCs w:val="24"/>
          <w:lang w:eastAsia="ru-RU"/>
        </w:rPr>
        <w:t>3.</w:t>
      </w:r>
      <w:r w:rsidRPr="007230A6">
        <w:rPr>
          <w:rFonts w:ascii="Arial" w:eastAsia="Times New Roman" w:hAnsi="Arial" w:cs="Arial"/>
          <w:color w:val="000000"/>
          <w:sz w:val="24"/>
          <w:szCs w:val="24"/>
          <w:lang w:eastAsia="ru-RU"/>
        </w:rPr>
        <w:t> Временно исполняющий обязанности Главы поселка Касторное приступает к временному исполнению полномочий с даты указанной, в решении Собрания депутатов поселка Касторное о назначении временно исполняющим обязанности Главы поселка Касторное, по основаниям, предусмотренным частью 1 настоящей статьи.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 изложена в редакции </w:t>
      </w:r>
      <w:hyperlink r:id="rId53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0"/>
          <w:szCs w:val="20"/>
          <w:lang w:eastAsia="ru-RU"/>
        </w:rPr>
      </w:pPr>
      <w:r w:rsidRPr="007230A6">
        <w:rPr>
          <w:rFonts w:ascii="Arial" w:eastAsia="Times New Roman" w:hAnsi="Arial" w:cs="Arial"/>
          <w:color w:val="000000"/>
          <w:sz w:val="24"/>
          <w:szCs w:val="24"/>
          <w:lang w:eastAsia="ru-RU"/>
        </w:rPr>
        <w:t>4. Временно исполняющий обязанности Главы поселка Касторное прекращает временное исполнение полномочий со дня:</w:t>
      </w:r>
    </w:p>
    <w:p w:rsidR="007230A6" w:rsidRPr="007230A6" w:rsidRDefault="007230A6" w:rsidP="007230A6">
      <w:pPr>
        <w:spacing w:after="0" w:line="240" w:lineRule="auto"/>
        <w:ind w:firstLine="567"/>
        <w:jc w:val="both"/>
        <w:rPr>
          <w:rFonts w:ascii="Arial" w:eastAsia="Times New Roman" w:hAnsi="Arial" w:cs="Arial"/>
          <w:color w:val="000000"/>
          <w:sz w:val="20"/>
          <w:szCs w:val="20"/>
          <w:lang w:eastAsia="ru-RU"/>
        </w:rPr>
      </w:pPr>
      <w:r w:rsidRPr="007230A6">
        <w:rPr>
          <w:rFonts w:ascii="Arial" w:eastAsia="Times New Roman" w:hAnsi="Arial" w:cs="Arial"/>
          <w:color w:val="000000"/>
          <w:sz w:val="24"/>
          <w:szCs w:val="24"/>
          <w:lang w:eastAsia="ru-RU"/>
        </w:rPr>
        <w:t>1) вступления в должность  вновь избранного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0"/>
          <w:szCs w:val="20"/>
          <w:lang w:eastAsia="ru-RU"/>
        </w:rPr>
      </w:pPr>
      <w:r w:rsidRPr="007230A6">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поселка Касторное, по решению суда.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pacing w:val="-12"/>
          <w:sz w:val="24"/>
          <w:szCs w:val="24"/>
          <w:lang w:eastAsia="ru-RU"/>
        </w:rPr>
        <w:t>5.</w:t>
      </w:r>
      <w:r w:rsidRPr="007230A6">
        <w:rPr>
          <w:rFonts w:ascii="Arial" w:eastAsia="Times New Roman" w:hAnsi="Arial" w:cs="Arial"/>
          <w:color w:val="000000"/>
          <w:sz w:val="24"/>
          <w:szCs w:val="24"/>
          <w:lang w:eastAsia="ru-RU"/>
        </w:rPr>
        <w:t> Временно исполняющий обязанности Главы поселка Касторное осуществляет все права и несет все обязанности Главы поселка Касторное, указанные в федеральных законах, Уставе и законах Курской области, Уставе поселка Касторное, решениях, принятых на местном референдуме поселка Касторное, соглашениях, заключенных с органами местного самоуправления Касторенского района Курской области, решениях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(статья 31-3 в новой редакции </w:t>
      </w:r>
      <w:hyperlink r:id="rId53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32.  Заместители Главы Администрации поселка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Глава Администрации поселка Касторное имеет заместителей, назначаемых и освобождаемых от должности Главой Администрации поселка Касторное. Их число определяется в соответствии со структурой и штатным расписанием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Заместители осуществляют свои функции в соответствии с распределенными между ними Главой Администрации поселка Касторное обязанностями. В случае временного отсутствия Главы Администрации поселка Касторное, его полномочия временно исполняет заместитель Главы Администрации поселка Касторное, на основании распоряжения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32 в новой редакции </w:t>
      </w:r>
      <w:hyperlink r:id="rId53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ГЛАВА 6. Администрация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33. Администрация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Администрация поселка Касторное - орган местного самоуправления поселка Касторное, осуществляющий исполнительно - распорядительные функции.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 изложена </w:t>
      </w:r>
      <w:hyperlink r:id="rId533"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Администрацией поселка Касторное руководит Глава поселка Касторное на принципах единоначалия.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Администрация поселка Касторное обладает правами юридического лица и по организационно-правовой форме является муниципальным казенным учреждением.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34"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Администрация поселка Касторное осуществляет следующие полномочия: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поселка Касторное в соответствии со статьей 3 настоящего Устава в интересах населения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разрабатывает для представления Главой поселка Касторное в Собрание депутатов поселка Касторное проект местного бюджета, после утверждения местного бюджета организует его исполнение и готовит отчет о его исполнении;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разрабатывает для представления Главой поселка Касторное в Собрание депутатов поселка Касторное стратегию социально-экономического развития поселка Касторное, организует ее исполнение;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 в новой редакции </w:t>
      </w:r>
      <w:hyperlink r:id="rId53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управляет имуществом, находящимся в собственности поселка Касторное, в случаях и порядке, установленных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новой редакции </w:t>
      </w:r>
      <w:hyperlink r:id="rId536"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 от </w:t>
      </w:r>
      <w:hyperlink r:id="rId537" w:tgtFrame="_blank" w:history="1">
        <w:r w:rsidRPr="007230A6">
          <w:rPr>
            <w:rFonts w:ascii="Arial" w:eastAsia="Times New Roman" w:hAnsi="Arial" w:cs="Arial"/>
            <w:color w:val="0000FF"/>
            <w:sz w:val="24"/>
            <w:szCs w:val="24"/>
            <w:lang w:eastAsia="ru-RU"/>
          </w:rPr>
          <w:t>17.03.2015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6) организует и осуществляет муниципальный контроль на территории поселка Касторное, разрабатывает и принимает административные регламенты осуществления муниципального контроля в соответствующих сферах деятельности;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6 в новой редакции </w:t>
      </w:r>
      <w:hyperlink r:id="rId53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создает, реорганизует, ликвидирует муниципальные учреждения в порядке, установленном Администрацией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(новый пункт 7 введен </w:t>
      </w:r>
      <w:hyperlink r:id="rId539"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осуществляет иные полномочия в соответствии с действующим законодательством.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(нумерация пунктов в редакции </w:t>
      </w:r>
      <w:hyperlink r:id="rId540" w:tgtFrame="_blank" w:history="1">
        <w:r w:rsidRPr="007230A6">
          <w:rPr>
            <w:rFonts w:ascii="Arial" w:eastAsia="Times New Roman" w:hAnsi="Arial" w:cs="Arial"/>
            <w:color w:val="0000FF"/>
            <w:sz w:val="24"/>
            <w:szCs w:val="24"/>
            <w:lang w:eastAsia="ru-RU"/>
          </w:rPr>
          <w:t>Решений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 </w:t>
      </w:r>
      <w:hyperlink r:id="rId541" w:tgtFrame="_blank" w:history="1">
        <w:r w:rsidRPr="007230A6">
          <w:rPr>
            <w:rFonts w:ascii="Arial" w:eastAsia="Times New Roman" w:hAnsi="Arial" w:cs="Arial"/>
            <w:color w:val="0000FF"/>
            <w:sz w:val="24"/>
            <w:szCs w:val="24"/>
            <w:lang w:eastAsia="ru-RU"/>
          </w:rPr>
          <w:t>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Администрация поселка Касторное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1 в новой редакции </w:t>
      </w:r>
      <w:hyperlink r:id="rId54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поселка Касторное в соответствующей сфере деятельности устанавливается муниципальными правовыми актами администрации поселка Касторное либо законами Курской области и принятыми в соответствии с ним муниципальными правовыми актами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4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абзац 3 изложен в новой редакции </w:t>
      </w:r>
      <w:hyperlink r:id="rId544"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(новая часть 5 введена </w:t>
      </w:r>
      <w:hyperlink r:id="rId545"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Администрация поселка Касторное осуществляет свою деятельность в соответствии с федеральным законодательством, законодательством Курской области, настоящим Уставом и иными нормативными правовыми актами.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новой редакции </w:t>
      </w:r>
      <w:hyperlink r:id="rId54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(нумерация части 6 в редакции </w:t>
      </w:r>
      <w:hyperlink r:id="rId547"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33-1. Структура Администрации поселка Касторное. Органы Администрации поселка Касторное</w:t>
      </w:r>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Структура Администрации поселка Касторное утверждается Собранием депутатов поселка Касторное по представлению -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структуру Администрации поселка Касторное могут входить отраслевые (функциональные) и территориальные органы (подразделения)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 случае если орган Администрации поселка Касторное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поселка Касторное об учреждении соответствующего органа и утверждение Собранием депутатов поселка Касторное Положения об этом органе Администрации поселка Касторное. Предложение об учреждении такого органа и Положение о нем вносится Собранию депутатов поселка Касторное Главой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введена </w:t>
      </w:r>
      <w:hyperlink r:id="rId54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8"/>
          <w:szCs w:val="28"/>
          <w:lang w:eastAsia="ru-RU"/>
        </w:rPr>
        <w:t>Глава 6-1. Избирательная комиссия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(глава введена </w:t>
      </w:r>
      <w:hyperlink r:id="rId549"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33-2. Избирательная комиссия поселка Касторное</w:t>
      </w:r>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Избирательная комиссия поселка Касторное организует подготовку и проведение выборов депутатов Собрания депутатов поселка Касторное,  местного референдума, голосования по отзыву депутата Собрания депутатов поселка Касторное, Главы поселка Касторное, голосования по вопросам изменения границ поселка Касторное, преобразования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 в новой редакции </w:t>
      </w:r>
      <w:hyperlink r:id="rId55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 от </w:t>
      </w:r>
      <w:hyperlink r:id="rId551"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Избирательная комиссия поселка Касторное является муниципальным органом, который не входит в структуру органов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Избирательная комиссия поселка Касторное осуществляет полномочия и формируется в соответствии с </w:t>
      </w:r>
      <w:hyperlink r:id="rId552"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принимаемым в соответствии с ним законом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5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Избирательная комиссия поселка Касторное формируется в количестве шести членов с правом решающего голоса.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55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Полномочия Избирательной комиссии поселка Касторное по решению Избирательной комиссии Курской области принятому на основе обращения Собранию депутатов поселка Касторное, могут возлагаться на территориальную Избирательную комиссию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5 введена </w:t>
      </w:r>
      <w:hyperlink r:id="rId555"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 от </w:t>
      </w:r>
      <w:hyperlink r:id="rId556"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8"/>
          <w:szCs w:val="28"/>
          <w:lang w:eastAsia="ru-RU"/>
        </w:rPr>
        <w:t>Глава 7. Контрольно-счетный орган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главы 7 в новой редакции </w:t>
      </w:r>
      <w:hyperlink r:id="rId557"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34. Контрольно-счетный орган поселка Касторное</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1. Контрольно-счетный орган поселка Касторное – Ревизионная комиссия поселка Касторное (далее Ревизионная комиссия поселка Касторное) является постоянно действующим органом внешнего муниципального финансового контроля и образуется Собрания депутатов поселка Касторное.</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Ревизионная комиссия поселка Касторное подотчетна Собранию депутатов поселка Касторное, обладает организационной и функциональной независимостью и осуществляет свою деятельность самостоятельно.</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Ревизионная комиссия поселка Касторное не обладает права юридического лица.</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Состав и порядок деятельности Ревизионной комиссии поселка Касторное устанавливается решением Собрания депутатов поселка Касторное в соответствии с </w:t>
      </w:r>
      <w:hyperlink r:id="rId558" w:tgtFrame="_blank" w:history="1">
        <w:r w:rsidRPr="007230A6">
          <w:rPr>
            <w:rFonts w:ascii="Arial" w:eastAsia="Times New Roman" w:hAnsi="Arial" w:cs="Arial"/>
            <w:color w:val="0000FF"/>
            <w:sz w:val="24"/>
            <w:szCs w:val="24"/>
            <w:lang w:eastAsia="ru-RU"/>
          </w:rPr>
          <w:t>Федеральным законом от 07 февраля 2011 года №6-ФЗ «Общих принципах организации и деятельности контрольно-счетных органов субъектов Российской Федерации и муниципальных образований»</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Информация о проведенных Ревизионной комиссией поселка Касторное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официальному опубликованию в районной газете «Вести» и размещению на своем официальном сайте в информационно-телекоммуникационной сети Интернет.</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5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Органы местного самоуправления поселка Касторное, муниципальные органы, организации, в отношении которых Ревизионная комиссия поселка Касторное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Касторное по ее запросам информацию, документы и материалы, необходимые для проведения контрольных и экспертно-аналитических мероприятий.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6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Порядок направления Ревизионной комиссией поселка Касторное запросов, определяется законами Курской области или муниципальными нормативными правовыми актами и Регламентом Ревизионной комиссии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34 в новой редакции </w:t>
      </w:r>
      <w:hyperlink r:id="rId561"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 в редакции </w:t>
      </w:r>
      <w:hyperlink r:id="rId562"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34-1. Полномочия Ревизионной комиссии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К основным полномочиям Ревизионной комиссии поселка Касторное относятся: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563" w:tgtFrame="_blank" w:history="1">
        <w:r w:rsidRPr="007230A6">
          <w:rPr>
            <w:rFonts w:ascii="Arial" w:eastAsia="Times New Roman" w:hAnsi="Arial" w:cs="Arial"/>
            <w:color w:val="0000FF"/>
            <w:sz w:val="24"/>
            <w:szCs w:val="24"/>
            <w:lang w:eastAsia="ru-RU"/>
          </w:rPr>
          <w:t>Федеральным законом от 5 апреля 2013 года № 44-ФЗ</w:t>
        </w:r>
      </w:hyperlink>
      <w:r w:rsidRPr="007230A6">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поселка Касторное,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анализ и мониторинг бюджетного процесса в поселке Касторное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поселка Касторное и Главе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поселка Касторное, предусмотренных документами стратегического планирования поселка Касторное, в пределах компетенции Ревизионной комиссии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 изложена в новой редакции </w:t>
      </w:r>
      <w:hyperlink r:id="rId564"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Собрание депутатов поселка Касторное вправе заключать соглашения с Представительным Собранием Касторенского района Курской области о передаче контрольно-счетному органу Касторенского района Курской области полномочий Ревизионной комиссии поселка Касторное по осуществлению внешнего муниципального финансового контроля.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6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34-1 введена </w:t>
      </w:r>
      <w:hyperlink r:id="rId566"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ГЛАВА 8. Муниципальная служба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lastRenderedPageBreak/>
        <w:t>Статья 35. Условия и порядок прохождения муниципальной службы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567" w:tgtFrame="_blank" w:history="1">
        <w:r w:rsidRPr="007230A6">
          <w:rPr>
            <w:rFonts w:ascii="Arial" w:eastAsia="Times New Roman" w:hAnsi="Arial" w:cs="Arial"/>
            <w:color w:val="0000FF"/>
            <w:sz w:val="24"/>
            <w:szCs w:val="24"/>
            <w:lang w:eastAsia="ru-RU"/>
          </w:rPr>
          <w:t>Федеральным законом от 02 марта 2007 года № 25-ФЗ «О муниципальной службе в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6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поселка Касторное, Избирательной комиссии поселка Касторное, не замещают должности муниципальной службы и не являются муниципальными служащими.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 в редакции </w:t>
      </w:r>
      <w:hyperlink r:id="rId569" w:tgtFrame="_blank" w:history="1">
        <w:r w:rsidRPr="007230A6">
          <w:rPr>
            <w:rFonts w:ascii="Arial" w:eastAsia="Times New Roman" w:hAnsi="Arial" w:cs="Arial"/>
            <w:color w:val="0000FF"/>
            <w:sz w:val="24"/>
            <w:szCs w:val="24"/>
            <w:lang w:eastAsia="ru-RU"/>
          </w:rPr>
          <w:t>Решения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новой редакции </w:t>
      </w:r>
      <w:hyperlink r:id="rId57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FF"/>
          <w:sz w:val="24"/>
          <w:szCs w:val="24"/>
          <w:lang w:eastAsia="ru-RU"/>
        </w:rPr>
        <w:t>, </w:t>
      </w:r>
      <w:hyperlink r:id="rId571"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36. Статус муниципального служащего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Муниципальный служащий поселка Касторное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7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(часть исключена </w:t>
      </w:r>
      <w:hyperlink r:id="rId57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57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(пункт 1 утратил силу </w:t>
      </w:r>
      <w:hyperlink r:id="rId57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замещать должности муниципальной службы в случае: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7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б) избрания или назначения на муниципальную должность;</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органе первичной профсоюзной </w:t>
      </w:r>
      <w:r w:rsidRPr="007230A6">
        <w:rPr>
          <w:rFonts w:ascii="Arial" w:eastAsia="Times New Roman" w:hAnsi="Arial" w:cs="Arial"/>
          <w:color w:val="000000"/>
          <w:sz w:val="24"/>
          <w:szCs w:val="24"/>
          <w:lang w:eastAsia="ru-RU"/>
        </w:rPr>
        <w:lastRenderedPageBreak/>
        <w:t>организации, созданной в органе местного самоуправления поселка Касторное, аппарате Избирательной комиссии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7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Касторное, аппарате Избирательной комиссии поселка Касторное,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Касторное, аппарате Избирательной комиссии поселка Касторное,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представление на безвозмездной основе интересов поселка Касторное в совете муниципальных образований Курской области, иных объединениях муниципальных образований, а также в их органах управления;</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 представление на безвозмездной основе интересов поселка Касторное в органах управления и ревизионной комиссии организации, учредителем (акционером, участником) которой является поселок Касторное, в соответствии с муниципальными правовыми актами, определяющими порядок осуществления от имени поселка Касторное полномочий учредителя организации либо порядок управления находящимися в муниципальной собственности акциями (долями в уставном капитале);</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д) иные случаи, предусмотренные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 в новой редакции </w:t>
      </w:r>
      <w:hyperlink r:id="rId57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579"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FF"/>
          <w:sz w:val="24"/>
          <w:szCs w:val="24"/>
          <w:lang w:eastAsia="ru-RU"/>
        </w:rPr>
        <w:t>, </w:t>
      </w:r>
      <w:hyperlink r:id="rId580" w:tgtFrame="_blank" w:history="1">
        <w:r w:rsidRPr="007230A6">
          <w:rPr>
            <w:rFonts w:ascii="Arial" w:eastAsia="Times New Roman" w:hAnsi="Arial" w:cs="Arial"/>
            <w:color w:val="0000FF"/>
            <w:sz w:val="24"/>
            <w:szCs w:val="24"/>
            <w:lang w:eastAsia="ru-RU"/>
          </w:rPr>
          <w:t>от 12.03.2019 №124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581"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3.1 введен </w:t>
      </w:r>
      <w:hyperlink r:id="rId582"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поселка Касторное, Избирательной комиссии  поселка Касторное,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8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rsidRPr="007230A6">
        <w:rPr>
          <w:rFonts w:ascii="Arial" w:eastAsia="Times New Roman" w:hAnsi="Arial" w:cs="Arial"/>
          <w:color w:val="000000"/>
          <w:sz w:val="24"/>
          <w:szCs w:val="24"/>
          <w:lang w:eastAsia="ru-RU"/>
        </w:rPr>
        <w:lastRenderedPageBreak/>
        <w:t>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поселка Касторное, Избирательную комиссию  поселка Касторное,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84"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 от </w:t>
      </w:r>
      <w:hyperlink r:id="rId585"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 от </w:t>
      </w:r>
      <w:hyperlink r:id="rId586"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поселка Касторное, Избирательной комиссии  поселка Касторное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8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поселка Касторное, Избирательной комиссии поселка Касторное и их руководителей, если это не входит в его должностные обязанности;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8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589"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10) принимать без письменного разрешения Главы поселка Касторное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590"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13) создавать в органах местного самоуправления поселка Касторное,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rsidRPr="007230A6">
        <w:rPr>
          <w:rFonts w:ascii="Arial" w:eastAsia="Times New Roman" w:hAnsi="Arial" w:cs="Arial"/>
          <w:color w:val="000000"/>
          <w:sz w:val="24"/>
          <w:szCs w:val="24"/>
          <w:lang w:eastAsia="ru-RU"/>
        </w:rPr>
        <w:lastRenderedPageBreak/>
        <w:t>также ветеранских и иных органов общественной самодеятельности) или способствовать созданию указанных структур.</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13 изложен </w:t>
      </w:r>
      <w:hyperlink r:id="rId591"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59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 ставшие ему известными в связи с исполнением должностных обязанностей.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(части 5, 6 введены </w:t>
      </w:r>
      <w:hyperlink r:id="rId593"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37. </w:t>
      </w:r>
      <w:r w:rsidRPr="007230A6">
        <w:rPr>
          <w:rFonts w:ascii="Arial" w:eastAsia="Times New Roman" w:hAnsi="Arial" w:cs="Arial"/>
          <w:b/>
          <w:bCs/>
          <w:color w:val="000000"/>
          <w:sz w:val="24"/>
          <w:szCs w:val="24"/>
          <w:lang w:eastAsia="ru-RU"/>
        </w:rPr>
        <w:t>Порядок передачи лицами, замещающими муниципальные должности, муниципальными служащими поселка Касторное, владеющими ценными бумагами (долями участия, паями в уставных (складочных) капиталах организаций), в доверительное управление указанных видов имущества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1.В случае, если муниципальный служащий поселка Касторное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xml:space="preserve">В случае, если владение лицом, замещающим муниципальную должность поселка Касторное ценными бумагами (долями участия, паями в уставных </w:t>
      </w:r>
      <w:r w:rsidRPr="007230A6">
        <w:rPr>
          <w:rFonts w:ascii="Arial" w:eastAsia="Times New Roman" w:hAnsi="Arial" w:cs="Arial"/>
          <w:color w:val="000000"/>
          <w:sz w:val="24"/>
          <w:szCs w:val="24"/>
          <w:lang w:eastAsia="ru-RU"/>
        </w:rPr>
        <w:lastRenderedPageBreak/>
        <w:t>(складочных)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 в новой редакции </w:t>
      </w:r>
      <w:hyperlink r:id="rId59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поселка Касторное обязаны предоставить копию заключенного договора доверительного управления в кадровую службу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37 в новой редакции </w:t>
      </w:r>
      <w:hyperlink r:id="rId59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 от </w:t>
      </w:r>
      <w:hyperlink r:id="rId596" w:tgtFrame="_blank" w:history="1">
        <w:r w:rsidRPr="007230A6">
          <w:rPr>
            <w:rFonts w:ascii="Arial" w:eastAsia="Times New Roman" w:hAnsi="Arial" w:cs="Arial"/>
            <w:color w:val="0000FF"/>
            <w:sz w:val="24"/>
            <w:szCs w:val="24"/>
            <w:lang w:eastAsia="ru-RU"/>
          </w:rPr>
          <w:t>10.03.2016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i/>
          <w:i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37-1. Порядок передачи муниципальными служащими Администрации поселка Касторное Курской области владеющими ценными бумагами, акциями (долями участия, паями в уставных (складочных) капиталах организаций), в доверительное управление</w:t>
      </w:r>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(статья 37-1 исключена утратил силу </w:t>
      </w:r>
      <w:hyperlink r:id="rId597"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38. Реестр муниципальных служащих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статьи в редакции </w:t>
      </w:r>
      <w:hyperlink r:id="rId59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поселке Касторное ведется реестр муниципальных служащих в соответствии с Реестром муниципальных должностей муниципальной службы Курской области, утвержденным законом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Квалификационные требования к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законодательством и законодательством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59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(статья в новой редакции </w:t>
      </w:r>
      <w:hyperlink r:id="rId60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38-1. Оплата труда муниципального служащего</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статьей 6 </w:t>
      </w:r>
      <w:hyperlink r:id="rId601" w:tgtFrame="_blank" w:history="1">
        <w:r w:rsidRPr="007230A6">
          <w:rPr>
            <w:rFonts w:ascii="Arial" w:eastAsia="Times New Roman" w:hAnsi="Arial" w:cs="Arial"/>
            <w:color w:val="0000FF"/>
            <w:sz w:val="24"/>
            <w:szCs w:val="24"/>
            <w:lang w:eastAsia="ru-RU"/>
          </w:rPr>
          <w:t>Закона Курской области от 13 июня 2007 года №60-ЗКО</w:t>
        </w:r>
      </w:hyperlink>
      <w:r w:rsidRPr="007230A6">
        <w:rPr>
          <w:rFonts w:ascii="Arial" w:eastAsia="Times New Roman" w:hAnsi="Arial" w:cs="Arial"/>
          <w:color w:val="000000"/>
          <w:sz w:val="24"/>
          <w:szCs w:val="24"/>
          <w:lang w:eastAsia="ru-RU"/>
        </w:rPr>
        <w:t> «О муниципальной службе в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Муниципальным служащим производятся другие выплаты, предусмотренные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3. Собрание депутатов посёлка Касторное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посёлка Касторное в соответствии с законодательством Российской Федерации и законодательством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введена </w:t>
      </w:r>
      <w:hyperlink r:id="rId60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39. Пенсионное обеспечение муниципального служащего поселка Касторное и членов его семьи.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статьи в редакции </w:t>
      </w:r>
      <w:hyperlink r:id="rId60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60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новой редакции </w:t>
      </w:r>
      <w:hyperlink r:id="rId60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ГЛАВА 9. Экономическая основа местного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40. Экономическая основа местного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0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41 Местный бюджет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Поселок Касторное имеет собственный бюджет (местный бюджет).</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Составление и рассмотрение проекта бюджета поселка Касторное, утверждение и исполнение бюджета поселка Касторное, осуществление контроля за его исполнением, составление и утверждение отчета об исполнении бюджета поселка Касторное осуществляются органами местного самоуправления поселка Касторное самостоятельно с соблюдением требований, установленных </w:t>
      </w:r>
      <w:hyperlink r:id="rId607" w:tgtFrame="_blank" w:history="1">
        <w:r w:rsidRPr="007230A6">
          <w:rPr>
            <w:rFonts w:ascii="Arial" w:eastAsia="Times New Roman" w:hAnsi="Arial" w:cs="Arial"/>
            <w:color w:val="0000FF"/>
            <w:sz w:val="24"/>
            <w:szCs w:val="24"/>
            <w:lang w:eastAsia="ru-RU"/>
          </w:rPr>
          <w:t>Бюджетным кодексом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 в новой редакции </w:t>
      </w:r>
      <w:hyperlink r:id="rId60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609"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Решения Собрания депутатов поселка Касторное,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Касторное только по инициативе Главы поселка Касторное или при наличии заключения Главы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поселка Касторное, в соответствии с </w:t>
      </w:r>
      <w:hyperlink r:id="rId610" w:tgtFrame="_blank" w:history="1">
        <w:r w:rsidRPr="007230A6">
          <w:rPr>
            <w:rFonts w:ascii="Arial" w:eastAsia="Times New Roman" w:hAnsi="Arial" w:cs="Arial"/>
            <w:color w:val="0000FF"/>
            <w:sz w:val="24"/>
            <w:szCs w:val="24"/>
            <w:lang w:eastAsia="ru-RU"/>
          </w:rPr>
          <w:t>Бюджетным Кодексом Российской Федерации</w:t>
        </w:r>
      </w:hyperlink>
      <w:r w:rsidRPr="007230A6">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1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Срок внесения проекта местного бюджета Главой поселка Касторное в Собрание депутатов поселка Касторное,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поселка Касторное в соответствии с </w:t>
      </w:r>
      <w:hyperlink r:id="rId612" w:tgtFrame="_blank" w:history="1">
        <w:r w:rsidRPr="007230A6">
          <w:rPr>
            <w:rFonts w:ascii="Arial" w:eastAsia="Times New Roman" w:hAnsi="Arial" w:cs="Arial"/>
            <w:color w:val="0000FF"/>
            <w:sz w:val="24"/>
            <w:szCs w:val="24"/>
            <w:lang w:eastAsia="ru-RU"/>
          </w:rPr>
          <w:t>Бюджетным кодексом Российской Федерации</w:t>
        </w:r>
      </w:hyperlink>
      <w:r w:rsidRPr="007230A6">
        <w:rPr>
          <w:rFonts w:ascii="Arial" w:eastAsia="Times New Roman" w:hAnsi="Arial" w:cs="Arial"/>
          <w:color w:val="000000"/>
          <w:sz w:val="24"/>
          <w:szCs w:val="24"/>
          <w:lang w:eastAsia="ru-RU"/>
        </w:rPr>
        <w:t> и иными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61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0"/>
          <w:szCs w:val="20"/>
          <w:lang w:eastAsia="ru-RU"/>
        </w:rPr>
      </w:pPr>
      <w:r w:rsidRPr="007230A6">
        <w:rPr>
          <w:rFonts w:ascii="Arial" w:eastAsia="Times New Roman" w:hAnsi="Arial" w:cs="Arial"/>
          <w:color w:val="000000"/>
          <w:sz w:val="20"/>
          <w:szCs w:val="20"/>
          <w:lang w:eastAsia="ru-RU"/>
        </w:rPr>
        <w:t>5. </w:t>
      </w:r>
      <w:r w:rsidRPr="007230A6">
        <w:rPr>
          <w:rFonts w:ascii="Arial" w:eastAsia="Times New Roman" w:hAnsi="Arial" w:cs="Arial"/>
          <w:color w:val="000000"/>
          <w:sz w:val="24"/>
          <w:szCs w:val="24"/>
          <w:lang w:eastAsia="ru-RU"/>
        </w:rPr>
        <w:t>Проект бюджета поселка Касторное, решение об утверждении бюджета поселка Касторное, годовой отчет о его исполнении, ежеквартальные сведения о ходе исполнения бюджета поселка Касторное и о численности муниципальных служащих органов местного самоуправления поселка Касторное, работников муниципальных учреждений поселка Касторное с указанием фактических расходов на оплату их труда подлежат официальному опубликованию.</w:t>
      </w:r>
    </w:p>
    <w:p w:rsidR="007230A6" w:rsidRPr="007230A6" w:rsidRDefault="007230A6" w:rsidP="007230A6">
      <w:pPr>
        <w:spacing w:after="0" w:line="240" w:lineRule="auto"/>
        <w:ind w:firstLine="567"/>
        <w:jc w:val="both"/>
        <w:rPr>
          <w:rFonts w:ascii="Arial" w:eastAsia="Times New Roman" w:hAnsi="Arial" w:cs="Arial"/>
          <w:color w:val="000000"/>
          <w:sz w:val="20"/>
          <w:szCs w:val="20"/>
          <w:lang w:eastAsia="ru-RU"/>
        </w:rPr>
      </w:pPr>
      <w:r w:rsidRPr="007230A6">
        <w:rPr>
          <w:rFonts w:ascii="Arial" w:eastAsia="Times New Roman" w:hAnsi="Arial" w:cs="Arial"/>
          <w:color w:val="000000"/>
          <w:sz w:val="24"/>
          <w:szCs w:val="24"/>
          <w:lang w:eastAsia="ru-RU"/>
        </w:rPr>
        <w:t>(в редакции </w:t>
      </w:r>
      <w:hyperlink r:id="rId61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 от </w:t>
      </w:r>
      <w:hyperlink r:id="rId615"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Органы местного самоуправления поселка Касторное обеспечивают жителям возможность ознакомиться с указанными документами и сведениями в случае невозможности их опубликования.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5 в новой редакции </w:t>
      </w:r>
      <w:hyperlink r:id="rId61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lastRenderedPageBreak/>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поселка Касторное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новой редакции </w:t>
      </w:r>
      <w:hyperlink r:id="rId61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i/>
          <w:i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41-1. Доходы и расходы местного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Формирование доходов местного бюджета поселка Касторное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1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Формирование расходов местного бюджета поселка Касторное осуществляется в соответствии с расходными обязательствами поселка Касторное, устанавливаемыми и исполняемыми органами  местного самоуправления поселка Касторное в соответствии с требованиями </w:t>
      </w:r>
      <w:hyperlink r:id="rId619" w:tgtFrame="_blank" w:history="1">
        <w:r w:rsidRPr="007230A6">
          <w:rPr>
            <w:rFonts w:ascii="Arial" w:eastAsia="Times New Roman" w:hAnsi="Arial" w:cs="Arial"/>
            <w:color w:val="0000FF"/>
            <w:sz w:val="24"/>
            <w:szCs w:val="24"/>
            <w:lang w:eastAsia="ru-RU"/>
          </w:rPr>
          <w:t>Бюджетного кодекса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(в редакции </w:t>
      </w:r>
      <w:hyperlink r:id="rId62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621"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3. Исполнение расходных обязательств поселка Касторное осуществляется за счет средств местного бюджета в соответствии с требованиями </w:t>
      </w:r>
      <w:hyperlink r:id="rId622" w:tgtFrame="_blank" w:history="1">
        <w:r w:rsidRPr="007230A6">
          <w:rPr>
            <w:rFonts w:ascii="Arial" w:eastAsia="Times New Roman" w:hAnsi="Arial" w:cs="Arial"/>
            <w:color w:val="0000FF"/>
            <w:sz w:val="24"/>
            <w:szCs w:val="24"/>
            <w:lang w:eastAsia="ru-RU"/>
          </w:rPr>
          <w:t>Бюджетного кодекса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(статья 41-1 в новой редакции </w:t>
      </w:r>
      <w:hyperlink r:id="rId62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42.Составление проекта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Составление проекта бюджета поселка Касторное - исключительная прерогатива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2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2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626"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Проект бюджета поселка Касторное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случае, если проект бюджета поселка Касторное составляется и утверждается на очередной финансовый год, Администрация поселка Касторное разрабатывает и утверждает среднесрочный финансовый план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2 в новой редакции </w:t>
      </w:r>
      <w:hyperlink r:id="rId62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628"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Составлению проекта бюджета поселка Касторное должны предшествовать подготовка следующих документов, на которых основывается составление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прогноза социално-экономического развития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основных направлений бюджетной и налоговой политики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(абзац 3 в новой редакции </w:t>
      </w:r>
      <w:hyperlink r:id="rId62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муниципальных программ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 в новой редакции </w:t>
      </w:r>
      <w:hyperlink r:id="rId63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631"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w:t>
      </w:r>
      <w:r w:rsidRPr="007230A6">
        <w:rPr>
          <w:rFonts w:ascii="Arial" w:eastAsia="Times New Roman" w:hAnsi="Arial" w:cs="Arial"/>
          <w:color w:val="000000"/>
          <w:lang w:eastAsia="ru-RU"/>
        </w:rPr>
        <w:t> </w:t>
      </w:r>
      <w:r w:rsidRPr="007230A6">
        <w:rPr>
          <w:rFonts w:ascii="Arial" w:eastAsia="Times New Roman" w:hAnsi="Arial" w:cs="Arial"/>
          <w:color w:val="000000"/>
          <w:sz w:val="24"/>
          <w:szCs w:val="24"/>
          <w:lang w:eastAsia="ru-RU"/>
        </w:rPr>
        <w:t>поселка Касторное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3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 от </w:t>
      </w:r>
      <w:hyperlink r:id="rId633"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43. Порядок внесения проекта решения о бюджете на рассмотрение Собрания депутатов поселка Касторное и его рассмотрение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Администрация поселка Касторное вносит проект решения о бюджете на очередной финансовый год (очередной финансовый год и плановый период) на рассмотрение Собрания депутатов поселка Касторное не позднее 15 ноября текущего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Одновременно с проектом решения о бюджете Собранию депутатов поселка Касторное представляются документы и материалы, определенные статьей 184.2 </w:t>
      </w:r>
      <w:hyperlink r:id="rId634" w:tgtFrame="_blank" w:history="1">
        <w:r w:rsidRPr="007230A6">
          <w:rPr>
            <w:rFonts w:ascii="Arial" w:eastAsia="Times New Roman" w:hAnsi="Arial" w:cs="Arial"/>
            <w:color w:val="0000FF"/>
            <w:sz w:val="24"/>
            <w:szCs w:val="24"/>
            <w:lang w:eastAsia="ru-RU"/>
          </w:rPr>
          <w:t>Бюджетного Кодекса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Собрание депутатов поселка Касторное рассматривает проект решения о бюджете в двух чтениях.</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поселка Касторное,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635" w:tgtFrame="_blank" w:history="1">
        <w:r w:rsidRPr="007230A6">
          <w:rPr>
            <w:rFonts w:ascii="Arial" w:eastAsia="Times New Roman" w:hAnsi="Arial" w:cs="Arial"/>
            <w:color w:val="0000FF"/>
            <w:sz w:val="24"/>
            <w:szCs w:val="24"/>
            <w:lang w:eastAsia="ru-RU"/>
          </w:rPr>
          <w:t>Бюджетного кодекса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(статья 43 в новой редакции </w:t>
      </w:r>
      <w:hyperlink r:id="rId63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 от </w:t>
      </w:r>
      <w:hyperlink r:id="rId637"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44. Исполнение местного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Исполнение местного бюджета производится в соответствии с </w:t>
      </w:r>
      <w:hyperlink r:id="rId638" w:history="1">
        <w:r w:rsidRPr="007230A6">
          <w:rPr>
            <w:rFonts w:ascii="Arial" w:eastAsia="Times New Roman" w:hAnsi="Arial" w:cs="Arial"/>
            <w:color w:val="0000FF"/>
            <w:sz w:val="24"/>
            <w:szCs w:val="24"/>
            <w:lang w:eastAsia="ru-RU"/>
          </w:rPr>
          <w:t>Бюджетным кодексом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Руководитель финансового органа Администрации поселка Касторное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63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от </w:t>
      </w:r>
      <w:hyperlink r:id="rId640" w:tgtFrame="_blank" w:history="1">
        <w:r w:rsidRPr="007230A6">
          <w:rPr>
            <w:rFonts w:ascii="Arial" w:eastAsia="Times New Roman" w:hAnsi="Arial" w:cs="Arial"/>
            <w:color w:val="0000FF"/>
            <w:sz w:val="24"/>
            <w:szCs w:val="24"/>
            <w:lang w:eastAsia="ru-RU"/>
          </w:rPr>
          <w:t>17.03.2015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Кассовое обслуживание исполнения бюджета поселка Касторное осуществляется в порядке, установленном </w:t>
      </w:r>
      <w:hyperlink r:id="rId641" w:history="1">
        <w:r w:rsidRPr="007230A6">
          <w:rPr>
            <w:rFonts w:ascii="Arial" w:eastAsia="Times New Roman" w:hAnsi="Arial" w:cs="Arial"/>
            <w:color w:val="0000FF"/>
            <w:sz w:val="24"/>
            <w:szCs w:val="24"/>
            <w:lang w:eastAsia="ru-RU"/>
          </w:rPr>
          <w:t>Бюджетным кодексом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4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(часть исключена </w:t>
      </w:r>
      <w:hyperlink r:id="rId64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45. Бюджетная отчетность об исполнении бюджета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1. Бюджетная отчетность поселка Касторное является годовой. Отчет об исполнении бюджета поселка Касторное является ежеквартальным.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Бюджетная отчетность представляется финансовым органом Администрации поселка Касторное в Администрацию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Отчет об исполнении бюджета поселка Касторное за первый квартал, полугодие и девять месяцев текущего финансового года утверждается Администрацией поселка Касторное и направляется на рассмотрение Собранию депутатов поселка Касторное и Ревизионной комиссии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Годовой отчет об исполнении бюджета поселка Касторное подлежит утверждению решением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поселка Касторное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поселка Касторное, в порядке, установленном решением Собрания поселка Касторное с соблюдением требований Бюджетного кодекса Российской Федерации и с учетом  особенностей, установленных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Администрация поселка Касторное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Ревизионная комиссия поселка Касторное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поселка Касторное Собранию депутатов поселка Касторное с одновременным направлением в Администрацию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поселка Касторное в соответствии с положениями Бюджетного кодекса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поселка Касторное принимает решение об утверждении либо отклонении решения об исполнении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случае отклонения Собранием депутатов поселка Касторное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поселка Касторное не позднее 1 мая текущего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(статья 45 в новой редакции </w:t>
      </w:r>
      <w:hyperlink r:id="rId64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46. Муниципальное имущество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собственности поселка Касторное может находиться: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имущество, предназначенное для решения установленных </w:t>
      </w:r>
      <w:hyperlink r:id="rId645"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4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поселка Касторное,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поселка Касторное, переданных им в порядке, предусмотренном частью 4 статьи 15 </w:t>
      </w:r>
      <w:hyperlink r:id="rId647"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2 в новой редакции </w:t>
      </w:r>
      <w:hyperlink r:id="rId64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поселка Касторное и должностных лиц местного самоуправления поселка Касторное,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4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поселка Касторное федеральными законами и которые не отнесены к вопросам местного значения;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5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651"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52"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5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2.В случаях возникновения у поселка Касторное</w:t>
      </w:r>
      <w:r w:rsidRPr="007230A6">
        <w:rPr>
          <w:rFonts w:ascii="Arial" w:eastAsia="Times New Roman" w:hAnsi="Arial" w:cs="Arial"/>
          <w:color w:val="000000"/>
          <w:lang w:eastAsia="ru-RU"/>
        </w:rPr>
        <w:t> </w:t>
      </w:r>
      <w:r w:rsidRPr="007230A6">
        <w:rPr>
          <w:rFonts w:ascii="Arial" w:eastAsia="Times New Roman" w:hAnsi="Arial" w:cs="Arial"/>
          <w:color w:val="000000"/>
          <w:sz w:val="24"/>
          <w:szCs w:val="24"/>
          <w:lang w:eastAsia="ru-RU"/>
        </w:rPr>
        <w:t>права собственности на имущество, не соответствующее требованиям части 1 статьи 50 </w:t>
      </w:r>
      <w:hyperlink r:id="rId654" w:tgtFrame="_blank" w:history="1">
        <w:r w:rsidRPr="007230A6">
          <w:rPr>
            <w:rFonts w:ascii="Arial" w:eastAsia="Times New Roman" w:hAnsi="Arial" w:cs="Arial"/>
            <w:color w:val="0000FF"/>
            <w:sz w:val="24"/>
            <w:szCs w:val="24"/>
            <w:lang w:eastAsia="ru-RU"/>
          </w:rPr>
          <w:t>Федерального закона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(в редакции </w:t>
      </w:r>
      <w:hyperlink r:id="rId65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6"/>
          <w:szCs w:val="26"/>
          <w:lang w:eastAsia="ru-RU"/>
        </w:rPr>
        <w:t> </w:t>
      </w:r>
      <w:r w:rsidRPr="007230A6">
        <w:rPr>
          <w:rFonts w:ascii="Arial" w:eastAsia="Times New Roman" w:hAnsi="Arial" w:cs="Arial"/>
          <w:color w:val="000000"/>
          <w:sz w:val="24"/>
          <w:szCs w:val="24"/>
          <w:lang w:eastAsia="ru-RU"/>
        </w:rPr>
        <w:t>, от </w:t>
      </w:r>
      <w:hyperlink r:id="rId656"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lastRenderedPageBreak/>
        <w:t>(статья 46 в новой редакции </w:t>
      </w:r>
      <w:hyperlink r:id="rId65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47. Порядок владения, пользования и распоряжения муниципальным имуществом поселка Касторное</w:t>
      </w:r>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Органы местного самоуправления от имени поселка Касторное самостоятельно владеют, пользуются и распоряжаются муниципальным имуществом в соответствии с </w:t>
      </w:r>
      <w:hyperlink r:id="rId658" w:tgtFrame="_blank" w:history="1">
        <w:r w:rsidRPr="007230A6">
          <w:rPr>
            <w:rFonts w:ascii="Arial" w:eastAsia="Times New Roman" w:hAnsi="Arial" w:cs="Arial"/>
            <w:color w:val="0000FF"/>
            <w:sz w:val="24"/>
            <w:szCs w:val="24"/>
            <w:lang w:eastAsia="ru-RU"/>
          </w:rPr>
          <w:t>Конституцией Российской Федерации</w:t>
        </w:r>
      </w:hyperlink>
      <w:r w:rsidRPr="007230A6">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Органы местного самоуправления поселка Касторное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3. Порядок управления и распоряжения муниципальным имуществом поселка Касторное устанавливается решением Собрания депутатов поселка Касторное в соответствии с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4. Органы местного самоуправления поселка Касторное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(часть 4 в новой редакции </w:t>
      </w:r>
      <w:hyperlink r:id="rId65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новой редакции </w:t>
      </w:r>
      <w:hyperlink r:id="rId66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5. Доходы от использования и продажи имущества, находящегося в муниципальной собственности поселка Касторное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(часть 5 введена </w:t>
      </w:r>
      <w:hyperlink r:id="rId66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47-1. Приватизация муниципального имущества поселка Касторное</w:t>
      </w:r>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введена </w:t>
      </w:r>
      <w:hyperlink r:id="rId66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поселка Касторное в соответствии с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1 в новой редакции </w:t>
      </w:r>
      <w:hyperlink r:id="rId663"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47-2. Отношения органов местного самоуправления</w:t>
      </w:r>
      <w:r w:rsidRPr="007230A6">
        <w:rPr>
          <w:rFonts w:ascii="Arial" w:eastAsia="Times New Roman" w:hAnsi="Arial" w:cs="Arial"/>
          <w:color w:val="000000"/>
          <w:sz w:val="24"/>
          <w:szCs w:val="24"/>
          <w:lang w:eastAsia="ru-RU"/>
        </w:rPr>
        <w:t> </w:t>
      </w:r>
      <w:r w:rsidRPr="007230A6">
        <w:rPr>
          <w:rFonts w:ascii="Arial" w:eastAsia="Times New Roman" w:hAnsi="Arial" w:cs="Arial"/>
          <w:b/>
          <w:bCs/>
          <w:color w:val="000000"/>
          <w:sz w:val="26"/>
          <w:szCs w:val="26"/>
          <w:lang w:eastAsia="ru-RU"/>
        </w:rPr>
        <w:t>поселка Касторное с муниципальными предприятиями и учреждениями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статьи в редакции </w:t>
      </w:r>
      <w:hyperlink r:id="rId664"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(статья введена </w:t>
      </w:r>
      <w:hyperlink r:id="rId66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Муниципальное образование «поселок Касторное» Касторенского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«поселок Касторное» Касторенского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«поселок Касторное» Касторенского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Касторное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66"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 от </w:t>
      </w:r>
      <w:hyperlink r:id="rId667"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Учредителем муниципальных предприятий и учреждений от имени поселка Касторное выступает Администрации поселка Касторное,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668"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Администрация поселка Касторное, осуществляющая функции и полномочия учредителя от имени муниципального образования «поселок Касторное» Касторенского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 в новой редакции </w:t>
      </w:r>
      <w:hyperlink r:id="rId669" w:tgtFrame="_blank" w:history="1">
        <w:r w:rsidRPr="007230A6">
          <w:rPr>
            <w:rFonts w:ascii="Arial" w:eastAsia="Times New Roman" w:hAnsi="Arial" w:cs="Arial"/>
            <w:color w:val="0000FF"/>
            <w:sz w:val="24"/>
            <w:szCs w:val="24"/>
            <w:lang w:eastAsia="ru-RU"/>
          </w:rPr>
          <w:t>Решения Собрания депутатов поселка Касторное от 20.12.2011 г. №185</w:t>
        </w:r>
      </w:hyperlink>
      <w:r w:rsidRPr="007230A6">
        <w:rPr>
          <w:rFonts w:ascii="Arial" w:eastAsia="Times New Roman" w:hAnsi="Arial" w:cs="Arial"/>
          <w:color w:val="000000"/>
          <w:sz w:val="24"/>
          <w:szCs w:val="24"/>
          <w:lang w:eastAsia="ru-RU"/>
        </w:rPr>
        <w:t>, от </w:t>
      </w:r>
      <w:hyperlink r:id="rId670"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48. Муниципальные заимствования</w:t>
      </w:r>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Муниципальное образование «поселок Касторное» Касторенского района Курской области вправе осуществлять муниципальные заимствования, в том, числе путем выпуска муниципальных ценных бумаг, в соответствии с </w:t>
      </w:r>
      <w:hyperlink r:id="rId671" w:history="1">
        <w:r w:rsidRPr="007230A6">
          <w:rPr>
            <w:rFonts w:ascii="Arial" w:eastAsia="Times New Roman" w:hAnsi="Arial" w:cs="Arial"/>
            <w:color w:val="0000FF"/>
            <w:sz w:val="24"/>
            <w:szCs w:val="24"/>
            <w:lang w:eastAsia="ru-RU"/>
          </w:rPr>
          <w:t>Бюджетным кодексом Российской Федерации</w:t>
        </w:r>
      </w:hyperlink>
      <w:r w:rsidRPr="007230A6">
        <w:rPr>
          <w:rFonts w:ascii="Arial" w:eastAsia="Times New Roman" w:hAnsi="Arial" w:cs="Arial"/>
          <w:color w:val="000000"/>
          <w:sz w:val="24"/>
          <w:szCs w:val="24"/>
          <w:lang w:eastAsia="ru-RU"/>
        </w:rPr>
        <w:t> и настоящим </w:t>
      </w:r>
      <w:hyperlink r:id="rId672" w:history="1">
        <w:r w:rsidRPr="007230A6">
          <w:rPr>
            <w:rFonts w:ascii="Arial" w:eastAsia="Times New Roman" w:hAnsi="Arial" w:cs="Arial"/>
            <w:color w:val="0000FF"/>
            <w:sz w:val="24"/>
            <w:szCs w:val="24"/>
            <w:lang w:eastAsia="ru-RU"/>
          </w:rPr>
          <w:t>Уставом</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новой редакции </w:t>
      </w:r>
      <w:hyperlink r:id="rId67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 от </w:t>
      </w:r>
      <w:hyperlink r:id="rId674"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От имени поселка Касторное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 редакции </w:t>
      </w:r>
      <w:hyperlink r:id="rId67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(часть 3 исключена </w:t>
      </w:r>
      <w:hyperlink r:id="rId67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Управление муниципальным долгом осуществляется Администрацией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(часть введена </w:t>
      </w:r>
      <w:hyperlink r:id="rId677"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 в редакции </w:t>
      </w:r>
      <w:hyperlink r:id="rId67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(нумерация частей в редакции </w:t>
      </w:r>
      <w:hyperlink r:id="rId67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49. </w:t>
      </w:r>
      <w:r w:rsidRPr="007230A6">
        <w:rPr>
          <w:rFonts w:ascii="Arial" w:eastAsia="Times New Roman" w:hAnsi="Arial" w:cs="Arial"/>
          <w:b/>
          <w:bCs/>
          <w:color w:val="000000"/>
          <w:sz w:val="24"/>
          <w:szCs w:val="24"/>
          <w:lang w:eastAsia="ru-RU"/>
        </w:rPr>
        <w:t>Закупки для обеспечения муниципальных нужд</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49 в новой редакции </w:t>
      </w:r>
      <w:hyperlink r:id="rId68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w:t>
      </w:r>
      <w:r w:rsidRPr="007230A6">
        <w:rPr>
          <w:rFonts w:ascii="Arial" w:eastAsia="Times New Roman" w:hAnsi="Arial" w:cs="Arial"/>
          <w:b/>
          <w:bCs/>
          <w:color w:val="000000"/>
          <w:sz w:val="26"/>
          <w:szCs w:val="26"/>
          <w:lang w:eastAsia="ru-RU"/>
        </w:rPr>
        <w:t>поселка Касторное</w:t>
      </w:r>
      <w:r w:rsidRPr="007230A6">
        <w:rPr>
          <w:rFonts w:ascii="Arial" w:eastAsia="Times New Roman" w:hAnsi="Arial" w:cs="Arial"/>
          <w:b/>
          <w:bCs/>
          <w:color w:val="000000"/>
          <w:sz w:val="28"/>
          <w:szCs w:val="28"/>
          <w:lang w:eastAsia="ru-RU"/>
        </w:rPr>
        <w:t>, контроль и надзор за их деятельностью.</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главы 10 изложено в редакции </w:t>
      </w:r>
      <w:hyperlink r:id="rId68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50. Ответственность органов местного самоуправления поселка Касторное и должностных лиц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Органы местного самоуправления поселка Касторное и должностные лица местного самоуправления поселка Касторное несут ответственность перед населением поселка Касторное, государством, физическими и юридическими лицами в соответствии с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50 в новой редакции </w:t>
      </w:r>
      <w:hyperlink r:id="rId68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4"/>
          <w:szCs w:val="24"/>
          <w:lang w:eastAsia="ru-RU"/>
        </w:rPr>
        <w:t>Статья 51. Ответственность органов местного самоуправления поселка Касторное, депутатов Собрания депутатов поселка Касторное, членов выборных органов местного самоуправления поселка Касторное, выборных должностных лиц местного самоуправления поселка Касторное перед населением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Основания наступления ответственности органов местного самоуправления поселка Касторное, депутатов Собрания депутатов поселка Касторное, членов выборных органов местного самоуправления поселка Касторное, выборных должностных лиц местного самоуправления  поселка Касторное перед населением поселка Касторное и порядок решения соответствующих вопросов определяются настоящим Уставом, в соответствии с </w:t>
      </w:r>
      <w:hyperlink r:id="rId683" w:tgtFrame="_blank" w:history="1">
        <w:r w:rsidRPr="007230A6">
          <w:rPr>
            <w:rFonts w:ascii="Arial" w:eastAsia="Times New Roman" w:hAnsi="Arial" w:cs="Arial"/>
            <w:color w:val="0000FF"/>
            <w:sz w:val="24"/>
            <w:szCs w:val="24"/>
            <w:lang w:eastAsia="ru-RU"/>
          </w:rPr>
          <w:t>Федеральным законом от 06 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Население поселка Касторное вправе отозвать депутатов Собрания депутатов поселка Касторное, членов выборных органов местного самоуправления поселка Касторное, выборных должностных лиц местного самоуправления поселка Касторное в соответствии с Федеральным законом </w:t>
      </w:r>
      <w:hyperlink r:id="rId684" w:tgtFrame="_blank" w:history="1">
        <w:r w:rsidRPr="007230A6">
          <w:rPr>
            <w:rFonts w:ascii="Arial" w:eastAsia="Times New Roman" w:hAnsi="Arial" w:cs="Arial"/>
            <w:color w:val="0000FF"/>
            <w:sz w:val="24"/>
            <w:szCs w:val="24"/>
            <w:lang w:eastAsia="ru-RU"/>
          </w:rPr>
          <w:t xml:space="preserve">Федеральным законом от 06 </w:t>
        </w:r>
        <w:r w:rsidRPr="007230A6">
          <w:rPr>
            <w:rFonts w:ascii="Arial" w:eastAsia="Times New Roman" w:hAnsi="Arial" w:cs="Arial"/>
            <w:color w:val="0000FF"/>
            <w:sz w:val="24"/>
            <w:szCs w:val="24"/>
            <w:lang w:eastAsia="ru-RU"/>
          </w:rPr>
          <w:lastRenderedPageBreak/>
          <w:t>октября 2003 года № 131 - ФЗ</w:t>
        </w:r>
      </w:hyperlink>
      <w:r w:rsidRPr="007230A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51 в новой редакции </w:t>
      </w:r>
      <w:hyperlink r:id="rId68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52. Ответственность органов местного самоуправления</w:t>
      </w:r>
      <w:r w:rsidRPr="007230A6">
        <w:rPr>
          <w:rFonts w:ascii="Arial" w:eastAsia="Times New Roman" w:hAnsi="Arial" w:cs="Arial"/>
          <w:color w:val="000000"/>
          <w:sz w:val="26"/>
          <w:szCs w:val="26"/>
          <w:lang w:eastAsia="ru-RU"/>
        </w:rPr>
        <w:t> </w:t>
      </w:r>
      <w:r w:rsidRPr="007230A6">
        <w:rPr>
          <w:rFonts w:ascii="Arial" w:eastAsia="Times New Roman" w:hAnsi="Arial" w:cs="Arial"/>
          <w:b/>
          <w:bCs/>
          <w:color w:val="000000"/>
          <w:sz w:val="26"/>
          <w:szCs w:val="26"/>
          <w:lang w:eastAsia="ru-RU"/>
        </w:rPr>
        <w:t>поселка Касторное и должностных лиц местного самоуправления поселка Касторное перед государством.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в редакции </w:t>
      </w:r>
      <w:hyperlink r:id="rId68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687"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поселка Касторное и должностных лиц местного самоуправления поселка Касторное перед государством наступает на основании решения соответствующего суда в случае нарушения ими </w:t>
      </w:r>
      <w:hyperlink r:id="rId688" w:history="1">
        <w:r w:rsidRPr="007230A6">
          <w:rPr>
            <w:rFonts w:ascii="Arial" w:eastAsia="Times New Roman" w:hAnsi="Arial" w:cs="Arial"/>
            <w:color w:val="0000FF"/>
            <w:sz w:val="24"/>
            <w:szCs w:val="24"/>
            <w:lang w:eastAsia="ru-RU"/>
          </w:rPr>
          <w:t>Конституции Российской Федерации</w:t>
        </w:r>
      </w:hyperlink>
      <w:r w:rsidRPr="007230A6">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в редакции </w:t>
      </w:r>
      <w:hyperlink r:id="rId68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 от </w:t>
      </w:r>
      <w:hyperlink r:id="rId690"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 от </w:t>
      </w:r>
      <w:hyperlink r:id="rId691"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53. Ответственность Собрания депутатов поселка Касторное перед государством.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В случае, если соответствующим судом установлено, что Собранием депутатов поселка Касторное принят нормативный правовой акт, противоречащий </w:t>
      </w:r>
      <w:hyperlink r:id="rId692" w:history="1">
        <w:r w:rsidRPr="007230A6">
          <w:rPr>
            <w:rFonts w:ascii="Arial" w:eastAsia="Times New Roman" w:hAnsi="Arial" w:cs="Arial"/>
            <w:color w:val="0000FF"/>
            <w:sz w:val="24"/>
            <w:szCs w:val="24"/>
            <w:lang w:eastAsia="ru-RU"/>
          </w:rPr>
          <w:t>Конституции Российской Федерации</w:t>
        </w:r>
      </w:hyperlink>
      <w:r w:rsidRPr="007230A6">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поселка Касторное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Полномочия Собрания депутатов поселка Касторное прекращаются со дня вступления в силу закона Курской области о его роспуске.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Касторное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69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поселка Касторное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(часть введена </w:t>
      </w:r>
      <w:hyperlink r:id="rId694"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Закон Курской области о роспуске Собрания депутатов поселка Касторное может быть обжалован в судебном порядке в течение 10 дней со дня вступления в силу.</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поселка Касторное,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поселка Касторное обратиться в суд с заявлением для установления факта отсутствия их вины за непроведение Собранием депутатов поселка Касторное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(часть 4 введена </w:t>
      </w:r>
      <w:hyperlink r:id="rId69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54. Ответственность Главы поселка Касторное перед государством.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в редакции </w:t>
      </w:r>
      <w:hyperlink r:id="rId69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Глава поселка Касторное в порядке, установленном федеральным законодательством, отрешается от должности в случае: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69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 , от </w:t>
      </w:r>
      <w:hyperlink r:id="rId698"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699" w:history="1">
        <w:r w:rsidRPr="007230A6">
          <w:rPr>
            <w:rFonts w:ascii="Arial" w:eastAsia="Times New Roman" w:hAnsi="Arial" w:cs="Arial"/>
            <w:color w:val="0000FF"/>
            <w:sz w:val="24"/>
            <w:szCs w:val="24"/>
            <w:lang w:eastAsia="ru-RU"/>
          </w:rPr>
          <w:t>Конституции Российской Федерации</w:t>
        </w:r>
      </w:hyperlink>
      <w:r w:rsidRPr="007230A6">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70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Глава поселка Касторное,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70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lastRenderedPageBreak/>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55. Ответственность органов местного самоуправления</w:t>
      </w:r>
      <w:r w:rsidRPr="007230A6">
        <w:rPr>
          <w:rFonts w:ascii="Arial" w:eastAsia="Times New Roman" w:hAnsi="Arial" w:cs="Arial"/>
          <w:color w:val="000000"/>
          <w:sz w:val="26"/>
          <w:szCs w:val="26"/>
          <w:lang w:eastAsia="ru-RU"/>
        </w:rPr>
        <w:t> </w:t>
      </w:r>
      <w:r w:rsidRPr="007230A6">
        <w:rPr>
          <w:rFonts w:ascii="Arial" w:eastAsia="Times New Roman" w:hAnsi="Arial" w:cs="Arial"/>
          <w:b/>
          <w:bCs/>
          <w:color w:val="000000"/>
          <w:sz w:val="26"/>
          <w:szCs w:val="26"/>
          <w:lang w:eastAsia="ru-RU"/>
        </w:rPr>
        <w:t>поселка Касторное и должностных лиц местного самоуправления поселка Касторное перед физическими и юридическими лицами.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в редакции </w:t>
      </w:r>
      <w:hyperlink r:id="rId702"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Ответственность органов местного самоуправления поселка Касторное и должностных лиц местного самоуправления поселка Касторное перед физическими и юридическими лицами наступает в порядке, установленном федеральными законами.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703"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56. Контроль за деятельностью органов местного самоуправления поселка Касторное и должностных лиц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Собрание депутатов поселка Касторное Курской области осуществляет контроль за соответствием деятельности Главы поселка Касторное, Администрации поселка Касторное и должностных лиц местного самоуправления поселка Касторное настоящему Уставу и принятым в соответствии с ним решениям Собрания депутатов поселка Касторное в форме депутатских запросов, заслушивания должностных лиц Администрации поселка Касторное на заседаниях (сессиях)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Органы (должностные лица) Администрации поселка Касторное осуществляют внутренний муниципальный контроль (предварительный и последующий) в сфере бюджетных правоотношений, в соответствии с </w:t>
      </w:r>
      <w:hyperlink r:id="rId704" w:tgtFrame="_blank" w:history="1">
        <w:r w:rsidRPr="007230A6">
          <w:rPr>
            <w:rFonts w:ascii="Arial" w:eastAsia="Times New Roman" w:hAnsi="Arial" w:cs="Arial"/>
            <w:color w:val="0000FF"/>
            <w:sz w:val="24"/>
            <w:szCs w:val="24"/>
            <w:lang w:eastAsia="ru-RU"/>
          </w:rPr>
          <w:t>Бюджетным кодексом Российской Федерации</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поселка Касторное по внутреннему муниципальному финансовому контролю определяется правовыми актами Администрации поселка Касторное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56 в новой редакции </w:t>
      </w:r>
      <w:hyperlink r:id="rId705"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w:t>
      </w:r>
      <w:r w:rsidRPr="007230A6">
        <w:rPr>
          <w:rFonts w:ascii="Arial" w:eastAsia="Times New Roman" w:hAnsi="Arial" w:cs="Arial"/>
          <w:color w:val="000000"/>
          <w:sz w:val="26"/>
          <w:szCs w:val="26"/>
          <w:lang w:eastAsia="ru-RU"/>
        </w:rPr>
        <w:t> </w:t>
      </w:r>
      <w:r w:rsidRPr="007230A6">
        <w:rPr>
          <w:rFonts w:ascii="Arial" w:eastAsia="Times New Roman" w:hAnsi="Arial" w:cs="Arial"/>
          <w:b/>
          <w:bCs/>
          <w:color w:val="000000"/>
          <w:sz w:val="26"/>
          <w:szCs w:val="26"/>
          <w:lang w:eastAsia="ru-RU"/>
        </w:rPr>
        <w:t>поселка Касторное и должностных лиц местного самоуправления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(наименование в редакции </w:t>
      </w:r>
      <w:hyperlink r:id="rId70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поселка Касторное и должностных лиц местного самоуправления поселка Касторное могут быть обжалованы в суд или арбитражный суд в установленном законом порядке.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70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708"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8"/>
          <w:szCs w:val="28"/>
          <w:lang w:eastAsia="ru-RU"/>
        </w:rPr>
      </w:pPr>
      <w:r w:rsidRPr="007230A6">
        <w:rPr>
          <w:rFonts w:ascii="Arial" w:eastAsia="Times New Roman" w:hAnsi="Arial" w:cs="Arial"/>
          <w:b/>
          <w:bCs/>
          <w:color w:val="000000"/>
          <w:sz w:val="28"/>
          <w:szCs w:val="28"/>
          <w:lang w:eastAsia="ru-RU"/>
        </w:rPr>
        <w:lastRenderedPageBreak/>
        <w:t>ГЛАВА 11. Заключительные и переходные положения.</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58. Порядок принятия Устава поселка Касторное, решения о внесении изменений и (или) дополнений в Устав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Инициатива по внесению на рассмотрение Собрания депутатов поселка Касторное проекта нового Устава поселка Касторное, а также проекта решения о внесении изменений и (или) дополнений в Устав поселка Касторное может исходить от Главы поселка Касторное, от депутатов Собрания депутатов поселка Касторное, численностью не менее одной трети от установленной численности депутатов Собрания депутатов поселка Касторное, от органов территориального общественного самоуправления, инициативных групп граждан, а также прокурора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(в редакции </w:t>
      </w:r>
      <w:hyperlink r:id="rId709"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 от </w:t>
      </w:r>
      <w:hyperlink r:id="rId710" w:tgtFrame="_blank" w:history="1">
        <w:r w:rsidRPr="007230A6">
          <w:rPr>
            <w:rFonts w:ascii="Arial" w:eastAsia="Times New Roman" w:hAnsi="Arial" w:cs="Arial"/>
            <w:color w:val="0000FF"/>
            <w:sz w:val="24"/>
            <w:szCs w:val="24"/>
            <w:lang w:eastAsia="ru-RU"/>
          </w:rPr>
          <w:t>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Проект Устава поселка Касторное, проект решения о внесении изменений и (или) дополнений в Устав поселка Касторное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поселка Касторное порядка учета предложений по проекту указанного Устава (решения), а также порядка участия граждан в его обсуждении.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поселка Касторное, а также порядка участия граждан в его обсуждении в случае, когда в Устав поселка Касторное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2 в новой редакции </w:t>
      </w:r>
      <w:hyperlink r:id="rId711"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По проекту Устава поселка Касторное и по проекту решения о внесении изменений и (или) дополнений в Устав поселка Касторное, в порядке, предусмотренным настоящим Уставом, проводятся публичные слушания.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Решение Собрания депутатов поселка Касторное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Устав поселка Касторное, решение о внесении изменений и (или) дополнений в Устав поселка Касторное подлежит государственной регистрации в порядке, предусмотренном федеральным законодательством.</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6. Устав поселка Касторное, решение о внесении изменений и (или) дополнений в Устав поселка Касторное вступают в силу после их официального опубликования (обнародования).</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Официальным опубликованием (обнародованием) Устава поселка Касторное, решения о внесении изменений и (или) дополнений в Устав поселка Касторное является размещение их текстов на информационных стендах, расположенных в общедоступных местах (здание Администрации поселка Касторное, здание МКУ «Касторенский Дом культуры», здание ООО УК «Заказчик Касторное»),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7230A6" w:rsidRPr="007230A6" w:rsidRDefault="007230A6" w:rsidP="007230A6">
      <w:pPr>
        <w:spacing w:after="0" w:line="240" w:lineRule="auto"/>
        <w:ind w:firstLine="709"/>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Зарегистрированные Устав поселка Касторное, решение о внесении изменений и (или) дополнений в Устав поселка Касторное также дополнительно размещаются на официальном сайте муниципального образования «поселок Касторное»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(часть 6 в новой редакции </w:t>
      </w:r>
      <w:hyperlink r:id="rId712"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00"/>
          <w:sz w:val="24"/>
          <w:szCs w:val="24"/>
          <w:lang w:eastAsia="ru-RU"/>
        </w:rPr>
        <w:t>, от </w:t>
      </w:r>
      <w:hyperlink r:id="rId713" w:tgtFrame="_blank" w:history="1">
        <w:r w:rsidRPr="007230A6">
          <w:rPr>
            <w:rFonts w:ascii="Arial" w:eastAsia="Times New Roman" w:hAnsi="Arial" w:cs="Arial"/>
            <w:color w:val="0000FF"/>
            <w:sz w:val="24"/>
            <w:szCs w:val="24"/>
            <w:lang w:eastAsia="ru-RU"/>
          </w:rPr>
          <w:t>30.05.2017 №49</w:t>
        </w:r>
      </w:hyperlink>
      <w:r w:rsidRPr="007230A6">
        <w:rPr>
          <w:rFonts w:ascii="Arial" w:eastAsia="Times New Roman" w:hAnsi="Arial" w:cs="Arial"/>
          <w:color w:val="0000FF"/>
          <w:sz w:val="24"/>
          <w:szCs w:val="24"/>
          <w:lang w:eastAsia="ru-RU"/>
        </w:rPr>
        <w:t>, </w:t>
      </w:r>
      <w:hyperlink r:id="rId714" w:tgtFrame="_blank" w:history="1">
        <w:r w:rsidRPr="007230A6">
          <w:rPr>
            <w:rFonts w:ascii="Arial" w:eastAsia="Times New Roman" w:hAnsi="Arial" w:cs="Arial"/>
            <w:color w:val="0000FF"/>
            <w:sz w:val="26"/>
            <w:szCs w:val="26"/>
            <w:lang w:eastAsia="ru-RU"/>
          </w:rPr>
          <w:t>от 12.03.2019 №124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7. Глава поселка Касторное обязан опубликовать (обнародовать) зарегистрированные Устав поселка Касторное, муниципальный правовой акт о внесении изменений и дополнений в Устав поселка Касторное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715" w:tgtFrame="_blank" w:history="1">
        <w:r w:rsidRPr="007230A6">
          <w:rPr>
            <w:rFonts w:ascii="Arial" w:eastAsia="Times New Roman" w:hAnsi="Arial" w:cs="Arial"/>
            <w:color w:val="0000FF"/>
            <w:sz w:val="24"/>
            <w:szCs w:val="24"/>
            <w:lang w:eastAsia="ru-RU"/>
          </w:rPr>
          <w:t>Федерального закона от 21 июля 2005 года № 97-ФЗ</w:t>
        </w:r>
      </w:hyperlink>
      <w:r w:rsidRPr="007230A6">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7 изложена в редакции </w:t>
      </w:r>
      <w:hyperlink r:id="rId716"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изложена в новой редакции </w:t>
      </w:r>
      <w:hyperlink r:id="rId717"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10.03.2022 №33</w:t>
        </w:r>
      </w:hyperlink>
      <w:r w:rsidRPr="007230A6">
        <w:rPr>
          <w:rFonts w:ascii="Arial" w:eastAsia="Times New Roman" w:hAnsi="Arial" w:cs="Arial"/>
          <w:color w:val="0000FF"/>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8. Изменения и дополнения, внесенные в Устав поселка Касторное и изменяющие структуру органов местного самоуправления муниципального образования поселка Касторное, разграничение полномочий между органами местного самоуправления поселка Касторное (за исключением случаев приведения Устава поселка Касторное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поселка Касторное), вступают в силу после истечения срока полномочий Собрания депутатов поселка Касторное, принявшего муниципальный правовой акт о внесении указанных изменений и дополнений в Устав поселка Касторное.</w:t>
      </w:r>
    </w:p>
    <w:p w:rsidR="007230A6" w:rsidRPr="007230A6" w:rsidRDefault="007230A6" w:rsidP="007230A6">
      <w:pPr>
        <w:spacing w:after="0" w:line="240" w:lineRule="auto"/>
        <w:ind w:firstLine="72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1 в новой редакции </w:t>
      </w:r>
      <w:hyperlink r:id="rId718"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15.05.2018 №84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Изменения и дополнения, внесенные в Устав поселка Касторное и предусматривающие создание Ревизионной комиссии поселка Касторное, вступают в силу в порядке, предусмотренном частью 6 настоящей статьи.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введена </w:t>
      </w:r>
      <w:hyperlink r:id="rId719"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 в редакции </w:t>
      </w:r>
      <w:hyperlink r:id="rId720"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2 части 8 в редакции </w:t>
      </w:r>
      <w:hyperlink r:id="rId721" w:tgtFrame="_blank" w:history="1">
        <w:r w:rsidRPr="007230A6">
          <w:rPr>
            <w:rFonts w:ascii="Arial" w:eastAsia="Times New Roman" w:hAnsi="Arial" w:cs="Arial"/>
            <w:color w:val="0000FF"/>
            <w:sz w:val="24"/>
            <w:szCs w:val="24"/>
            <w:lang w:eastAsia="ru-RU"/>
          </w:rPr>
          <w:t>Решения Собрания депутатов поселка Касторное от 25.09.2012 г. №31</w:t>
        </w:r>
      </w:hyperlink>
      <w:r w:rsidRPr="007230A6">
        <w:rPr>
          <w:rFonts w:ascii="Arial" w:eastAsia="Times New Roman" w:hAnsi="Arial" w:cs="Arial"/>
          <w:color w:val="0000FF"/>
          <w:sz w:val="24"/>
          <w:szCs w:val="24"/>
          <w:lang w:eastAsia="ru-RU"/>
        </w:rPr>
        <w:t>, </w:t>
      </w:r>
      <w:r w:rsidRPr="007230A6">
        <w:rPr>
          <w:rFonts w:ascii="Arial" w:eastAsia="Times New Roman" w:hAnsi="Arial" w:cs="Arial"/>
          <w:color w:val="000000"/>
          <w:sz w:val="24"/>
          <w:szCs w:val="24"/>
          <w:lang w:eastAsia="ru-RU"/>
        </w:rPr>
        <w:t>от</w:t>
      </w:r>
      <w:r w:rsidRPr="007230A6">
        <w:rPr>
          <w:rFonts w:ascii="Arial" w:eastAsia="Times New Roman" w:hAnsi="Arial" w:cs="Arial"/>
          <w:color w:val="0000FF"/>
          <w:sz w:val="24"/>
          <w:szCs w:val="24"/>
          <w:lang w:eastAsia="ru-RU"/>
        </w:rPr>
        <w:t> </w:t>
      </w:r>
      <w:hyperlink r:id="rId722" w:tgtFrame="_blank" w:history="1">
        <w:r w:rsidRPr="007230A6">
          <w:rPr>
            <w:rFonts w:ascii="Arial" w:eastAsia="Times New Roman" w:hAnsi="Arial" w:cs="Arial"/>
            <w:color w:val="0000FF"/>
            <w:sz w:val="24"/>
            <w:szCs w:val="24"/>
            <w:lang w:eastAsia="ru-RU"/>
          </w:rPr>
          <w:t>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 xml:space="preserve">9. Приведение Устава поселка Касторное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поселка Касторное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поселка Касторное, учета предложений граждан по нему, периодичности заседаний Собрания депутатов поселка Касторное, сроков государственной регистрации и официального опубликования (обнародования) муниципального правового акта о </w:t>
      </w:r>
      <w:r w:rsidRPr="007230A6">
        <w:rPr>
          <w:rFonts w:ascii="Arial" w:eastAsia="Times New Roman" w:hAnsi="Arial" w:cs="Arial"/>
          <w:color w:val="000000"/>
          <w:sz w:val="24"/>
          <w:szCs w:val="24"/>
          <w:lang w:eastAsia="ru-RU"/>
        </w:rPr>
        <w:lastRenderedPageBreak/>
        <w:t>внесении изменений и дополнений в Устав поселка Касторное и, как правило, не должен превышать шесть месяцев.</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(часть 9 введена </w:t>
      </w:r>
      <w:hyperlink r:id="rId723"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30.05.2017 г. №49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b/>
          <w:bCs/>
          <w:color w:val="000000"/>
          <w:sz w:val="26"/>
          <w:szCs w:val="26"/>
          <w:lang w:eastAsia="ru-RU"/>
        </w:rPr>
        <w:t>Статья 58.1. Правотворческая инициатива прокурора Касторенского района Курской области</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1. Прокурор Касторенского района Курской области обладает правом правотворческой инициативы.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2. В целях реализации права правотворческой инициативы прокурор Касторенского района Курской области вносит в Собрание депутатов поселка Касторное и органы, обладающие правом правотворческой инициативы, проекты муниципальных правовых актов, предложения об изменении, дополнении, об отмене или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поселка Касторное.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принятии муниципальных правовых актов, замечания на проекты муниципальных правовых актов прокурора Касторенского района Курской области рассматриваются Собранием депутатов поселка Касторное на ближайшем к моменту их внесения заседания.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Касторенского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58.1 введена в редакции </w:t>
      </w:r>
      <w:hyperlink r:id="rId724"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12.03.2019 №124</w:t>
        </w:r>
      </w:hyperlink>
      <w:r w:rsidRPr="007230A6">
        <w:rPr>
          <w:rFonts w:ascii="Arial" w:eastAsia="Times New Roman" w:hAnsi="Arial" w:cs="Arial"/>
          <w:color w:val="000000"/>
          <w:sz w:val="24"/>
          <w:szCs w:val="24"/>
          <w:lang w:eastAsia="ru-RU"/>
        </w:rPr>
        <w:t>, в новой редакции </w:t>
      </w:r>
      <w:hyperlink r:id="rId725" w:tgtFrame="_blank" w:history="1">
        <w:r w:rsidRPr="007230A6">
          <w:rPr>
            <w:rFonts w:ascii="Arial" w:eastAsia="Times New Roman" w:hAnsi="Arial" w:cs="Arial"/>
            <w:color w:val="0000FF"/>
            <w:sz w:val="24"/>
            <w:szCs w:val="24"/>
            <w:lang w:eastAsia="ru-RU"/>
          </w:rPr>
          <w:t>Решения Собрания депутатов поселка Касторное от 02.03.2021 г. №195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поселка Касторное в соответствие с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6"/>
          <w:szCs w:val="26"/>
          <w:lang w:eastAsia="ru-RU"/>
        </w:rPr>
      </w:pPr>
      <w:r w:rsidRPr="007230A6">
        <w:rPr>
          <w:rFonts w:ascii="Arial" w:eastAsia="Times New Roman" w:hAnsi="Arial" w:cs="Arial"/>
          <w:color w:val="000000"/>
          <w:sz w:val="24"/>
          <w:szCs w:val="24"/>
          <w:lang w:eastAsia="ru-RU"/>
        </w:rPr>
        <w:t>(наименование статьи 59 изложено </w:t>
      </w:r>
      <w:hyperlink r:id="rId726" w:tgtFrame="_blank" w:history="1">
        <w:r w:rsidRPr="007230A6">
          <w:rPr>
            <w:rFonts w:ascii="Arial" w:eastAsia="Times New Roman" w:hAnsi="Arial" w:cs="Arial"/>
            <w:color w:val="0000FF"/>
            <w:sz w:val="24"/>
            <w:szCs w:val="24"/>
            <w:lang w:eastAsia="ru-RU"/>
          </w:rPr>
          <w:t>Решением Собрания депутатов поселка Касторное от 10.03.2020 №173</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в редакции </w:t>
      </w:r>
      <w:hyperlink r:id="rId727" w:tgtFrame="_blank" w:history="1">
        <w:r w:rsidRPr="007230A6">
          <w:rPr>
            <w:rFonts w:ascii="Arial" w:eastAsia="Times New Roman" w:hAnsi="Arial" w:cs="Arial"/>
            <w:color w:val="0000FF"/>
            <w:sz w:val="24"/>
            <w:szCs w:val="24"/>
            <w:lang w:eastAsia="ru-RU"/>
          </w:rPr>
          <w:t>Решения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7 статьи 29 настоящего Устава в части, предусматривающей запрет Главе поселка Касторное быть депутатом законодательного (представительного) органа государственной власти субъекта Российской Федерации не распространяется на Главу поселка Касторное, избранного депутатом законодательного (представительного) органа государственной власти субъекта Российской Федерации до 13 мая 2002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Второе предложение части 7 статьи 24 и второе предложение части 7 статьи 29 настоящего Устава не распространяются на Главу поселка Касторное и депутатов Собрания депутатов поселка Касторное, избранных на муниципальных выборах, назначенных до 1 февраля 2006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(абзацы 2,3 введены </w:t>
      </w:r>
      <w:hyperlink r:id="rId728"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30.10.2006 года № 121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Пункты 16, 29 и 33 части 1 статьи 3 и пункт 4 части 1 статьи 3..1. вступают в силу с 1 января 2008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3 части 1 статьи 3.1. вступает в силу с 15 января 2008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35, части 2, 3, 4 статьи 36, статья 38, абзацы 1, 2 статьи 39 вступают в силу с 1 июня 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поселка Касторное и Главы поселка Касторное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поселка Касторное и Главу поселка Касторное избранных до дня официального опубликования Федерального закона №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Изменения и дополнения, внесенные в статью 25 и статью 53 настоящего Устава, решением Собрания депутатов поселка Касторное от 17.09.2007 года № 169 «О внесении изменений и дополнений в Устав муниципального образования «поселок Касторное» Курской области», вступают в силу с 23.07.2007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(абзацы 4-8 введены </w:t>
      </w:r>
      <w:hyperlink r:id="rId729"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17.09.2007 года № 169</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Изменения и дополнения в статьи 5, 15, 28, и пункт 2 части 1 статьи 46 в редакции решения Собрания депутатов поселка Касторное от «04» августа 2008г. № 31 распространяется на правоотношения, возникшие с 24 октября 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24-1 в редакции решения Собрания депутатов поселка Касторное от «04» августа 2008г. № 31, распространяется на правоотношения, возникшие с 16 ноября 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Новая редакция пункта 5 части 1 статьи 3 и пункта 2 части 4 статьи 46 в редакции решения Собрания депутатов поселка Касторное от «04» августа 2008г. № 31 распространяется на правоотношения, возникшие с 14 ноября 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Изменения и дополнения в часть 6 статьи 29, в редакции решения Собрания депутатов поселка Касторное от «04» августа 2008г. № 31 распространяется на правоотношения, возникшие с 24 октября 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Изменений положений части 2 статьи 22 и части 2 статьи 31, в редакции решения Собрания депутатов посёлка Касторное от «04» августа 2008 года № 31 распространяется на правоотношения, возникшие с 01.06.2007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Изменения и дополнения в статьи 38 и 39, в редакции решения Собрания депутатов поселка Касторное от «04» августа 2008г. № 31, распространяются на правоотношения, возникшие с 1 июля 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Положения статей 24, 30 в редакции решения Собрания депутатов поселка Касторное от «04» августа 2008г. № 31, распространяются на правоотношения, возникшие с 24.10.2007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37 в редакции решения Собрания депутатов поселка Касторное от «04» августа 2008г. № 31 распространяются на правоотношения, возникшие с 1 июня 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Новая редакция статья 38-1 в редакции решения Собрания депутатов поселка Касторное от «04» августа 2008г. № 31 распространяются на правоотношения, возникшие с 1 июня 2007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статей 41, 42, 43, 45, 48 в редакции решения Собрания депутатов поселка Касторное от «04» августа 2008г. № 31 распространяются на правоотношения, возникшие с 01.01.2008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(абзацы 9-18 введены </w:t>
      </w:r>
      <w:hyperlink r:id="rId730"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04.08.2008 года №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пункта 25 части 1 статьи 3 и пункта 8 части 1 статьи 3.1 , в редакции решения Собрания депутатов поселка Касторное от 14.09.2009 г № 86, распространяются на правоотношения, возникшие с 28 ноября 2008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поселка Касторное от 14.09.2009г. № 86, распространяются на правоотношения, возникшие с 30 декабря 2008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части 5-1 статьи 24 и части 8 статьи 29, в редакции Собрания депутатов поселка Касторное от 14.09.2009г. № 86, распространяются на правоотношения возникшие с 10 января 2009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части 4 статьи 6, пункта 10 части 1, части 3 статьи 22, части 4-1 статьи 29, пункта 2.1 части 2 статьи 30, пункта 5 части 1 статьи 31, статья 31-2 в редакции решения Собрания депутатов поселка Касторное от 14.09.2009г. № 86, распространяются на правоотношения, возникшие с 22 мая 2009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Статья 37-1, внесенная решением Собрания депутатов поселка Касторное от 14.09.2009 г. № 86, распространяется на правоотношения, возникшие с момента вступления в силу данного решения.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абзаца 2 статьи 41-1 в редакции решения Собрания депутатов поселка Касторное от 14.09.2009г. № 86, распространяются на правоотношения, возникшие с 01 января 2008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(абзацы 19-24 введены </w:t>
      </w:r>
      <w:hyperlink r:id="rId731"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14.09.2009 года № 86</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72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части 2 статьи 3.1 в редакции решения Собрания депутатов поселка Касторное от «05» июля 2010 г. № 125, распространяются на правоотношения, возникшие с 30 ноября 2009 года.</w:t>
      </w:r>
    </w:p>
    <w:p w:rsidR="007230A6" w:rsidRPr="007230A6" w:rsidRDefault="007230A6" w:rsidP="007230A6">
      <w:pPr>
        <w:spacing w:after="0" w:line="240" w:lineRule="auto"/>
        <w:ind w:firstLine="72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пункта 8.2 части 1 статьи 5 в редакции решения Собрания депутатов поселка Касторное от «05» июля 2010г. № 125, распространяются на правоотношения, возникшие с 27 ноября 2009 года.</w:t>
      </w:r>
    </w:p>
    <w:p w:rsidR="007230A6" w:rsidRPr="007230A6" w:rsidRDefault="007230A6" w:rsidP="007230A6">
      <w:pPr>
        <w:spacing w:after="0" w:line="240" w:lineRule="auto"/>
        <w:ind w:firstLine="72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Положение части 4 статьи 33-2 в редакции решения Собрания депутатов поселка Касторное от «05» июля 2010г. № 125, избирательная комиссия поселка Касторное сформированная до 29.12.2009 г. сохраняет свои полномочия до истечения срока, на который она была сформирована.</w:t>
      </w:r>
    </w:p>
    <w:p w:rsidR="007230A6" w:rsidRPr="007230A6" w:rsidRDefault="007230A6" w:rsidP="007230A6">
      <w:pPr>
        <w:spacing w:after="0" w:line="240" w:lineRule="auto"/>
        <w:ind w:firstLine="72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пункта 21 части 1 статьи 3, пункта 2 части 1, пункта 8.1 части 1 статьи 3.1, частей 4, 4-2 статьи 6, части 4.1 статьи 12, пункта 10 части 4 статьи 24, статьи 26, части 1 статьи 28, пункта 6 части 4 статьи 33, статьи 51, частей 2, 8 статьи 58 в редакции решения Собрания депутатов поселка Касторное от «05» июля 2010г. № 125, распространяются на правоотношения, возникшие с 01 января 2010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Положения пункта 34 части 1 статьи 3, пункта 22 части 4 статьи 46 внесенные решением Собрания депутатов поселка Касторное от «05» июля 2010г. № 125, распространяются на правоотношения, возникшие с 18 апреля 2010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(абзацы 25-29 введены </w:t>
      </w:r>
      <w:hyperlink r:id="rId732"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05.07.2010 года № 125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6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Часть 3 статьи 21 в редакции решения Собрания депутатов поселка Касторное от 20 декабря 2011г. № 185, изменяющая срок полномочий депутатов Собрания депутатов поселка Касторное с 4 на 5 лет, применяется к депутатам Собрания депутатов поселка Касторное, избранным на выборах, назначенных после вступления в силу указанной нормы.</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части 2 статьи 29, в соответствии с которыми срок полномочий Главы поселка Касторное составляет 5 лет, применяются к Главе поселка Касторное, избранному после вступления в силу решения Собрания депутатов поселка Касторное от 20 декабря 2011г. № 185.</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(абзацы 30,31 введены </w:t>
      </w:r>
      <w:hyperlink r:id="rId733"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20.12.2011 г. №185</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600"/>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Положение части 4 статьи 33-2 в редакции решения Собрания поселка Касторное от 25 сентября 2012г. № 31 распространяются на правоотношения, возникшие с 29.12.2009г. Избирательная комиссия поселка Касторное, сформированная до 29.12.2009 г., сохраняет свои полномочия до истечения срока, на который она была сформирована.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поселка Касторное избираются на муниципальных выборах по двум многомандатным избирательным округам с числом депутатских мандатов 5 каждый, применяются к выборам депутатов Собрания депутатов поселка Касторное, назначенным после вступления в силу решения Собрания депутатов поселка Касторное от 25.09. 2012 года № 31 . Опубликование (обнародование) схемы многомандатного избирательного округа, включая ее графическое изображение, осуществляется Собранием депутатов поселка Касторное, не позднее чем через пять дней после ее утверждения.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(абзацы 32,33 введены </w:t>
      </w:r>
      <w:hyperlink r:id="rId734" w:tgtFrame="_blank" w:history="1">
        <w:r w:rsidRPr="007230A6">
          <w:rPr>
            <w:rFonts w:ascii="Arial" w:eastAsia="Times New Roman" w:hAnsi="Arial" w:cs="Arial"/>
            <w:color w:val="0000FF"/>
            <w:sz w:val="24"/>
            <w:szCs w:val="24"/>
            <w:lang w:eastAsia="ru-RU"/>
          </w:rPr>
          <w:t>Решением Собрания депутатов поселка Касторное от 25.09.2012 г. №31</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0"/>
          <w:szCs w:val="20"/>
          <w:lang w:eastAsia="ru-RU"/>
        </w:rPr>
      </w:pPr>
      <w:r w:rsidRPr="007230A6">
        <w:rPr>
          <w:rFonts w:ascii="Arial" w:eastAsia="Times New Roman" w:hAnsi="Arial" w:cs="Arial"/>
          <w:color w:val="000000"/>
          <w:sz w:val="24"/>
          <w:szCs w:val="24"/>
          <w:lang w:eastAsia="ru-RU"/>
        </w:rPr>
        <w:t>Положения пункта 20 части 1 статьи 3 в редакции решения Собрания депутатов поселка Касторное от «17» марта 2015г. №138, распространяются на правоотношения, возникшие с 01.04.2015 года.</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(абзац 34 введен </w:t>
      </w:r>
      <w:hyperlink r:id="rId735"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17.03.2015 г. №138</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частей 1, 5 статьи 10; статьи 26;статьи 26.1; частей 4, 5 статьи 30; части 3 статьи 31; части 9  статьи 31-2;  в редакции решения Собрания депутатов поселка Касторное от «10»марта 2016 года №174, применяются только к выборным должностным лицам муниципального образования «поселок Касторное», избранным после вступления в силу настоящего Решения.</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части 2 статьи 22 в редакции решения Собрания депутатов поселка Касторное в редакции решения Собрания депутатов поселка Касторное от «10»марта 2016 года №174, применяются после истечения срока полномочий Собрания депутатов поселка Касторное, принявшего настоящее Решение.</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Положения частей 2,  3.1 статьи 29 в редакции решения Собрания депутатов поселка Касторное от «10»марта 2016 года №174, применяются после истечения срока полномочий Главы поселка Касторное,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lastRenderedPageBreak/>
        <w:t>(абзацы 35-37 введена </w:t>
      </w:r>
      <w:hyperlink r:id="rId736" w:tgtFrame="_blank" w:history="1">
        <w:r w:rsidRPr="007230A6">
          <w:rPr>
            <w:rFonts w:ascii="Arial" w:eastAsia="Times New Roman" w:hAnsi="Arial" w:cs="Arial"/>
            <w:color w:val="0000FF"/>
            <w:sz w:val="24"/>
            <w:szCs w:val="24"/>
            <w:lang w:eastAsia="ru-RU"/>
          </w:rPr>
          <w:t>Решением Собрания депутатов поселка Касторное Курской области от 10.03.2016 г. №174</w:t>
        </w:r>
      </w:hyperlink>
      <w:r w:rsidRPr="007230A6">
        <w:rPr>
          <w:rFonts w:ascii="Arial" w:eastAsia="Times New Roman" w:hAnsi="Arial" w:cs="Arial"/>
          <w:color w:val="000000"/>
          <w:sz w:val="24"/>
          <w:szCs w:val="24"/>
          <w:lang w:eastAsia="ru-RU"/>
        </w:rPr>
        <w:t>)</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7230A6" w:rsidRPr="007230A6" w:rsidRDefault="007230A6" w:rsidP="007230A6">
      <w:pPr>
        <w:spacing w:after="0" w:line="240" w:lineRule="auto"/>
        <w:ind w:firstLine="567"/>
        <w:jc w:val="both"/>
        <w:rPr>
          <w:rFonts w:ascii="Arial" w:eastAsia="Times New Roman" w:hAnsi="Arial" w:cs="Arial"/>
          <w:color w:val="000000"/>
          <w:sz w:val="24"/>
          <w:szCs w:val="24"/>
          <w:lang w:eastAsia="ru-RU"/>
        </w:rPr>
      </w:pPr>
      <w:r w:rsidRPr="007230A6">
        <w:rPr>
          <w:rFonts w:ascii="Arial" w:eastAsia="Times New Roman" w:hAnsi="Arial" w:cs="Arial"/>
          <w:color w:val="000000"/>
          <w:sz w:val="24"/>
          <w:szCs w:val="24"/>
          <w:lang w:eastAsia="ru-RU"/>
        </w:rPr>
        <w:t> </w:t>
      </w:r>
    </w:p>
    <w:p w:rsidR="00CE5CA5" w:rsidRDefault="00CE5CA5">
      <w:bookmarkStart w:id="0" w:name="_GoBack"/>
      <w:bookmarkEnd w:id="0"/>
    </w:p>
    <w:sectPr w:rsidR="00CE5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A6"/>
    <w:rsid w:val="007230A6"/>
    <w:rsid w:val="00CE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270D-3DA7-42AB-BFC4-B2090E14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30A6"/>
  </w:style>
  <w:style w:type="paragraph" w:customStyle="1" w:styleId="htmlpreformatted">
    <w:name w:val="htmlpreformatted"/>
    <w:basedOn w:val="a"/>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30A6"/>
    <w:rPr>
      <w:color w:val="0000FF"/>
      <w:u w:val="single"/>
    </w:rPr>
  </w:style>
  <w:style w:type="character" w:styleId="a4">
    <w:name w:val="FollowedHyperlink"/>
    <w:basedOn w:val="a0"/>
    <w:uiPriority w:val="99"/>
    <w:semiHidden/>
    <w:unhideWhenUsed/>
    <w:rsid w:val="007230A6"/>
    <w:rPr>
      <w:color w:val="800080"/>
      <w:u w:val="single"/>
    </w:rPr>
  </w:style>
  <w:style w:type="character" w:customStyle="1" w:styleId="hyperlink">
    <w:name w:val="hyperlink"/>
    <w:basedOn w:val="a0"/>
    <w:rsid w:val="007230A6"/>
  </w:style>
  <w:style w:type="paragraph" w:customStyle="1" w:styleId="chapter">
    <w:name w:val="chapter"/>
    <w:basedOn w:val="a"/>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7230A6"/>
  </w:style>
  <w:style w:type="paragraph" w:customStyle="1" w:styleId="consplusnormal">
    <w:name w:val="consplusnormal"/>
    <w:basedOn w:val="a"/>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0A6"/>
  </w:style>
  <w:style w:type="paragraph" w:customStyle="1" w:styleId="listparagraph">
    <w:name w:val="listparagraph"/>
    <w:basedOn w:val="a"/>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23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72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5FBD24C1-BEDD-4787-9699-D7A77CE37545" TargetMode="External"/><Relationship Id="rId299" Type="http://schemas.openxmlformats.org/officeDocument/2006/relationships/hyperlink" Target="file:///C:\Users\Shugay_am\AppData\Local\Temp\11976\zakon.scli.ru" TargetMode="External"/><Relationship Id="rId671" Type="http://schemas.openxmlformats.org/officeDocument/2006/relationships/hyperlink" Target="file:///C:\Users\Shugay_am\AppData\Local\Temp\11976\zakon.scli.ru" TargetMode="External"/><Relationship Id="rId727" Type="http://schemas.openxmlformats.org/officeDocument/2006/relationships/hyperlink" Target="http://pravo-search.minjust.ru:8080/bigs/showDocument.html?id=F84652C7-C3DF-4949-9C00-B87AEB1CA114" TargetMode="External"/><Relationship Id="rId21"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pravo-search.minjust.ru:8080/bigs/showDocument.html?id=3EAFAB07-448E-4E8F-A1D9-6ABB0814EA98" TargetMode="External"/><Relationship Id="rId159" Type="http://schemas.openxmlformats.org/officeDocument/2006/relationships/hyperlink" Target="http://pravo-search.minjust.ru:8080/bigs/showDocument.html?id=093A5B97-B046-421E-B4BE-0C534478DC4B" TargetMode="External"/><Relationship Id="rId324" Type="http://schemas.openxmlformats.org/officeDocument/2006/relationships/hyperlink" Target="http://pravo-search.minjust.ru:8080/bigs/showDocument.html?id=093A5B97-B046-421E-B4BE-0C534478DC4B" TargetMode="External"/><Relationship Id="rId366" Type="http://schemas.openxmlformats.org/officeDocument/2006/relationships/hyperlink" Target="http://pravo-search.minjust.ru:8080/bigs/showDocument.html?id=F86F398B-A1FE-494B-A6A9-21D3F44D7B7B" TargetMode="External"/><Relationship Id="rId531" Type="http://schemas.openxmlformats.org/officeDocument/2006/relationships/hyperlink" Target="http://pravo-search.minjust.ru:8080/bigs/showDocument.html?id=F86F398B-A1FE-494B-A6A9-21D3F44D7B7B" TargetMode="External"/><Relationship Id="rId573" Type="http://schemas.openxmlformats.org/officeDocument/2006/relationships/hyperlink" Target="http://pravo-search.minjust.ru:8080/bigs/showDocument.html?id=7BCAB544-9B86-4490-8453-0EC8DE51B06A" TargetMode="External"/><Relationship Id="rId629" Type="http://schemas.openxmlformats.org/officeDocument/2006/relationships/hyperlink" Target="http://pravo-search.minjust.ru:8080/bigs/showDocument.html?id=093A5B97-B046-421E-B4BE-0C534478DC4B" TargetMode="External"/><Relationship Id="rId170" Type="http://schemas.openxmlformats.org/officeDocument/2006/relationships/hyperlink" Target="http://pravo-search.minjust.ru:8080/bigs/showDocument.html?id=96E20C02-1B12-465A-B64C-24AA92270007" TargetMode="External"/><Relationship Id="rId226" Type="http://schemas.openxmlformats.org/officeDocument/2006/relationships/hyperlink" Target="http://pravo-search.minjust.ru:8080/bigs/showDocument.html?id=093A5B97-B046-421E-B4BE-0C534478DC4B" TargetMode="External"/><Relationship Id="rId433" Type="http://schemas.openxmlformats.org/officeDocument/2006/relationships/hyperlink" Target="http://pravo-search.minjust.ru:8080/bigs/showDocument.html?id=093A5B97-B046-421E-B4BE-0C534478DC4B" TargetMode="External"/><Relationship Id="rId268" Type="http://schemas.openxmlformats.org/officeDocument/2006/relationships/hyperlink" Target="http://pravo-search.minjust.ru:8080/bigs/showDocument.html?id=1E3396BC-0834-4F2B-8C0A-9E865D3520EC" TargetMode="External"/><Relationship Id="rId475" Type="http://schemas.openxmlformats.org/officeDocument/2006/relationships/hyperlink" Target="http://pravo-search.minjust.ru:8080/bigs/showDocument.html?id=093A5B97-B046-421E-B4BE-0C534478DC4B" TargetMode="External"/><Relationship Id="rId640" Type="http://schemas.openxmlformats.org/officeDocument/2006/relationships/hyperlink" Target="http://pravo-search.minjust.ru:8080/bigs/showDocument.html?id=A728866F-F162-460B-98F6-AF5FA969591D" TargetMode="External"/><Relationship Id="rId682" Type="http://schemas.openxmlformats.org/officeDocument/2006/relationships/hyperlink" Target="http://pravo-search.minjust.ru:8080/bigs/showDocument.html?id=093A5B97-B046-421E-B4BE-0C534478DC4B" TargetMode="External"/><Relationship Id="rId738" Type="http://schemas.openxmlformats.org/officeDocument/2006/relationships/theme" Target="theme/theme1.xml"/><Relationship Id="rId32" Type="http://schemas.openxmlformats.org/officeDocument/2006/relationships/hyperlink" Target="http://pravo-search.minjust.ru:8080/bigs/showDocument.html?id=1E3396BC-0834-4F2B-8C0A-9E865D3520EC" TargetMode="External"/><Relationship Id="rId74" Type="http://schemas.openxmlformats.org/officeDocument/2006/relationships/hyperlink" Target="http://pravo-search.minjust.ru:8080/bigs/showDocument.html?id=92E1E3FB-CE61-4A5B-807F-D0382AEAD8E5" TargetMode="External"/><Relationship Id="rId128" Type="http://schemas.openxmlformats.org/officeDocument/2006/relationships/hyperlink" Target="http://pravo-search.minjust.ru:8080/bigs/showDocument.html?id=BA7DF91D-0366-436D-9A2C-DD4C872F8483" TargetMode="External"/><Relationship Id="rId335" Type="http://schemas.openxmlformats.org/officeDocument/2006/relationships/hyperlink" Target="http://pravo-search.minjust.ru:8080/bigs/showDocument.html?id=C2CAD089-F0EB-4DD9-A9EF-08C80B3FF494" TargetMode="External"/><Relationship Id="rId377" Type="http://schemas.openxmlformats.org/officeDocument/2006/relationships/hyperlink" Target="http://pravo-search.minjust.ru:8080/bigs/showDocument.html?id=96E20C02-1B12-465A-B64C-24AA92270007" TargetMode="External"/><Relationship Id="rId500" Type="http://schemas.openxmlformats.org/officeDocument/2006/relationships/hyperlink" Target="http://pravo-search.minjust.ru:8080/bigs/showDocument.html?id=F86F398B-A1FE-494B-A6A9-21D3F44D7B7B" TargetMode="External"/><Relationship Id="rId542" Type="http://schemas.openxmlformats.org/officeDocument/2006/relationships/hyperlink" Target="http://pravo-search.minjust.ru:8080/bigs/showDocument.html?id=A728866F-F162-460B-98F6-AF5FA969591D" TargetMode="External"/><Relationship Id="rId584" Type="http://schemas.openxmlformats.org/officeDocument/2006/relationships/hyperlink" Target="http://pravo-search.minjust.ru:8080/bigs/showDocument.html?id=5C2C1AC6-63E6-46DB-B7C9-0A52703892EA" TargetMode="External"/><Relationship Id="rId5" Type="http://schemas.openxmlformats.org/officeDocument/2006/relationships/hyperlink" Target="http://pravo-search.minjust.ru:8080/bigs/showDocument.html?id=7BCAB544-9B86-4490-8453-0EC8DE51B06A" TargetMode="External"/><Relationship Id="rId181" Type="http://schemas.openxmlformats.org/officeDocument/2006/relationships/hyperlink" Target="http://pravo-search.minjust.ru:8080/bigs/showDocument.html?id=1A51E9E4-7F57-4D52-B27B-464F45E4F569" TargetMode="External"/><Relationship Id="rId237" Type="http://schemas.openxmlformats.org/officeDocument/2006/relationships/hyperlink" Target="http://pravo-search.minjust.ru:8080/bigs/showDocument.html?id=F86F398B-A1FE-494B-A6A9-21D3F44D7B7B" TargetMode="External"/><Relationship Id="rId402" Type="http://schemas.openxmlformats.org/officeDocument/2006/relationships/hyperlink" Target="http://pravo-search.minjust.ru:8080/bigs/showDocument.html?id=F84652C7-C3DF-4949-9C00-B87AEB1CA114" TargetMode="External"/><Relationship Id="rId279" Type="http://schemas.openxmlformats.org/officeDocument/2006/relationships/hyperlink" Target="http://pravo-search.minjust.ru:8080/bigs/showDocument.html?id=7BCAB544-9B86-4490-8453-0EC8DE51B06A" TargetMode="External"/><Relationship Id="rId444" Type="http://schemas.openxmlformats.org/officeDocument/2006/relationships/hyperlink" Target="http://pravo-search.minjust.ru:8080/bigs/showDocument.html?id=F84652C7-C3DF-4949-9C00-B87AEB1CA114" TargetMode="External"/><Relationship Id="rId486" Type="http://schemas.openxmlformats.org/officeDocument/2006/relationships/hyperlink" Target="http://pravo-search.minjust.ru:8080/bigs/showDocument.html?id=F86F398B-A1FE-494B-A6A9-21D3F44D7B7B" TargetMode="External"/><Relationship Id="rId651" Type="http://schemas.openxmlformats.org/officeDocument/2006/relationships/hyperlink" Target="http://pravo-search.minjust.ru:8080/bigs/showDocument.html?id=96E20C02-1B12-465A-B64C-24AA92270007" TargetMode="External"/><Relationship Id="rId693" Type="http://schemas.openxmlformats.org/officeDocument/2006/relationships/hyperlink" Target="http://pravo-search.minjust.ru:8080/bigs/showDocument.html?id=7BCAB544-9B86-4490-8453-0EC8DE51B06A" TargetMode="External"/><Relationship Id="rId707" Type="http://schemas.openxmlformats.org/officeDocument/2006/relationships/hyperlink" Target="http://pravo-search.minjust.ru:8080/bigs/showDocument.html?id=F86F398B-A1FE-494B-A6A9-21D3F44D7B7B" TargetMode="External"/><Relationship Id="rId43" Type="http://schemas.openxmlformats.org/officeDocument/2006/relationships/hyperlink" Target="http://pravo-search.minjust.ru:8080/bigs/showDocument.html?id=1EA69A05-B8F9-4298-8437-0489B0FECBB5" TargetMode="External"/><Relationship Id="rId139" Type="http://schemas.openxmlformats.org/officeDocument/2006/relationships/hyperlink" Target="http://pravo-search.minjust.ru:8080/bigs/showDocument.html?id=5FBD24C1-BEDD-4787-9699-D7A77CE37545" TargetMode="External"/><Relationship Id="rId290" Type="http://schemas.openxmlformats.org/officeDocument/2006/relationships/hyperlink" Target="http://pravo-search.minjust.ru:8080/bigs/showDocument.html?id=C2CAD089-F0EB-4DD9-A9EF-08C80B3FF494" TargetMode="External"/><Relationship Id="rId304" Type="http://schemas.openxmlformats.org/officeDocument/2006/relationships/hyperlink" Target="http://pravo-search.minjust.ru:8080/bigs/showDocument.html?id=F86F398B-A1FE-494B-A6A9-21D3F44D7B7B" TargetMode="External"/><Relationship Id="rId346" Type="http://schemas.openxmlformats.org/officeDocument/2006/relationships/hyperlink" Target="http://pravo-search.minjust.ru:8080/bigs/showDocument.html?id=A728866F-F162-460B-98F6-AF5FA969591D" TargetMode="External"/><Relationship Id="rId388" Type="http://schemas.openxmlformats.org/officeDocument/2006/relationships/hyperlink" Target="http://pravo-search.minjust.ru:8080/bigs/showDocument.html?id=26351ED6-E9C3-41A5-A901-C7B4C85646DC" TargetMode="External"/><Relationship Id="rId511" Type="http://schemas.openxmlformats.org/officeDocument/2006/relationships/hyperlink" Target="file:///C:\Users\Shugay_am\AppData\Local\Temp\11976\zakon.scli.ru" TargetMode="External"/><Relationship Id="rId553" Type="http://schemas.openxmlformats.org/officeDocument/2006/relationships/hyperlink" Target="http://pravo-search.minjust.ru:8080/bigs/showDocument.html?id=093A5B97-B046-421E-B4BE-0C534478DC4B" TargetMode="External"/><Relationship Id="rId609" Type="http://schemas.openxmlformats.org/officeDocument/2006/relationships/hyperlink" Target="http://pravo-search.minjust.ru:8080/bigs/showDocument.html?id=F86F398B-A1FE-494B-A6A9-21D3F44D7B7B" TargetMode="External"/><Relationship Id="rId85" Type="http://schemas.openxmlformats.org/officeDocument/2006/relationships/hyperlink" Target="http://pravo-search.minjust.ru:8080/bigs/showDocument.html?id=BA7DF91D-0366-436D-9A2C-DD4C872F8483" TargetMode="External"/><Relationship Id="rId150" Type="http://schemas.openxmlformats.org/officeDocument/2006/relationships/hyperlink" Target="http://pravo-search.minjust.ru:8080/bigs/showDocument.html?id=4FCACF67-F882-49DA-9BEA-44A4AB51D1C9" TargetMode="External"/><Relationship Id="rId192" Type="http://schemas.openxmlformats.org/officeDocument/2006/relationships/hyperlink" Target="http://pravo-search.minjust.ru:8080/bigs/showDocument.html?id=F84652C7-C3DF-4949-9C00-B87AEB1CA114" TargetMode="External"/><Relationship Id="rId206" Type="http://schemas.openxmlformats.org/officeDocument/2006/relationships/hyperlink" Target="http://pravo-search.minjust.ru:8080/bigs/showDocument.html?id=093A5B97-B046-421E-B4BE-0C534478DC4B" TargetMode="External"/><Relationship Id="rId413" Type="http://schemas.openxmlformats.org/officeDocument/2006/relationships/hyperlink" Target="http://pravo-search.minjust.ru:8080/bigs/showDocument.html?id=5FBD24C1-BEDD-4787-9699-D7A77CE37545" TargetMode="External"/><Relationship Id="rId595" Type="http://schemas.openxmlformats.org/officeDocument/2006/relationships/hyperlink" Target="http://pravo-search.minjust.ru:8080/bigs/showDocument.html?id=A728866F-F162-460B-98F6-AF5FA969591D" TargetMode="External"/><Relationship Id="rId248" Type="http://schemas.openxmlformats.org/officeDocument/2006/relationships/hyperlink" Target="http://pravo-search.minjust.ru:8080/bigs/showDocument.html?id=F86F398B-A1FE-494B-A6A9-21D3F44D7B7B" TargetMode="External"/><Relationship Id="rId455" Type="http://schemas.openxmlformats.org/officeDocument/2006/relationships/hyperlink" Target="http://pravo-search.minjust.ru:8080/bigs/showDocument.html?id=1A51E9E4-7F57-4D52-B27B-464F45E4F569" TargetMode="External"/><Relationship Id="rId497" Type="http://schemas.openxmlformats.org/officeDocument/2006/relationships/hyperlink" Target="http://pravo-search.minjust.ru:8080/bigs/showDocument.html?id=093A5B97-B046-421E-B4BE-0C534478DC4B" TargetMode="External"/><Relationship Id="rId620" Type="http://schemas.openxmlformats.org/officeDocument/2006/relationships/hyperlink" Target="http://pravo-search.minjust.ru:8080/bigs/showDocument.html?id=F86F398B-A1FE-494B-A6A9-21D3F44D7B7B" TargetMode="External"/><Relationship Id="rId662" Type="http://schemas.openxmlformats.org/officeDocument/2006/relationships/hyperlink" Target="http://pravo-search.minjust.ru:8080/bigs/showDocument.html?id=F84652C7-C3DF-4949-9C00-B87AEB1CA114" TargetMode="External"/><Relationship Id="rId718" Type="http://schemas.openxmlformats.org/officeDocument/2006/relationships/hyperlink" Target="http://pravo-search.minjust.ru:8080/bigs/showDocument.html?id=093A5B97-B046-421E-B4BE-0C534478DC4B" TargetMode="External"/><Relationship Id="rId12" Type="http://schemas.openxmlformats.org/officeDocument/2006/relationships/hyperlink" Target="http://pravo-search.minjust.ru:8080/bigs/showDocument.html?id=A728866F-F162-460B-98F6-AF5FA969591D" TargetMode="External"/><Relationship Id="rId108" Type="http://schemas.openxmlformats.org/officeDocument/2006/relationships/hyperlink" Target="http://pravo-search.minjust.ru:8080/bigs/showDocument.html?id=F86F398B-A1FE-494B-A6A9-21D3F44D7B7B" TargetMode="External"/><Relationship Id="rId315" Type="http://schemas.openxmlformats.org/officeDocument/2006/relationships/hyperlink" Target="http://pravo-search.minjust.ru:8080/bigs/showDocument.html?id=F86F398B-A1FE-494B-A6A9-21D3F44D7B7B" TargetMode="External"/><Relationship Id="rId357" Type="http://schemas.openxmlformats.org/officeDocument/2006/relationships/hyperlink" Target="http://pravo-search.minjust.ru:8080/bigs/showDocument.html?id=093A5B97-B046-421E-B4BE-0C534478DC4B" TargetMode="External"/><Relationship Id="rId522"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4FCACF67-F882-49DA-9BEA-44A4AB51D1C9" TargetMode="External"/><Relationship Id="rId96" Type="http://schemas.openxmlformats.org/officeDocument/2006/relationships/hyperlink" Target="http://pravo-search.minjust.ru:8080/bigs/showDocument.html?id=92E1E3FB-CE61-4A5B-807F-D0382AEAD8E5" TargetMode="External"/><Relationship Id="rId161" Type="http://schemas.openxmlformats.org/officeDocument/2006/relationships/hyperlink" Target="http://pravo-search.minjust.ru:8080/bigs/showDocument.html?id=A728866F-F162-460B-98F6-AF5FA969591D" TargetMode="External"/><Relationship Id="rId217" Type="http://schemas.openxmlformats.org/officeDocument/2006/relationships/hyperlink" Target="http://pravo-search.minjust.ru:8080/bigs/showDocument.html?id=4FCACF67-F882-49DA-9BEA-44A4AB51D1C9" TargetMode="External"/><Relationship Id="rId399" Type="http://schemas.openxmlformats.org/officeDocument/2006/relationships/hyperlink" Target="http://pravo-search.minjust.ru:8080/bigs/showDocument.html?id=4FCACF67-F882-49DA-9BEA-44A4AB51D1C9" TargetMode="External"/><Relationship Id="rId564" Type="http://schemas.openxmlformats.org/officeDocument/2006/relationships/hyperlink" Target="http://pravo-search.minjust.ru:8080/bigs/showDocument.html?id=92E1E3FB-CE61-4A5B-807F-D0382AEAD8E5" TargetMode="External"/><Relationship Id="rId259" Type="http://schemas.openxmlformats.org/officeDocument/2006/relationships/hyperlink" Target="http://pravo-search.minjust.ru:8080/bigs/showDocument.html?id=6785A26F-52A6-439E-A2E4-93801511E564" TargetMode="External"/><Relationship Id="rId424" Type="http://schemas.openxmlformats.org/officeDocument/2006/relationships/hyperlink" Target="http://pravo-search.minjust.ru:8080/bigs/showDocument.html?id=BA7DF91D-0366-436D-9A2C-DD4C872F8483" TargetMode="External"/><Relationship Id="rId466" Type="http://schemas.openxmlformats.org/officeDocument/2006/relationships/hyperlink" Target="http://pravo-search.minjust.ru:8080/bigs/showDocument.html?id=1A51E9E4-7F57-4D52-B27B-464F45E4F569" TargetMode="External"/><Relationship Id="rId631" Type="http://schemas.openxmlformats.org/officeDocument/2006/relationships/hyperlink" Target="http://pravo-search.minjust.ru:8080/bigs/showDocument.html?id=F86F398B-A1FE-494B-A6A9-21D3F44D7B7B" TargetMode="External"/><Relationship Id="rId673" Type="http://schemas.openxmlformats.org/officeDocument/2006/relationships/hyperlink" Target="http://pravo-search.minjust.ru:8080/bigs/showDocument.html?id=26351ED6-E9C3-41A5-A901-C7B4C85646DC" TargetMode="External"/><Relationship Id="rId729" Type="http://schemas.openxmlformats.org/officeDocument/2006/relationships/hyperlink" Target="http://pravo-search.minjust.ru:8080/bigs/showDocument.html?id=7BCAB544-9B86-4490-8453-0EC8DE51B06A" TargetMode="External"/><Relationship Id="rId23" Type="http://schemas.openxmlformats.org/officeDocument/2006/relationships/hyperlink" Target="http://pravo-search.minjust.ru:8080/bigs/showDocument.html?id=F86F398B-A1FE-494B-A6A9-21D3F44D7B7B" TargetMode="External"/><Relationship Id="rId119" Type="http://schemas.openxmlformats.org/officeDocument/2006/relationships/hyperlink" Target="http://pravo-search.minjust.ru:8080/bigs/showDocument.html?id=F86F398B-A1FE-494B-A6A9-21D3F44D7B7B" TargetMode="External"/><Relationship Id="rId270" Type="http://schemas.openxmlformats.org/officeDocument/2006/relationships/hyperlink" Target="http://pravo-search.minjust.ru:8080/bigs/showDocument.html?id=093A5B97-B046-421E-B4BE-0C534478DC4B" TargetMode="External"/><Relationship Id="rId326" Type="http://schemas.openxmlformats.org/officeDocument/2006/relationships/hyperlink" Target="http://pravo-search.minjust.ru:8080/bigs/showDocument.html?id=093A5B97-B046-421E-B4BE-0C534478DC4B" TargetMode="External"/><Relationship Id="rId533" Type="http://schemas.openxmlformats.org/officeDocument/2006/relationships/hyperlink" Target="http://pravo-search.minjust.ru:8080/bigs/showDocument.html?id=4FCACF67-F882-49DA-9BEA-44A4AB51D1C9" TargetMode="External"/><Relationship Id="rId65" Type="http://schemas.openxmlformats.org/officeDocument/2006/relationships/hyperlink" Target="http://pravo-search.minjust.ru:8080/bigs/showDocument.html?id=5FBD24C1-BEDD-4787-9699-D7A77CE37545" TargetMode="External"/><Relationship Id="rId130" Type="http://schemas.openxmlformats.org/officeDocument/2006/relationships/hyperlink" Target="http://pravo-search.minjust.ru:8080/bigs/showDocument.html?id=7BCAB544-9B86-4490-8453-0EC8DE51B06A" TargetMode="External"/><Relationship Id="rId368" Type="http://schemas.openxmlformats.org/officeDocument/2006/relationships/hyperlink" Target="http://pravo-search.minjust.ru:8080/bigs/showDocument.html?id=F86F398B-A1FE-494B-A6A9-21D3F44D7B7B" TargetMode="External"/><Relationship Id="rId575" Type="http://schemas.openxmlformats.org/officeDocument/2006/relationships/hyperlink" Target="http://pravo-search.minjust.ru:8080/bigs/showDocument.html?id=A728866F-F162-460B-98F6-AF5FA969591D" TargetMode="External"/><Relationship Id="rId172"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1E3396BC-0834-4F2B-8C0A-9E865D3520EC" TargetMode="External"/><Relationship Id="rId435" Type="http://schemas.openxmlformats.org/officeDocument/2006/relationships/hyperlink" Target="http://pravo-search.minjust.ru:8080/bigs/showDocument.html?id=093A5B97-B046-421E-B4BE-0C534478DC4B" TargetMode="External"/><Relationship Id="rId477" Type="http://schemas.openxmlformats.org/officeDocument/2006/relationships/hyperlink" Target="http://pravo-search.minjust.ru:8080/bigs/showDocument.html?id=093A5B97-B046-421E-B4BE-0C534478DC4B" TargetMode="External"/><Relationship Id="rId600" Type="http://schemas.openxmlformats.org/officeDocument/2006/relationships/hyperlink" Target="http://pravo-search.minjust.ru:8080/bigs/showDocument.html?id=7BCAB544-9B86-4490-8453-0EC8DE51B06A" TargetMode="External"/><Relationship Id="rId642" Type="http://schemas.openxmlformats.org/officeDocument/2006/relationships/hyperlink" Target="http://pravo-search.minjust.ru:8080/bigs/showDocument.html?id=093A5B97-B046-421E-B4BE-0C534478DC4B" TargetMode="External"/><Relationship Id="rId684" Type="http://schemas.openxmlformats.org/officeDocument/2006/relationships/hyperlink" Target="http://pravo-search.minjust.ru:8080/bigs/showDocument.html?id=96E20C02-1B12-465A-B64C-24AA92270007" TargetMode="External"/><Relationship Id="rId281" Type="http://schemas.openxmlformats.org/officeDocument/2006/relationships/hyperlink" Target="http://pravo-search.minjust.ru:8080/bigs/showDocument.html?id=1A51E9E4-7F57-4D52-B27B-464F45E4F569" TargetMode="External"/><Relationship Id="rId337" Type="http://schemas.openxmlformats.org/officeDocument/2006/relationships/hyperlink" Target="http://pravo-search.minjust.ru:8080/bigs/showDocument.html?id=7BCAB544-9B86-4490-8453-0EC8DE51B06A" TargetMode="External"/><Relationship Id="rId502" Type="http://schemas.openxmlformats.org/officeDocument/2006/relationships/hyperlink" Target="http://pravo-search.minjust.ru:8080/bigs/showDocument.html?id=F84652C7-C3DF-4949-9C00-B87AEB1CA114" TargetMode="External"/><Relationship Id="rId34" Type="http://schemas.openxmlformats.org/officeDocument/2006/relationships/hyperlink" Target="http://pravo-search.minjust.ru:8080/bigs/showDocument.html?id=093A5B97-B046-421E-B4BE-0C534478DC4B" TargetMode="External"/><Relationship Id="rId76" Type="http://schemas.openxmlformats.org/officeDocument/2006/relationships/hyperlink" Target="http://pravo-search.minjust.ru:8080/bigs/showDocument.html?id=7BCAB544-9B86-4490-8453-0EC8DE51B06A" TargetMode="External"/><Relationship Id="rId141" Type="http://schemas.openxmlformats.org/officeDocument/2006/relationships/hyperlink" Target="http://pravo-search.minjust.ru:8080/bigs/showDocument.html?id=5C2C1AC6-63E6-46DB-B7C9-0A52703892EA" TargetMode="External"/><Relationship Id="rId379" Type="http://schemas.openxmlformats.org/officeDocument/2006/relationships/hyperlink" Target="http://pravo-search.minjust.ru:8080/bigs/showDocument.html?id=C2CAD089-F0EB-4DD9-A9EF-08C80B3FF494" TargetMode="External"/><Relationship Id="rId544" Type="http://schemas.openxmlformats.org/officeDocument/2006/relationships/hyperlink" Target="http://pravo-search.minjust.ru:8080/bigs/showDocument.html?id=92E1E3FB-CE61-4A5B-807F-D0382AEAD8E5" TargetMode="External"/><Relationship Id="rId586" Type="http://schemas.openxmlformats.org/officeDocument/2006/relationships/hyperlink" Target="http://pravo-search.minjust.ru:8080/bigs/showDocument.html?id=093A5B97-B046-421E-B4BE-0C534478DC4B" TargetMode="External"/><Relationship Id="rId7" Type="http://schemas.openxmlformats.org/officeDocument/2006/relationships/hyperlink" Target="http://pravo-search.minjust.ru:8080/bigs/showDocument.html?id=26351ED6-E9C3-41A5-A901-C7B4C85646DC" TargetMode="External"/><Relationship Id="rId183" Type="http://schemas.openxmlformats.org/officeDocument/2006/relationships/hyperlink" Target="http://pravo-search.minjust.ru:8080/bigs/showDocument.html?id=F84652C7-C3DF-4949-9C00-B87AEB1CA114" TargetMode="External"/><Relationship Id="rId239" Type="http://schemas.openxmlformats.org/officeDocument/2006/relationships/hyperlink" Target="http://pravo-search.minjust.ru:8080/bigs/showDocument.html?id=5FBD24C1-BEDD-4787-9699-D7A77CE37545" TargetMode="External"/><Relationship Id="rId390" Type="http://schemas.openxmlformats.org/officeDocument/2006/relationships/hyperlink" Target="http://pravo-search.minjust.ru:8080/bigs/showDocument.html?id=9AA48369-618A-4BB4-B4B8-AE15F2B7EBF6" TargetMode="External"/><Relationship Id="rId404" Type="http://schemas.openxmlformats.org/officeDocument/2006/relationships/hyperlink" Target="http://pravo-search.minjust.ru:8080/bigs/showDocument.html?id=F86F398B-A1FE-494B-A6A9-21D3F44D7B7B" TargetMode="External"/><Relationship Id="rId446" Type="http://schemas.openxmlformats.org/officeDocument/2006/relationships/hyperlink" Target="http://pravo-search.minjust.ru:8080/bigs/showDocument.html?id=F86F398B-A1FE-494B-A6A9-21D3F44D7B7B" TargetMode="External"/><Relationship Id="rId611" Type="http://schemas.openxmlformats.org/officeDocument/2006/relationships/hyperlink" Target="http://pravo-search.minjust.ru:8080/bigs/showDocument.html?id=F86F398B-A1FE-494B-A6A9-21D3F44D7B7B" TargetMode="External"/><Relationship Id="rId653" Type="http://schemas.openxmlformats.org/officeDocument/2006/relationships/hyperlink" Target="http://pravo-search.minjust.ru:8080/bigs/showDocument.html?id=093A5B97-B046-421E-B4BE-0C534478DC4B" TargetMode="External"/><Relationship Id="rId250" Type="http://schemas.openxmlformats.org/officeDocument/2006/relationships/hyperlink" Target="http://pravo-search.minjust.ru:8080/bigs/showDocument.html?id=92E1E3FB-CE61-4A5B-807F-D0382AEAD8E5" TargetMode="External"/><Relationship Id="rId292" Type="http://schemas.openxmlformats.org/officeDocument/2006/relationships/hyperlink" Target="http://pravo-search.minjust.ru:8080/bigs/showDocument.html?id=093A5B97-B046-421E-B4BE-0C534478DC4B" TargetMode="External"/><Relationship Id="rId306" Type="http://schemas.openxmlformats.org/officeDocument/2006/relationships/hyperlink" Target="http://pravo-search.minjust.ru:8080/bigs/showDocument.html?id=093A5B97-B046-421E-B4BE-0C534478DC4B" TargetMode="External"/><Relationship Id="rId488" Type="http://schemas.openxmlformats.org/officeDocument/2006/relationships/hyperlink" Target="http://pravo-search.minjust.ru:8080/bigs/showDocument.html?id=1A51E9E4-7F57-4D52-B27B-464F45E4F569" TargetMode="External"/><Relationship Id="rId695" Type="http://schemas.openxmlformats.org/officeDocument/2006/relationships/hyperlink" Target="http://pravo-search.minjust.ru:8080/bigs/showDocument.html?id=1A51E9E4-7F57-4D52-B27B-464F45E4F569" TargetMode="External"/><Relationship Id="rId709" Type="http://schemas.openxmlformats.org/officeDocument/2006/relationships/hyperlink" Target="http://pravo-search.minjust.ru:8080/bigs/showDocument.html?id=F86F398B-A1FE-494B-A6A9-21D3F44D7B7B" TargetMode="External"/><Relationship Id="rId45" Type="http://schemas.openxmlformats.org/officeDocument/2006/relationships/hyperlink" Target="http://pravo-search.minjust.ru:8080/bigs/showDocument.html?id=F84652C7-C3DF-4949-9C00-B87AEB1CA114" TargetMode="External"/><Relationship Id="rId87" Type="http://schemas.openxmlformats.org/officeDocument/2006/relationships/hyperlink" Target="http://pravo-search.minjust.ru:8080/bigs/showDocument.html?id=A728866F-F162-460B-98F6-AF5FA969591D" TargetMode="External"/><Relationship Id="rId110" Type="http://schemas.openxmlformats.org/officeDocument/2006/relationships/hyperlink" Target="http://pravo-search.minjust.ru:8080/bigs/showDocument.html?id=E999DCF9-926B-4FA1-9B51-8FD631C66B00" TargetMode="External"/><Relationship Id="rId348" Type="http://schemas.openxmlformats.org/officeDocument/2006/relationships/hyperlink" Target="http://pravo-search.minjust.ru:8080/bigs/showDocument.html?id=5C2C1AC6-63E6-46DB-B7C9-0A52703892EA" TargetMode="External"/><Relationship Id="rId513" Type="http://schemas.openxmlformats.org/officeDocument/2006/relationships/hyperlink" Target="http://pravo-search.minjust.ru:8080/bigs/showDocument.html?id=093A5B97-B046-421E-B4BE-0C534478DC4B" TargetMode="External"/><Relationship Id="rId555" Type="http://schemas.openxmlformats.org/officeDocument/2006/relationships/hyperlink" Target="http://pravo-search.minjust.ru:8080/bigs/showDocument.html?id=1E3396BC-0834-4F2B-8C0A-9E865D3520EC" TargetMode="External"/><Relationship Id="rId597" Type="http://schemas.openxmlformats.org/officeDocument/2006/relationships/hyperlink" Target="http://pravo-search.minjust.ru:8080/bigs/showDocument.html?id=A728866F-F162-460B-98F6-AF5FA969591D" TargetMode="External"/><Relationship Id="rId720" Type="http://schemas.openxmlformats.org/officeDocument/2006/relationships/hyperlink" Target="http://pravo-search.minjust.ru:8080/bigs/showDocument.html?id=F86F398B-A1FE-494B-A6A9-21D3F44D7B7B" TargetMode="External"/><Relationship Id="rId152" Type="http://schemas.openxmlformats.org/officeDocument/2006/relationships/hyperlink" Target="http://pravo-search.minjust.ru:8080/bigs/showDocument.html?id=5C2C1AC6-63E6-46DB-B7C9-0A52703892EA" TargetMode="External"/><Relationship Id="rId194" Type="http://schemas.openxmlformats.org/officeDocument/2006/relationships/hyperlink" Target="http://pravo-search.minjust.ru:8080/bigs/showDocument.html?id=F84652C7-C3DF-4949-9C00-B87AEB1CA114" TargetMode="External"/><Relationship Id="rId208" Type="http://schemas.openxmlformats.org/officeDocument/2006/relationships/hyperlink" Target="http://pravo-search.minjust.ru:8080/bigs/showDocument.html?id=F610800F-EBD1-48DE-BB50-8ED5B01FCD99" TargetMode="External"/><Relationship Id="rId415" Type="http://schemas.openxmlformats.org/officeDocument/2006/relationships/hyperlink" Target="http://pravo-search.minjust.ru:8080/bigs/showDocument.html?id=1A51E9E4-7F57-4D52-B27B-464F45E4F569" TargetMode="External"/><Relationship Id="rId457" Type="http://schemas.openxmlformats.org/officeDocument/2006/relationships/hyperlink" Target="http://pravo-search.minjust.ru:8080/bigs/showDocument.html?id=C2CAD089-F0EB-4DD9-A9EF-08C80B3FF494" TargetMode="External"/><Relationship Id="rId622" Type="http://schemas.openxmlformats.org/officeDocument/2006/relationships/hyperlink" Target="http://pravo-search.minjust.ru:8080/bigs/showDocument.html?id=8F21B21C-A408-42C4-B9FE-A939B863C84A" TargetMode="External"/><Relationship Id="rId261" Type="http://schemas.openxmlformats.org/officeDocument/2006/relationships/hyperlink" Target="http://pravo-search.minjust.ru:8080/bigs/showDocument.html?id=92E1E3FB-CE61-4A5B-807F-D0382AEAD8E5" TargetMode="External"/><Relationship Id="rId499" Type="http://schemas.openxmlformats.org/officeDocument/2006/relationships/hyperlink" Target="http://pravo-search.minjust.ru:8080/bigs/showDocument.html?id=F86F398B-A1FE-494B-A6A9-21D3F44D7B7B" TargetMode="External"/><Relationship Id="rId664" Type="http://schemas.openxmlformats.org/officeDocument/2006/relationships/hyperlink" Target="http://pravo-search.minjust.ru:8080/bigs/showDocument.html?id=5C2C1AC6-63E6-46DB-B7C9-0A52703892EA" TargetMode="External"/><Relationship Id="rId14" Type="http://schemas.openxmlformats.org/officeDocument/2006/relationships/hyperlink" Target="http://pravo-search.minjust.ru:8080/bigs/showDocument.html?id=F86F398B-A1FE-494B-A6A9-21D3F44D7B7B" TargetMode="External"/><Relationship Id="rId56" Type="http://schemas.openxmlformats.org/officeDocument/2006/relationships/hyperlink" Target="http://pravo-search.minjust.ru:8080/bigs/showDocument.html?id=1A51E9E4-7F57-4D52-B27B-464F45E4F569" TargetMode="External"/><Relationship Id="rId317" Type="http://schemas.openxmlformats.org/officeDocument/2006/relationships/hyperlink" Target="http://pravo-search.minjust.ru:8080/bigs/showDocument.html?id=C2CAD089-F0EB-4DD9-A9EF-08C80B3FF494" TargetMode="External"/><Relationship Id="rId359" Type="http://schemas.openxmlformats.org/officeDocument/2006/relationships/hyperlink" Target="http://pravo-search.minjust.ru:8080/bigs/showDocument.html?id=C2CAD089-F0EB-4DD9-A9EF-08C80B3FF494" TargetMode="External"/><Relationship Id="rId524" Type="http://schemas.openxmlformats.org/officeDocument/2006/relationships/hyperlink" Target="http://pravo-search.minjust.ru:8080/bigs/showDocument.html?id=093A5B97-B046-421E-B4BE-0C534478DC4B" TargetMode="External"/><Relationship Id="rId566" Type="http://schemas.openxmlformats.org/officeDocument/2006/relationships/hyperlink" Target="http://pravo-search.minjust.ru:8080/bigs/showDocument.html?id=1E3396BC-0834-4F2B-8C0A-9E865D3520EC" TargetMode="External"/><Relationship Id="rId731" Type="http://schemas.openxmlformats.org/officeDocument/2006/relationships/hyperlink" Target="http://pravo-search.minjust.ru:8080/bigs/showDocument.html?id=26351ED6-E9C3-41A5-A901-C7B4C85646DC" TargetMode="External"/><Relationship Id="rId98" Type="http://schemas.openxmlformats.org/officeDocument/2006/relationships/hyperlink" Target="http://pravo-search.minjust.ru:8080/bigs/showDocument.html?id=7BCAB544-9B86-4490-8453-0EC8DE51B06A" TargetMode="External"/><Relationship Id="rId121" Type="http://schemas.openxmlformats.org/officeDocument/2006/relationships/hyperlink" Target="http://pravo-search.minjust.ru:8080/bigs/showDocument.html?id=093A5B97-B046-421E-B4BE-0C534478DC4B" TargetMode="External"/><Relationship Id="rId163" Type="http://schemas.openxmlformats.org/officeDocument/2006/relationships/hyperlink" Target="http://pravo-search.minjust.ru:8080/bigs/showDocument.html?id=F86F398B-A1FE-494B-A6A9-21D3F44D7B7B" TargetMode="External"/><Relationship Id="rId219" Type="http://schemas.openxmlformats.org/officeDocument/2006/relationships/hyperlink" Target="http://pravo-search.minjust.ru:8080/bigs/showDocument.html?id=4FCACF67-F882-49DA-9BEA-44A4AB51D1C9" TargetMode="External"/><Relationship Id="rId370" Type="http://schemas.openxmlformats.org/officeDocument/2006/relationships/hyperlink" Target="http://pravo-search.minjust.ru:8080/bigs/showDocument.html?id=F84652C7-C3DF-4949-9C00-B87AEB1CA114" TargetMode="External"/><Relationship Id="rId426" Type="http://schemas.openxmlformats.org/officeDocument/2006/relationships/hyperlink" Target="http://pravo-search.minjust.ru:8080/bigs/showDocument.html?id=F86F398B-A1FE-494B-A6A9-21D3F44D7B7B" TargetMode="External"/><Relationship Id="rId633" Type="http://schemas.openxmlformats.org/officeDocument/2006/relationships/hyperlink" Target="http://pravo-search.minjust.ru:8080/bigs/showDocument.html?id=093A5B97-B046-421E-B4BE-0C534478DC4B" TargetMode="External"/><Relationship Id="rId230" Type="http://schemas.openxmlformats.org/officeDocument/2006/relationships/hyperlink" Target="http://pravo-search.minjust.ru:8080/bigs/showDocument.html?id=92E1E3FB-CE61-4A5B-807F-D0382AEAD8E5" TargetMode="External"/><Relationship Id="rId468" Type="http://schemas.openxmlformats.org/officeDocument/2006/relationships/hyperlink" Target="http://pravo-search.minjust.ru:8080/bigs/showDocument.html?id=E9F2BEC8-76F4-4BF7-91B2-4A374394B1F7" TargetMode="External"/><Relationship Id="rId675" Type="http://schemas.openxmlformats.org/officeDocument/2006/relationships/hyperlink" Target="http://pravo-search.minjust.ru:8080/bigs/showDocument.html?id=F610800F-EBD1-48DE-BB50-8ED5B01FCD99" TargetMode="External"/><Relationship Id="rId25" Type="http://schemas.openxmlformats.org/officeDocument/2006/relationships/hyperlink" Target="http://pravo-search.minjust.ru:8080/bigs/showDocument.html?id=F84652C7-C3DF-4949-9C00-B87AEB1CA114" TargetMode="External"/><Relationship Id="rId67" Type="http://schemas.openxmlformats.org/officeDocument/2006/relationships/hyperlink" Target="http://pravo-search.minjust.ru:8080/bigs/showDocument.html?id=92E1E3FB-CE61-4A5B-807F-D0382AEAD8E5" TargetMode="External"/><Relationship Id="rId272" Type="http://schemas.openxmlformats.org/officeDocument/2006/relationships/hyperlink" Target="http://pravo-search.minjust.ru:8080/bigs/showDocument.html?id=093A5B97-B046-421E-B4BE-0C534478DC4B" TargetMode="External"/><Relationship Id="rId328" Type="http://schemas.openxmlformats.org/officeDocument/2006/relationships/hyperlink" Target="http://pravo-search.minjust.ru:8080/bigs/showDocument.html?id=C2CAD089-F0EB-4DD9-A9EF-08C80B3FF494" TargetMode="External"/><Relationship Id="rId535" Type="http://schemas.openxmlformats.org/officeDocument/2006/relationships/hyperlink" Target="http://pravo-search.minjust.ru:8080/bigs/showDocument.html?id=093A5B97-B046-421E-B4BE-0C534478DC4B" TargetMode="External"/><Relationship Id="rId577" Type="http://schemas.openxmlformats.org/officeDocument/2006/relationships/hyperlink" Target="http://pravo-search.minjust.ru:8080/bigs/showDocument.html?id=093A5B97-B046-421E-B4BE-0C534478DC4B" TargetMode="External"/><Relationship Id="rId700" Type="http://schemas.openxmlformats.org/officeDocument/2006/relationships/hyperlink" Target="http://pravo-search.minjust.ru:8080/bigs/showDocument.html?id=F86F398B-A1FE-494B-A6A9-21D3F44D7B7B" TargetMode="External"/><Relationship Id="rId132" Type="http://schemas.openxmlformats.org/officeDocument/2006/relationships/hyperlink" Target="http://pravo-search.minjust.ru:8080/bigs/showDocument.html?id=093A5B97-B046-421E-B4BE-0C534478DC4B" TargetMode="External"/><Relationship Id="rId174" Type="http://schemas.openxmlformats.org/officeDocument/2006/relationships/hyperlink" Target="http://pravo-search.minjust.ru:8080/bigs/showDocument.html?id=093A5B97-B046-421E-B4BE-0C534478DC4B" TargetMode="External"/><Relationship Id="rId381" Type="http://schemas.openxmlformats.org/officeDocument/2006/relationships/hyperlink" Target="http://pravo-search.minjust.ru:8080/bigs/showDocument.html?id=1E3396BC-0834-4F2B-8C0A-9E865D3520EC" TargetMode="External"/><Relationship Id="rId602" Type="http://schemas.openxmlformats.org/officeDocument/2006/relationships/hyperlink" Target="http://pravo-search.minjust.ru:8080/bigs/showDocument.html?id=F610800F-EBD1-48DE-BB50-8ED5B01FCD99" TargetMode="External"/><Relationship Id="rId241" Type="http://schemas.openxmlformats.org/officeDocument/2006/relationships/hyperlink" Target="http://pravo-search.minjust.ru:8080/bigs/showDocument.html?id=093A5B97-B046-421E-B4BE-0C534478DC4B" TargetMode="External"/><Relationship Id="rId437" Type="http://schemas.openxmlformats.org/officeDocument/2006/relationships/hyperlink" Target="http://pravo-search.minjust.ru:8080/bigs/showDocument.html?id=F86F398B-A1FE-494B-A6A9-21D3F44D7B7B" TargetMode="External"/><Relationship Id="rId479" Type="http://schemas.openxmlformats.org/officeDocument/2006/relationships/hyperlink" Target="http://pravo-search.minjust.ru:8080/bigs/showDocument.html?id=92E1E3FB-CE61-4A5B-807F-D0382AEAD8E5" TargetMode="External"/><Relationship Id="rId644" Type="http://schemas.openxmlformats.org/officeDocument/2006/relationships/hyperlink" Target="http://pravo-search.minjust.ru:8080/bigs/showDocument.html?id=F86F398B-A1FE-494B-A6A9-21D3F44D7B7B" TargetMode="External"/><Relationship Id="rId686" Type="http://schemas.openxmlformats.org/officeDocument/2006/relationships/hyperlink" Target="http://pravo-search.minjust.ru:8080/bigs/showDocument.html?id=F86F398B-A1FE-494B-A6A9-21D3F44D7B7B" TargetMode="External"/><Relationship Id="rId36" Type="http://schemas.openxmlformats.org/officeDocument/2006/relationships/hyperlink" Target="http://pravo-search.minjust.ru:8080/bigs/showDocument.html?id=5C2C1AC6-63E6-46DB-B7C9-0A52703892EA" TargetMode="External"/><Relationship Id="rId283" Type="http://schemas.openxmlformats.org/officeDocument/2006/relationships/hyperlink" Target="http://pravo-search.minjust.ru:8080/bigs/showDocument.html?id=C2CAD089-F0EB-4DD9-A9EF-08C80B3FF494" TargetMode="External"/><Relationship Id="rId339" Type="http://schemas.openxmlformats.org/officeDocument/2006/relationships/hyperlink" Target="http://pravo-search.minjust.ru:8080/bigs/showDocument.html?id=15D4560C-D530-4955-BF7E-F734337AE80B" TargetMode="External"/><Relationship Id="rId490" Type="http://schemas.openxmlformats.org/officeDocument/2006/relationships/hyperlink" Target="http://pravo-search.minjust.ru:8080/bigs/showDocument.html?id=F84652C7-C3DF-4949-9C00-B87AEB1CA114" TargetMode="External"/><Relationship Id="rId504" Type="http://schemas.openxmlformats.org/officeDocument/2006/relationships/hyperlink" Target="http://pravo-search.minjust.ru:8080/bigs/showDocument.html?id=F86F398B-A1FE-494B-A6A9-21D3F44D7B7B" TargetMode="External"/><Relationship Id="rId546" Type="http://schemas.openxmlformats.org/officeDocument/2006/relationships/hyperlink" Target="http://pravo-search.minjust.ru:8080/bigs/showDocument.html?id=F84652C7-C3DF-4949-9C00-B87AEB1CA114" TargetMode="External"/><Relationship Id="rId711" Type="http://schemas.openxmlformats.org/officeDocument/2006/relationships/hyperlink" Target="http://pravo-search.minjust.ru:8080/bigs/showDocument.html?id=F86F398B-A1FE-494B-A6A9-21D3F44D7B7B" TargetMode="External"/><Relationship Id="rId78" Type="http://schemas.openxmlformats.org/officeDocument/2006/relationships/hyperlink" Target="http://pravo-search.minjust.ru:8080/bigs/showDocument.html?id=F84652C7-C3DF-4949-9C00-B87AEB1CA114" TargetMode="External"/><Relationship Id="rId101" Type="http://schemas.openxmlformats.org/officeDocument/2006/relationships/hyperlink" Target="http://pravo-search.minjust.ru:8080/bigs/showDocument.html?id=BA7DF91D-0366-436D-9A2C-DD4C872F8483" TargetMode="External"/><Relationship Id="rId143" Type="http://schemas.openxmlformats.org/officeDocument/2006/relationships/hyperlink" Target="http://pravo-search.minjust.ru:8080/bigs/showDocument.html?id=F86F398B-A1FE-494B-A6A9-21D3F44D7B7B" TargetMode="External"/><Relationship Id="rId185" Type="http://schemas.openxmlformats.org/officeDocument/2006/relationships/hyperlink" Target="http://pravo-search.minjust.ru:8080/bigs/showDocument.html?id=F84652C7-C3DF-4949-9C00-B87AEB1CA114" TargetMode="External"/><Relationship Id="rId350" Type="http://schemas.openxmlformats.org/officeDocument/2006/relationships/hyperlink" Target="http://pravo-search.minjust.ru:8080/bigs/showDocument.html?id=093A5B97-B046-421E-B4BE-0C534478DC4B" TargetMode="External"/><Relationship Id="rId406" Type="http://schemas.openxmlformats.org/officeDocument/2006/relationships/hyperlink" Target="http://pravo-search.minjust.ru:8080/bigs/showDocument.html?id=F610800F-EBD1-48DE-BB50-8ED5B01FCD99" TargetMode="External"/><Relationship Id="rId588" Type="http://schemas.openxmlformats.org/officeDocument/2006/relationships/hyperlink" Target="http://pravo-search.minjust.ru:8080/bigs/showDocument.html?id=A728866F-F162-460B-98F6-AF5FA969591D" TargetMode="External"/><Relationship Id="rId9" Type="http://schemas.openxmlformats.org/officeDocument/2006/relationships/hyperlink" Target="http://pravo-search.minjust.ru:8080/bigs/showDocument.html?id=5C2C1AC6-63E6-46DB-B7C9-0A52703892EA" TargetMode="External"/><Relationship Id="rId210" Type="http://schemas.openxmlformats.org/officeDocument/2006/relationships/hyperlink" Target="http://pravo-search.minjust.ru:8080/bigs/showDocument.html?id=F86F398B-A1FE-494B-A6A9-21D3F44D7B7B" TargetMode="External"/><Relationship Id="rId392" Type="http://schemas.openxmlformats.org/officeDocument/2006/relationships/hyperlink" Target="http://pravo-search.minjust.ru:8080/bigs/showDocument.html?id=23BFA9AF-B847-4F54-8403-F2E327C4305A" TargetMode="External"/><Relationship Id="rId448" Type="http://schemas.openxmlformats.org/officeDocument/2006/relationships/hyperlink" Target="http://pravo-search.minjust.ru:8080/bigs/showDocument.html?id=9AA48369-618A-4BB4-B4B8-AE15F2B7EBF6" TargetMode="External"/><Relationship Id="rId613" Type="http://schemas.openxmlformats.org/officeDocument/2006/relationships/hyperlink" Target="http://pravo-search.minjust.ru:8080/bigs/showDocument.html?id=F610800F-EBD1-48DE-BB50-8ED5B01FCD99" TargetMode="External"/><Relationship Id="rId655" Type="http://schemas.openxmlformats.org/officeDocument/2006/relationships/hyperlink" Target="http://pravo-search.minjust.ru:8080/bigs/showDocument.html?id=F86F398B-A1FE-494B-A6A9-21D3F44D7B7B" TargetMode="External"/><Relationship Id="rId697" Type="http://schemas.openxmlformats.org/officeDocument/2006/relationships/hyperlink" Target="http://pravo-search.minjust.ru:8080/bigs/showDocument.html?id=F84652C7-C3DF-4949-9C00-B87AEB1CA114" TargetMode="External"/><Relationship Id="rId252" Type="http://schemas.openxmlformats.org/officeDocument/2006/relationships/hyperlink" Target="http://pravo-search.minjust.ru:8080/bigs/showDocument.html?id=C2CAD089-F0EB-4DD9-A9EF-08C80B3FF494" TargetMode="External"/><Relationship Id="rId294" Type="http://schemas.openxmlformats.org/officeDocument/2006/relationships/hyperlink" Target="http://pravo-search.minjust.ru:8080/bigs/showDocument.html?id=C2CAD089-F0EB-4DD9-A9EF-08C80B3FF494" TargetMode="External"/><Relationship Id="rId308" Type="http://schemas.openxmlformats.org/officeDocument/2006/relationships/hyperlink" Target="http://pravo-search.minjust.ru:8080/bigs/showDocument.html?id=92E1E3FB-CE61-4A5B-807F-D0382AEAD8E5" TargetMode="External"/><Relationship Id="rId515" Type="http://schemas.openxmlformats.org/officeDocument/2006/relationships/hyperlink" Target="http://pravo-search.minjust.ru:8080/bigs/showDocument.html?id=9AA48369-618A-4BB4-B4B8-AE15F2B7EBF6" TargetMode="External"/><Relationship Id="rId722" Type="http://schemas.openxmlformats.org/officeDocument/2006/relationships/hyperlink" Target="http://pravo-search.minjust.ru:8080/bigs/showDocument.html?id=4FCACF67-F882-49DA-9BEA-44A4AB51D1C9" TargetMode="External"/><Relationship Id="rId47" Type="http://schemas.openxmlformats.org/officeDocument/2006/relationships/hyperlink" Target="http://pravo-search.minjust.ru:8080/bigs/showDocument.html?id=F86F398B-A1FE-494B-A6A9-21D3F44D7B7B" TargetMode="External"/><Relationship Id="rId89" Type="http://schemas.openxmlformats.org/officeDocument/2006/relationships/hyperlink" Target="http://pravo-search.minjust.ru:8080/bigs/showDocument.html?id=093A5B97-B046-421E-B4BE-0C534478DC4B" TargetMode="External"/><Relationship Id="rId112" Type="http://schemas.openxmlformats.org/officeDocument/2006/relationships/hyperlink" Target="http://pravo-search.minjust.ru:8080/bigs/showDocument.html?id=F86F398B-A1FE-494B-A6A9-21D3F44D7B7B" TargetMode="External"/><Relationship Id="rId154" Type="http://schemas.openxmlformats.org/officeDocument/2006/relationships/hyperlink" Target="http://pravo-search.minjust.ru:8080/bigs/showDocument.html?id=A728866F-F162-460B-98F6-AF5FA969591D" TargetMode="External"/><Relationship Id="rId361" Type="http://schemas.openxmlformats.org/officeDocument/2006/relationships/hyperlink" Target="http://pravo-search.minjust.ru:8080/bigs/showDocument.html?id=093A5B97-B046-421E-B4BE-0C534478DC4B" TargetMode="External"/><Relationship Id="rId557" Type="http://schemas.openxmlformats.org/officeDocument/2006/relationships/hyperlink" Target="http://pravo-search.minjust.ru:8080/bigs/showDocument.html?id=1E3396BC-0834-4F2B-8C0A-9E865D3520EC" TargetMode="External"/><Relationship Id="rId599" Type="http://schemas.openxmlformats.org/officeDocument/2006/relationships/hyperlink" Target="http://pravo-search.minjust.ru:8080/bigs/showDocument.html?id=F610800F-EBD1-48DE-BB50-8ED5B01FCD99" TargetMode="External"/><Relationship Id="rId196" Type="http://schemas.openxmlformats.org/officeDocument/2006/relationships/hyperlink" Target="http://pravo-search.minjust.ru:8080/bigs/showDocument.html?id=F86F398B-A1FE-494B-A6A9-21D3F44D7B7B" TargetMode="External"/><Relationship Id="rId417" Type="http://schemas.openxmlformats.org/officeDocument/2006/relationships/hyperlink" Target="http://pravo-search.minjust.ru:8080/bigs/showDocument.html?id=F86F398B-A1FE-494B-A6A9-21D3F44D7B7B" TargetMode="External"/><Relationship Id="rId459" Type="http://schemas.openxmlformats.org/officeDocument/2006/relationships/hyperlink" Target="http://pravo-search.minjust.ru:8080/bigs/showDocument.html?id=F84652C7-C3DF-4949-9C00-B87AEB1CA114" TargetMode="External"/><Relationship Id="rId624" Type="http://schemas.openxmlformats.org/officeDocument/2006/relationships/hyperlink" Target="http://pravo-search.minjust.ru:8080/bigs/showDocument.html?id=F86F398B-A1FE-494B-A6A9-21D3F44D7B7B" TargetMode="External"/><Relationship Id="rId666" Type="http://schemas.openxmlformats.org/officeDocument/2006/relationships/hyperlink" Target="http://pravo-search.minjust.ru:8080/bigs/showDocument.html?id=5C2C1AC6-63E6-46DB-B7C9-0A52703892EA" TargetMode="External"/><Relationship Id="rId16" Type="http://schemas.openxmlformats.org/officeDocument/2006/relationships/hyperlink" Target="http://pravo-search.minjust.ru:8080/bigs/showDocument.html?id=5FBD24C1-BEDD-4787-9699-D7A77CE37545" TargetMode="External"/><Relationship Id="rId221" Type="http://schemas.openxmlformats.org/officeDocument/2006/relationships/hyperlink" Target="http://pravo-search.minjust.ru:8080/bigs/showDocument.html?id=F86F398B-A1FE-494B-A6A9-21D3F44D7B7B" TargetMode="External"/><Relationship Id="rId263" Type="http://schemas.openxmlformats.org/officeDocument/2006/relationships/hyperlink" Target="http://pravo-search.minjust.ru:8080/bigs/showDocument.html?id=F84652C7-C3DF-4949-9C00-B87AEB1CA114" TargetMode="External"/><Relationship Id="rId319" Type="http://schemas.openxmlformats.org/officeDocument/2006/relationships/hyperlink" Target="http://pravo-search.minjust.ru:8080/bigs/showDocument.html?id=F84652C7-C3DF-4949-9C00-B87AEB1CA114" TargetMode="External"/><Relationship Id="rId470" Type="http://schemas.openxmlformats.org/officeDocument/2006/relationships/hyperlink" Target="http://pravo-search.minjust.ru:8080/bigs/showDocument.html?id=1EA69A05-B8F9-4298-8437-0489B0FECBB5" TargetMode="External"/><Relationship Id="rId526" Type="http://schemas.openxmlformats.org/officeDocument/2006/relationships/hyperlink" Target="http://pravo-search.minjust.ru:8080/bigs/showDocument.html?id=1A51E9E4-7F57-4D52-B27B-464F45E4F569" TargetMode="External"/><Relationship Id="rId58" Type="http://schemas.openxmlformats.org/officeDocument/2006/relationships/hyperlink" Target="http://pravo-search.minjust.ru:8080/bigs/showDocument.html?id=093A5B97-B046-421E-B4BE-0C534478DC4B" TargetMode="External"/><Relationship Id="rId123" Type="http://schemas.openxmlformats.org/officeDocument/2006/relationships/hyperlink" Target="http://pravo-search.minjust.ru:8080/bigs/showDocument.html?id=18B68750-B18F-40EC-84A9-896627BB71D9" TargetMode="External"/><Relationship Id="rId330" Type="http://schemas.openxmlformats.org/officeDocument/2006/relationships/hyperlink" Target="http://pravo-search.minjust.ru:8080/bigs/showDocument.html?id=F86F398B-A1FE-494B-A6A9-21D3F44D7B7B" TargetMode="External"/><Relationship Id="rId568" Type="http://schemas.openxmlformats.org/officeDocument/2006/relationships/hyperlink" Target="http://pravo-search.minjust.ru:8080/bigs/showDocument.html?id=1A51E9E4-7F57-4D52-B27B-464F45E4F569" TargetMode="External"/><Relationship Id="rId733" Type="http://schemas.openxmlformats.org/officeDocument/2006/relationships/hyperlink" Target="http://pravo-search.minjust.ru:8080/bigs/showDocument.html?id=5C2C1AC6-63E6-46DB-B7C9-0A52703892EA" TargetMode="External"/><Relationship Id="rId165" Type="http://schemas.openxmlformats.org/officeDocument/2006/relationships/hyperlink" Target="http://pravo-search.minjust.ru:8080/bigs/showDocument.html?id=1EA69A05-B8F9-4298-8437-0489B0FECBB5" TargetMode="External"/><Relationship Id="rId372" Type="http://schemas.openxmlformats.org/officeDocument/2006/relationships/hyperlink" Target="http://pravo-search.minjust.ru:8080/bigs/showDocument.html?id=F86F398B-A1FE-494B-A6A9-21D3F44D7B7B" TargetMode="External"/><Relationship Id="rId428" Type="http://schemas.openxmlformats.org/officeDocument/2006/relationships/hyperlink" Target="http://pravo-search.minjust.ru:8080/bigs/showDocument.html?id=C2CAD089-F0EB-4DD9-A9EF-08C80B3FF494" TargetMode="External"/><Relationship Id="rId635" Type="http://schemas.openxmlformats.org/officeDocument/2006/relationships/hyperlink" Target="http://pravo-search.minjust.ru:8080/bigs/showDocument.html?id=8F21B21C-A408-42C4-B9FE-A939B863C84A" TargetMode="External"/><Relationship Id="rId677" Type="http://schemas.openxmlformats.org/officeDocument/2006/relationships/hyperlink" Target="http://pravo-search.minjust.ru:8080/bigs/showDocument.html?id=F610800F-EBD1-48DE-BB50-8ED5B01FCD99" TargetMode="External"/><Relationship Id="rId232" Type="http://schemas.openxmlformats.org/officeDocument/2006/relationships/hyperlink" Target="http://pravo-search.minjust.ru:8080/bigs/showDocument.html?id=F84652C7-C3DF-4949-9C00-B87AEB1CA114" TargetMode="External"/><Relationship Id="rId274" Type="http://schemas.openxmlformats.org/officeDocument/2006/relationships/hyperlink" Target="http://pravo-search.minjust.ru:8080/bigs/showDocument.html?id=F86F398B-A1FE-494B-A6A9-21D3F44D7B7B" TargetMode="External"/><Relationship Id="rId481" Type="http://schemas.openxmlformats.org/officeDocument/2006/relationships/hyperlink" Target="http://pravo-search.minjust.ru:8080/bigs/showDocument.html?id=96E20C02-1B12-465A-B64C-24AA92270007" TargetMode="External"/><Relationship Id="rId702" Type="http://schemas.openxmlformats.org/officeDocument/2006/relationships/hyperlink" Target="http://pravo-search.minjust.ru:8080/bigs/showDocument.html?id=093A5B97-B046-421E-B4BE-0C534478DC4B" TargetMode="External"/><Relationship Id="rId27" Type="http://schemas.openxmlformats.org/officeDocument/2006/relationships/hyperlink" Target="http://pravo-search.minjust.ru:8080/bigs/showDocument.html?id=093A5B97-B046-421E-B4BE-0C534478DC4B" TargetMode="External"/><Relationship Id="rId69" Type="http://schemas.openxmlformats.org/officeDocument/2006/relationships/hyperlink" Target="http://pravo-search.minjust.ru:8080/bigs/showDocument.html?id=093A5B97-B046-421E-B4BE-0C534478DC4B" TargetMode="External"/><Relationship Id="rId134" Type="http://schemas.openxmlformats.org/officeDocument/2006/relationships/hyperlink" Target="http://pravo-search.minjust.ru:8080/bigs/showDocument.html?id=1E3396BC-0834-4F2B-8C0A-9E865D3520EC" TargetMode="External"/><Relationship Id="rId537" Type="http://schemas.openxmlformats.org/officeDocument/2006/relationships/hyperlink" Target="http://pravo-search.minjust.ru:8080/bigs/showDocument.html?id=A728866F-F162-460B-98F6-AF5FA969591D" TargetMode="External"/><Relationship Id="rId579" Type="http://schemas.openxmlformats.org/officeDocument/2006/relationships/hyperlink" Target="http://pravo-search.minjust.ru:8080/bigs/showDocument.html?id=093A5B97-B046-421E-B4BE-0C534478DC4B" TargetMode="External"/><Relationship Id="rId80" Type="http://schemas.openxmlformats.org/officeDocument/2006/relationships/hyperlink" Target="http://pravo-search.minjust.ru:8080/bigs/showDocument.html?id=5C2C1AC6-63E6-46DB-B7C9-0A52703892EA" TargetMode="External"/><Relationship Id="rId176" Type="http://schemas.openxmlformats.org/officeDocument/2006/relationships/hyperlink" Target="http://pravo-search.minjust.ru:8080/bigs/showDocument.html?id=F84652C7-C3DF-4949-9C00-B87AEB1CA114" TargetMode="External"/><Relationship Id="rId341" Type="http://schemas.openxmlformats.org/officeDocument/2006/relationships/hyperlink" Target="http://pravo-search.minjust.ru:8080/bigs/showDocument.html?id=093A5B97-B046-421E-B4BE-0C534478DC4B" TargetMode="External"/><Relationship Id="rId383" Type="http://schemas.openxmlformats.org/officeDocument/2006/relationships/hyperlink" Target="http://pravo-search.minjust.ru:8080/bigs/showDocument.html?id=1A51E9E4-7F57-4D52-B27B-464F45E4F569" TargetMode="External"/><Relationship Id="rId439" Type="http://schemas.openxmlformats.org/officeDocument/2006/relationships/hyperlink" Target="http://pravo-search.minjust.ru:8080/bigs/showDocument.html?id=5FBD24C1-BEDD-4787-9699-D7A77CE37545" TargetMode="External"/><Relationship Id="rId590" Type="http://schemas.openxmlformats.org/officeDocument/2006/relationships/hyperlink" Target="http://pravo-search.minjust.ru:8080/bigs/showDocument.html?id=5C2C1AC6-63E6-46DB-B7C9-0A52703892EA" TargetMode="External"/><Relationship Id="rId604" Type="http://schemas.openxmlformats.org/officeDocument/2006/relationships/hyperlink" Target="http://pravo-search.minjust.ru:8080/bigs/showDocument.html?id=F610800F-EBD1-48DE-BB50-8ED5B01FCD99" TargetMode="External"/><Relationship Id="rId646" Type="http://schemas.openxmlformats.org/officeDocument/2006/relationships/hyperlink" Target="http://pravo-search.minjust.ru:8080/bigs/showDocument.html?id=093A5B97-B046-421E-B4BE-0C534478DC4B" TargetMode="External"/><Relationship Id="rId201" Type="http://schemas.openxmlformats.org/officeDocument/2006/relationships/hyperlink" Target="http://pravo-search.minjust.ru:8080/bigs/showDocument.html?id=5FBD24C1-BEDD-4787-9699-D7A77CE37545" TargetMode="External"/><Relationship Id="rId243" Type="http://schemas.openxmlformats.org/officeDocument/2006/relationships/hyperlink" Target="http://pravo-search.minjust.ru:8080/bigs/showDocument.html?id=6785A26F-52A6-439E-A2E4-93801511E564" TargetMode="External"/><Relationship Id="rId285" Type="http://schemas.openxmlformats.org/officeDocument/2006/relationships/hyperlink" Target="http://pravo-search.minjust.ru:8080/bigs/showDocument.html?id=093A5B97-B046-421E-B4BE-0C534478DC4B" TargetMode="External"/><Relationship Id="rId450" Type="http://schemas.openxmlformats.org/officeDocument/2006/relationships/hyperlink" Target="http://pravo-search.minjust.ru:8080/bigs/showDocument.html?id=EB042C48-DE0E-4DBE-8305-4D48DDDB63A2" TargetMode="External"/><Relationship Id="rId506" Type="http://schemas.openxmlformats.org/officeDocument/2006/relationships/hyperlink" Target="http://pravo-search.minjust.ru:8080/bigs/showDocument.html?id=96E20C02-1B12-465A-B64C-24AA92270007" TargetMode="External"/><Relationship Id="rId688" Type="http://schemas.openxmlformats.org/officeDocument/2006/relationships/hyperlink" Target="file:///C:\Users\Shugay_am\AppData\Local\Temp\11976\zakon.scli.ru" TargetMode="External"/><Relationship Id="rId38" Type="http://schemas.openxmlformats.org/officeDocument/2006/relationships/hyperlink" Target="http://pravo-search.minjust.ru:8080/bigs/showDocument.html?id=92E1E3FB-CE61-4A5B-807F-D0382AEAD8E5" TargetMode="External"/><Relationship Id="rId103" Type="http://schemas.openxmlformats.org/officeDocument/2006/relationships/hyperlink" Target="http://pravo-search.minjust.ru:8080/bigs/showDocument.html?id=F86F398B-A1FE-494B-A6A9-21D3F44D7B7B" TargetMode="External"/><Relationship Id="rId310" Type="http://schemas.openxmlformats.org/officeDocument/2006/relationships/hyperlink" Target="http://pravo-search.minjust.ru:8080/bigs/showDocument.html?id=F84652C7-C3DF-4949-9C00-B87AEB1CA114" TargetMode="External"/><Relationship Id="rId492" Type="http://schemas.openxmlformats.org/officeDocument/2006/relationships/hyperlink" Target="http://pravo-search.minjust.ru:8080/bigs/showDocument.html?id=F84652C7-C3DF-4949-9C00-B87AEB1CA114" TargetMode="External"/><Relationship Id="rId548" Type="http://schemas.openxmlformats.org/officeDocument/2006/relationships/hyperlink" Target="http://pravo-search.minjust.ru:8080/bigs/showDocument.html?id=F84652C7-C3DF-4949-9C00-B87AEB1CA114" TargetMode="External"/><Relationship Id="rId713" Type="http://schemas.openxmlformats.org/officeDocument/2006/relationships/hyperlink" Target="http://pravo-search.minjust.ru:8080/bigs/showDocument.html?id=F86F398B-A1FE-494B-A6A9-21D3F44D7B7B" TargetMode="External"/><Relationship Id="rId91" Type="http://schemas.openxmlformats.org/officeDocument/2006/relationships/hyperlink" Target="http://pravo-search.minjust.ru:8080/bigs/showDocument.html?id=093A5B97-B046-421E-B4BE-0C534478DC4B" TargetMode="External"/><Relationship Id="rId145" Type="http://schemas.openxmlformats.org/officeDocument/2006/relationships/hyperlink" Target="http://pravo-search.minjust.ru:8080/bigs/showDocument.html?id=5C2C1AC6-63E6-46DB-B7C9-0A52703892EA" TargetMode="External"/><Relationship Id="rId187" Type="http://schemas.openxmlformats.org/officeDocument/2006/relationships/hyperlink" Target="http://pravo-search.minjust.ru:8080/bigs/showDocument.html?id=F86F398B-A1FE-494B-A6A9-21D3F44D7B7B" TargetMode="External"/><Relationship Id="rId352" Type="http://schemas.openxmlformats.org/officeDocument/2006/relationships/hyperlink" Target="http://pravo-search.minjust.ru:8080/bigs/showDocument.html?id=F86F398B-A1FE-494B-A6A9-21D3F44D7B7B" TargetMode="External"/><Relationship Id="rId394" Type="http://schemas.openxmlformats.org/officeDocument/2006/relationships/hyperlink" Target="http://pravo-search.minjust.ru:8080/bigs/showDocument.html?id=96E20C02-1B12-465A-B64C-24AA92270007" TargetMode="External"/><Relationship Id="rId408" Type="http://schemas.openxmlformats.org/officeDocument/2006/relationships/hyperlink" Target="http://pravo-search.minjust.ru:8080/bigs/showDocument.html?id=7BCAB544-9B86-4490-8453-0EC8DE51B06A" TargetMode="External"/><Relationship Id="rId615" Type="http://schemas.openxmlformats.org/officeDocument/2006/relationships/hyperlink" Target="http://pravo-search.minjust.ru:8080/bigs/showDocument.html?id=F86F398B-A1FE-494B-A6A9-21D3F44D7B7B" TargetMode="External"/><Relationship Id="rId212" Type="http://schemas.openxmlformats.org/officeDocument/2006/relationships/hyperlink" Target="http://pravo-search.minjust.ru:8080/bigs/showDocument.html?id=5FBD24C1-BEDD-4787-9699-D7A77CE37545" TargetMode="External"/><Relationship Id="rId254" Type="http://schemas.openxmlformats.org/officeDocument/2006/relationships/hyperlink" Target="http://pravo-search.minjust.ru:8080/bigs/showDocument.html?id=1A51E9E4-7F57-4D52-B27B-464F45E4F569" TargetMode="External"/><Relationship Id="rId657" Type="http://schemas.openxmlformats.org/officeDocument/2006/relationships/hyperlink" Target="http://pravo-search.minjust.ru:8080/bigs/showDocument.html?id=A728866F-F162-460B-98F6-AF5FA969591D" TargetMode="External"/><Relationship Id="rId699" Type="http://schemas.openxmlformats.org/officeDocument/2006/relationships/hyperlink" Target="file:///C:\Users\Shugay_am\AppData\Local\Temp\11976\zakon.scli.ru" TargetMode="External"/><Relationship Id="rId49" Type="http://schemas.openxmlformats.org/officeDocument/2006/relationships/hyperlink" Target="http://pravo-search.minjust.ru:8080/bigs/showDocument.html?id=F84652C7-C3DF-4949-9C00-B87AEB1CA114" TargetMode="External"/><Relationship Id="rId114" Type="http://schemas.openxmlformats.org/officeDocument/2006/relationships/hyperlink" Target="http://pravo-search.minjust.ru:8080/bigs/showDocument.html?id=A728866F-F162-460B-98F6-AF5FA969591D" TargetMode="External"/><Relationship Id="rId296" Type="http://schemas.openxmlformats.org/officeDocument/2006/relationships/hyperlink" Target="http://pravo-search.minjust.ru:8080/bigs/showDocument.html?id=093A5B97-B046-421E-B4BE-0C534478DC4B" TargetMode="External"/><Relationship Id="rId461" Type="http://schemas.openxmlformats.org/officeDocument/2006/relationships/hyperlink" Target="http://pravo-search.minjust.ru:8080/bigs/showDocument.html?id=4FCACF67-F882-49DA-9BEA-44A4AB51D1C9" TargetMode="External"/><Relationship Id="rId517" Type="http://schemas.openxmlformats.org/officeDocument/2006/relationships/hyperlink" Target="http://pravo-search.minjust.ru:8080/bigs/showDocument.html?id=EB042C48-DE0E-4DBE-8305-4D48DDDB63A2" TargetMode="External"/><Relationship Id="rId559" Type="http://schemas.openxmlformats.org/officeDocument/2006/relationships/hyperlink" Target="http://pravo-search.minjust.ru:8080/bigs/showDocument.html?id=A728866F-F162-460B-98F6-AF5FA969591D" TargetMode="External"/><Relationship Id="rId724" Type="http://schemas.openxmlformats.org/officeDocument/2006/relationships/hyperlink" Target="http://pravo-search.minjust.ru:8080/bigs/showDocument.html?id=5FBD24C1-BEDD-4787-9699-D7A77CE37545" TargetMode="External"/><Relationship Id="rId60" Type="http://schemas.openxmlformats.org/officeDocument/2006/relationships/hyperlink" Target="http://pravo-search.minjust.ru:8080/bigs/showDocument.html?id=92E1E3FB-CE61-4A5B-807F-D0382AEAD8E5" TargetMode="External"/><Relationship Id="rId156" Type="http://schemas.openxmlformats.org/officeDocument/2006/relationships/hyperlink" Target="http://pravo-search.minjust.ru:8080/bigs/showDocument.html?id=093A5B97-B046-421E-B4BE-0C534478DC4B" TargetMode="External"/><Relationship Id="rId198" Type="http://schemas.openxmlformats.org/officeDocument/2006/relationships/hyperlink" Target="http://pravo-search.minjust.ru:8080/bigs/showDocument.html?id=1E3396BC-0834-4F2B-8C0A-9E865D3520EC" TargetMode="External"/><Relationship Id="rId321" Type="http://schemas.openxmlformats.org/officeDocument/2006/relationships/hyperlink" Target="http://pravo-search.minjust.ru:8080/bigs/showDocument.html?id=C2CAD089-F0EB-4DD9-A9EF-08C80B3FF494" TargetMode="External"/><Relationship Id="rId363" Type="http://schemas.openxmlformats.org/officeDocument/2006/relationships/hyperlink" Target="http://pravo-search.minjust.ru:8080/bigs/showDocument.html?id=F610800F-EBD1-48DE-BB50-8ED5B01FCD99" TargetMode="External"/><Relationship Id="rId419" Type="http://schemas.openxmlformats.org/officeDocument/2006/relationships/hyperlink" Target="http://pravo-search.minjust.ru:8080/bigs/showDocument.html?id=F86F398B-A1FE-494B-A6A9-21D3F44D7B7B" TargetMode="External"/><Relationship Id="rId570" Type="http://schemas.openxmlformats.org/officeDocument/2006/relationships/hyperlink" Target="http://pravo-search.minjust.ru:8080/bigs/showDocument.html?id=7BCAB544-9B86-4490-8453-0EC8DE51B06A" TargetMode="External"/><Relationship Id="rId626" Type="http://schemas.openxmlformats.org/officeDocument/2006/relationships/hyperlink" Target="http://pravo-search.minjust.ru:8080/bigs/showDocument.html?id=F86F398B-A1FE-494B-A6A9-21D3F44D7B7B" TargetMode="External"/><Relationship Id="rId223" Type="http://schemas.openxmlformats.org/officeDocument/2006/relationships/hyperlink" Target="http://pravo-search.minjust.ru:8080/bigs/showDocument.html?id=F86F398B-A1FE-494B-A6A9-21D3F44D7B7B" TargetMode="External"/><Relationship Id="rId430" Type="http://schemas.openxmlformats.org/officeDocument/2006/relationships/hyperlink" Target="http://pravo-search.minjust.ru:8080/bigs/showDocument.html?id=F86F398B-A1FE-494B-A6A9-21D3F44D7B7B" TargetMode="External"/><Relationship Id="rId668" Type="http://schemas.openxmlformats.org/officeDocument/2006/relationships/hyperlink" Target="http://pravo-search.minjust.ru:8080/bigs/showDocument.html?id=5C2C1AC6-63E6-46DB-B7C9-0A52703892EA" TargetMode="External"/><Relationship Id="rId18" Type="http://schemas.openxmlformats.org/officeDocument/2006/relationships/hyperlink" Target="http://pravo-search.minjust.ru:8080/bigs/showDocument.html?id=C2CAD089-F0EB-4DD9-A9EF-08C80B3FF494" TargetMode="External"/><Relationship Id="rId265" Type="http://schemas.openxmlformats.org/officeDocument/2006/relationships/hyperlink" Target="http://pravo-search.minjust.ru:8080/bigs/showDocument.html?id=96E20C02-1B12-465A-B64C-24AA92270007" TargetMode="External"/><Relationship Id="rId472" Type="http://schemas.openxmlformats.org/officeDocument/2006/relationships/hyperlink" Target="http://pravo-search.minjust.ru:8080/bigs/showDocument.html?id=093A5B97-B046-421E-B4BE-0C534478DC4B" TargetMode="External"/><Relationship Id="rId528" Type="http://schemas.openxmlformats.org/officeDocument/2006/relationships/hyperlink" Target="http://pravo-search.minjust.ru:8080/bigs/showDocument.html?id=26351ED6-E9C3-41A5-A901-C7B4C85646DC" TargetMode="External"/><Relationship Id="rId735" Type="http://schemas.openxmlformats.org/officeDocument/2006/relationships/hyperlink" Target="http://pravo-search.minjust.ru:8080/bigs/showDocument.html?id=A728866F-F162-460B-98F6-AF5FA969591D" TargetMode="External"/><Relationship Id="rId125" Type="http://schemas.openxmlformats.org/officeDocument/2006/relationships/hyperlink" Target="http://pravo-search.minjust.ru:8080/bigs/showDocument.html?id=C2CAD089-F0EB-4DD9-A9EF-08C80B3FF494" TargetMode="External"/><Relationship Id="rId167" Type="http://schemas.openxmlformats.org/officeDocument/2006/relationships/hyperlink" Target="http://pravo-search.minjust.ru:8080/bigs/showDocument.html?id=F86F398B-A1FE-494B-A6A9-21D3F44D7B7B" TargetMode="External"/><Relationship Id="rId332" Type="http://schemas.openxmlformats.org/officeDocument/2006/relationships/hyperlink" Target="http://pravo-search.minjust.ru:8080/bigs/showDocument.html?id=C2CAD089-F0EB-4DD9-A9EF-08C80B3FF494" TargetMode="External"/><Relationship Id="rId374" Type="http://schemas.openxmlformats.org/officeDocument/2006/relationships/hyperlink" Target="http://pravo-search.minjust.ru:8080/bigs/showDocument.html?id=7BCAB544-9B86-4490-8453-0EC8DE51B06A" TargetMode="External"/><Relationship Id="rId581" Type="http://schemas.openxmlformats.org/officeDocument/2006/relationships/hyperlink" Target="http://pravo-search.minjust.ru:8080/bigs/showDocument.html?id=4FCACF67-F882-49DA-9BEA-44A4AB51D1C9" TargetMode="External"/><Relationship Id="rId71" Type="http://schemas.openxmlformats.org/officeDocument/2006/relationships/hyperlink" Target="http://pravo-search.minjust.ru:8080/bigs/showDocument.html?id=4FCACF67-F882-49DA-9BEA-44A4AB51D1C9" TargetMode="External"/><Relationship Id="rId234" Type="http://schemas.openxmlformats.org/officeDocument/2006/relationships/hyperlink" Target="http://pravo-search.minjust.ru:8080/bigs/showDocument.html?id=093A5B97-B046-421E-B4BE-0C534478DC4B" TargetMode="External"/><Relationship Id="rId637" Type="http://schemas.openxmlformats.org/officeDocument/2006/relationships/hyperlink" Target="http://pravo-search.minjust.ru:8080/bigs/showDocument.html?id=F86F398B-A1FE-494B-A6A9-21D3F44D7B7B" TargetMode="External"/><Relationship Id="rId679" Type="http://schemas.openxmlformats.org/officeDocument/2006/relationships/hyperlink" Target="http://pravo-search.minjust.ru:8080/bigs/showDocument.html?id=A728866F-F162-460B-98F6-AF5FA969591D" TargetMode="External"/><Relationship Id="rId2" Type="http://schemas.openxmlformats.org/officeDocument/2006/relationships/settings" Target="settings.xml"/><Relationship Id="rId29"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093A5B97-B046-421E-B4BE-0C534478DC4B" TargetMode="External"/><Relationship Id="rId441" Type="http://schemas.openxmlformats.org/officeDocument/2006/relationships/hyperlink" Target="http://pravo-search.minjust.ru:8080/bigs/showDocument.html?id=1A51E9E4-7F57-4D52-B27B-464F45E4F569" TargetMode="External"/><Relationship Id="rId483" Type="http://schemas.openxmlformats.org/officeDocument/2006/relationships/hyperlink" Target="http://pravo-search.minjust.ru:8080/bigs/showDocument.html?id=093A5B97-B046-421E-B4BE-0C534478DC4B" TargetMode="External"/><Relationship Id="rId539" Type="http://schemas.openxmlformats.org/officeDocument/2006/relationships/hyperlink" Target="http://pravo-search.minjust.ru:8080/bigs/showDocument.html?id=1E3396BC-0834-4F2B-8C0A-9E865D3520EC" TargetMode="External"/><Relationship Id="rId690" Type="http://schemas.openxmlformats.org/officeDocument/2006/relationships/hyperlink" Target="http://pravo-search.minjust.ru:8080/bigs/showDocument.html?id=F86F398B-A1FE-494B-A6A9-21D3F44D7B7B" TargetMode="External"/><Relationship Id="rId704" Type="http://schemas.openxmlformats.org/officeDocument/2006/relationships/hyperlink" Target="http://pravo-search.minjust.ru:8080/bigs/showDocument.html?id=8F21B21C-A408-42C4-B9FE-A939B863C84A" TargetMode="External"/><Relationship Id="rId40" Type="http://schemas.openxmlformats.org/officeDocument/2006/relationships/hyperlink" Target="http://pravo-search.minjust.ru:8080/bigs/showDocument.html?id=093A5B97-B046-421E-B4BE-0C534478DC4B" TargetMode="External"/><Relationship Id="rId136" Type="http://schemas.openxmlformats.org/officeDocument/2006/relationships/hyperlink" Target="http://pravo-search.minjust.ru:8080/bigs/showDocument.html?id=26351ED6-E9C3-41A5-A901-C7B4C85646DC" TargetMode="External"/><Relationship Id="rId178" Type="http://schemas.openxmlformats.org/officeDocument/2006/relationships/hyperlink" Target="http://pravo-search.minjust.ru:8080/bigs/showDocument.html?id=7BCAB544-9B86-4490-8453-0EC8DE51B06A" TargetMode="External"/><Relationship Id="rId301" Type="http://schemas.openxmlformats.org/officeDocument/2006/relationships/hyperlink" Target="http://pravo-search.minjust.ru:8080/bigs/showDocument.html?id=5FBD24C1-BEDD-4787-9699-D7A77CE37545" TargetMode="External"/><Relationship Id="rId343" Type="http://schemas.openxmlformats.org/officeDocument/2006/relationships/hyperlink" Target="http://pravo-search.minjust.ru:8080/bigs/showDocument.html?id=F84652C7-C3DF-4949-9C00-B87AEB1CA114" TargetMode="External"/><Relationship Id="rId550" Type="http://schemas.openxmlformats.org/officeDocument/2006/relationships/hyperlink" Target="http://pravo-search.minjust.ru:8080/bigs/showDocument.html?id=1A51E9E4-7F57-4D52-B27B-464F45E4F569" TargetMode="External"/><Relationship Id="rId82" Type="http://schemas.openxmlformats.org/officeDocument/2006/relationships/hyperlink" Target="http://pravo-search.minjust.ru:8080/bigs/showDocument.html?id=A728866F-F162-460B-98F6-AF5FA969591D" TargetMode="External"/><Relationship Id="rId203" Type="http://schemas.openxmlformats.org/officeDocument/2006/relationships/hyperlink" Target="http://pravo-search.minjust.ru:8080/bigs/showDocument.html?id=093A5B97-B046-421E-B4BE-0C534478DC4B" TargetMode="External"/><Relationship Id="rId385" Type="http://schemas.openxmlformats.org/officeDocument/2006/relationships/hyperlink" Target="http://pravo-search.minjust.ru:8080/bigs/showDocument.html?id=093A5B97-B046-421E-B4BE-0C534478DC4B" TargetMode="External"/><Relationship Id="rId592" Type="http://schemas.openxmlformats.org/officeDocument/2006/relationships/hyperlink" Target="http://pravo-search.minjust.ru:8080/bigs/showDocument.html?id=7BCAB544-9B86-4490-8453-0EC8DE51B06A" TargetMode="External"/><Relationship Id="rId606" Type="http://schemas.openxmlformats.org/officeDocument/2006/relationships/hyperlink" Target="http://pravo-search.minjust.ru:8080/bigs/showDocument.html?id=F86F398B-A1FE-494B-A6A9-21D3F44D7B7B" TargetMode="External"/><Relationship Id="rId648" Type="http://schemas.openxmlformats.org/officeDocument/2006/relationships/hyperlink" Target="http://pravo-search.minjust.ru:8080/bigs/showDocument.html?id=093A5B97-B046-421E-B4BE-0C534478DC4B" TargetMode="External"/><Relationship Id="rId245" Type="http://schemas.openxmlformats.org/officeDocument/2006/relationships/hyperlink" Target="http://pravo-search.minjust.ru:8080/bigs/showDocument.html?id=C2CAD089-F0EB-4DD9-A9EF-08C80B3FF494" TargetMode="External"/><Relationship Id="rId287" Type="http://schemas.openxmlformats.org/officeDocument/2006/relationships/hyperlink" Target="http://pravo-search.minjust.ru:8080/bigs/showDocument.html?id=093A5B97-B046-421E-B4BE-0C534478DC4B" TargetMode="External"/><Relationship Id="rId410" Type="http://schemas.openxmlformats.org/officeDocument/2006/relationships/hyperlink" Target="http://pravo-search.minjust.ru:8080/bigs/showDocument.html?id=7BCAB544-9B86-4490-8453-0EC8DE51B06A" TargetMode="External"/><Relationship Id="rId452" Type="http://schemas.openxmlformats.org/officeDocument/2006/relationships/hyperlink" Target="file:///C:\Users\Shugay_am\AppData\Local\Temp\11976\zakon.scli.ru" TargetMode="External"/><Relationship Id="rId494" Type="http://schemas.openxmlformats.org/officeDocument/2006/relationships/hyperlink" Target="http://pravo-search.minjust.ru:8080/bigs/showDocument.html?id=093A5B97-B046-421E-B4BE-0C534478DC4B" TargetMode="External"/><Relationship Id="rId508" Type="http://schemas.openxmlformats.org/officeDocument/2006/relationships/hyperlink" Target="http://pravo-search.minjust.ru:8080/bigs/showDocument.html?id=96E20C02-1B12-465A-B64C-24AA92270007" TargetMode="External"/><Relationship Id="rId715" Type="http://schemas.openxmlformats.org/officeDocument/2006/relationships/hyperlink" Target="http://pravo-search.minjust.ru:8080/bigs/showDocument.html?id=3E8F427C-A512-4684-A508-8DC47FB7D541" TargetMode="External"/><Relationship Id="rId105" Type="http://schemas.openxmlformats.org/officeDocument/2006/relationships/hyperlink" Target="http://pravo-search.minjust.ru:8080/bigs/showDocument.html?id=26351ED6-E9C3-41A5-A901-C7B4C85646DC" TargetMode="External"/><Relationship Id="rId147" Type="http://schemas.openxmlformats.org/officeDocument/2006/relationships/hyperlink" Target="http://pravo-search.minjust.ru:8080/bigs/showDocument.html?id=1E3396BC-0834-4F2B-8C0A-9E865D3520EC" TargetMode="External"/><Relationship Id="rId312" Type="http://schemas.openxmlformats.org/officeDocument/2006/relationships/hyperlink" Target="http://pravo-search.minjust.ru:8080/bigs/showDocument.html?id=F84652C7-C3DF-4949-9C00-B87AEB1CA114" TargetMode="External"/><Relationship Id="rId354" Type="http://schemas.openxmlformats.org/officeDocument/2006/relationships/hyperlink" Target="http://pravo-search.minjust.ru:8080/bigs/showDocument.html?id=1E3396BC-0834-4F2B-8C0A-9E865D3520EC" TargetMode="External"/><Relationship Id="rId51" Type="http://schemas.openxmlformats.org/officeDocument/2006/relationships/hyperlink" Target="http://pravo-search.minjust.ru:8080/bigs/showDocument.html?id=F84652C7-C3DF-4949-9C00-B87AEB1CA114" TargetMode="External"/><Relationship Id="rId93" Type="http://schemas.openxmlformats.org/officeDocument/2006/relationships/hyperlink" Target="http://pravo-search.minjust.ru:8080/bigs/showDocument.html?id=A728866F-F162-460B-98F6-AF5FA969591D" TargetMode="External"/><Relationship Id="rId189" Type="http://schemas.openxmlformats.org/officeDocument/2006/relationships/hyperlink" Target="http://pravo-search.minjust.ru:8080/bigs/showDocument.html?id=C2CAD089-F0EB-4DD9-A9EF-08C80B3FF494" TargetMode="External"/><Relationship Id="rId396" Type="http://schemas.openxmlformats.org/officeDocument/2006/relationships/hyperlink" Target="http://pravo-search.minjust.ru:8080/bigs/showDocument.html?id=093A5B97-B046-421E-B4BE-0C534478DC4B" TargetMode="External"/><Relationship Id="rId561" Type="http://schemas.openxmlformats.org/officeDocument/2006/relationships/hyperlink" Target="http://pravo-search.minjust.ru:8080/bigs/showDocument.html?id=1E3396BC-0834-4F2B-8C0A-9E865D3520EC" TargetMode="External"/><Relationship Id="rId617" Type="http://schemas.openxmlformats.org/officeDocument/2006/relationships/hyperlink" Target="http://pravo-search.minjust.ru:8080/bigs/showDocument.html?id=F84652C7-C3DF-4949-9C00-B87AEB1CA114" TargetMode="External"/><Relationship Id="rId659" Type="http://schemas.openxmlformats.org/officeDocument/2006/relationships/hyperlink" Target="http://pravo-search.minjust.ru:8080/bigs/showDocument.html?id=F86F398B-A1FE-494B-A6A9-21D3F44D7B7B" TargetMode="External"/><Relationship Id="rId214" Type="http://schemas.openxmlformats.org/officeDocument/2006/relationships/hyperlink" Target="http://pravo-search.minjust.ru:8080/bigs/showDocument.html?id=F86F398B-A1FE-494B-A6A9-21D3F44D7B7B" TargetMode="External"/><Relationship Id="rId256" Type="http://schemas.openxmlformats.org/officeDocument/2006/relationships/hyperlink" Target="http://pravo-search.minjust.ru:8080/bigs/showDocument.html?id=6785A26F-52A6-439E-A2E4-93801511E564" TargetMode="External"/><Relationship Id="rId298" Type="http://schemas.openxmlformats.org/officeDocument/2006/relationships/hyperlink" Target="http://pravo-search.minjust.ru:8080/bigs/showDocument.html?id=F84652C7-C3DF-4949-9C00-B87AEB1CA114" TargetMode="External"/><Relationship Id="rId421" Type="http://schemas.openxmlformats.org/officeDocument/2006/relationships/hyperlink" Target="http://pravo-search.minjust.ru:8080/bigs/showDocument.html?id=093A5B97-B046-421E-B4BE-0C534478DC4B" TargetMode="External"/><Relationship Id="rId463" Type="http://schemas.openxmlformats.org/officeDocument/2006/relationships/hyperlink" Target="http://pravo-search.minjust.ru:8080/bigs/showDocument.html?id=1E3396BC-0834-4F2B-8C0A-9E865D3520EC" TargetMode="External"/><Relationship Id="rId519" Type="http://schemas.openxmlformats.org/officeDocument/2006/relationships/hyperlink" Target="http://pravo-search.minjust.ru:8080/bigs/showDocument.html?id=1EA69A05-B8F9-4298-8437-0489B0FECBB5" TargetMode="External"/><Relationship Id="rId670" Type="http://schemas.openxmlformats.org/officeDocument/2006/relationships/hyperlink" Target="http://pravo-search.minjust.ru:8080/bigs/showDocument.html?id=F86F398B-A1FE-494B-A6A9-21D3F44D7B7B" TargetMode="External"/><Relationship Id="rId116" Type="http://schemas.openxmlformats.org/officeDocument/2006/relationships/hyperlink" Target="http://pravo-search.minjust.ru:8080/bigs/showDocument.html?id=F86F398B-A1FE-494B-A6A9-21D3F44D7B7B" TargetMode="External"/><Relationship Id="rId158" Type="http://schemas.openxmlformats.org/officeDocument/2006/relationships/hyperlink" Target="http://pravo-search.minjust.ru:8080/bigs/showDocument.html?id=093A5B97-B046-421E-B4BE-0C534478DC4B" TargetMode="External"/><Relationship Id="rId323" Type="http://schemas.openxmlformats.org/officeDocument/2006/relationships/hyperlink" Target="http://pravo-search.minjust.ru:8080/bigs/showDocument.html?id=F84652C7-C3DF-4949-9C00-B87AEB1CA114" TargetMode="External"/><Relationship Id="rId530" Type="http://schemas.openxmlformats.org/officeDocument/2006/relationships/hyperlink" Target="http://pravo-search.minjust.ru:8080/bigs/showDocument.html?id=5FBD24C1-BEDD-4787-9699-D7A77CE37545" TargetMode="External"/><Relationship Id="rId726" Type="http://schemas.openxmlformats.org/officeDocument/2006/relationships/hyperlink" Target="http://pravo-search.minjust.ru:8080/bigs/showDocument.html?id=4FCACF67-F882-49DA-9BEA-44A4AB51D1C9" TargetMode="External"/><Relationship Id="rId20" Type="http://schemas.openxmlformats.org/officeDocument/2006/relationships/hyperlink" Target="file:///C:\Users\Shugay_am\AppData\Local\Temp\11976\zakon.scli.ru" TargetMode="External"/><Relationship Id="rId41" Type="http://schemas.openxmlformats.org/officeDocument/2006/relationships/hyperlink" Target="http://pravo-search.minjust.ru:8080/bigs/showDocument.html?id=4FCACF67-F882-49DA-9BEA-44A4AB51D1C9" TargetMode="External"/><Relationship Id="rId62" Type="http://schemas.openxmlformats.org/officeDocument/2006/relationships/hyperlink" Target="http://pravo-search.minjust.ru:8080/bigs/showDocument.html?id=387507C3-B80D-4C0D-9291-8CDC81673F2B" TargetMode="External"/><Relationship Id="rId83" Type="http://schemas.openxmlformats.org/officeDocument/2006/relationships/hyperlink" Target="http://pravo-search.minjust.ru:8080/bigs/showDocument.html?id=1E3396BC-0834-4F2B-8C0A-9E865D3520EC" TargetMode="External"/><Relationship Id="rId179" Type="http://schemas.openxmlformats.org/officeDocument/2006/relationships/hyperlink" Target="http://pravo-search.minjust.ru:8080/bigs/showDocument.html?id=7BCAB544-9B86-4490-8453-0EC8DE51B06A" TargetMode="External"/><Relationship Id="rId365" Type="http://schemas.openxmlformats.org/officeDocument/2006/relationships/hyperlink" Target="http://pravo-search.minjust.ru:8080/bigs/showDocument.html?id=F84652C7-C3DF-4949-9C00-B87AEB1CA114" TargetMode="External"/><Relationship Id="rId386" Type="http://schemas.openxmlformats.org/officeDocument/2006/relationships/hyperlink" Target="http://pravo-search.minjust.ru:8080/bigs/showDocument.html?id=F84652C7-C3DF-4949-9C00-B87AEB1CA114" TargetMode="External"/><Relationship Id="rId551" Type="http://schemas.openxmlformats.org/officeDocument/2006/relationships/hyperlink" Target="http://pravo-search.minjust.ru:8080/bigs/showDocument.html?id=F86F398B-A1FE-494B-A6A9-21D3F44D7B7B" TargetMode="External"/><Relationship Id="rId572" Type="http://schemas.openxmlformats.org/officeDocument/2006/relationships/hyperlink" Target="http://pravo-search.minjust.ru:8080/bigs/showDocument.html?id=A728866F-F162-460B-98F6-AF5FA969591D" TargetMode="External"/><Relationship Id="rId593" Type="http://schemas.openxmlformats.org/officeDocument/2006/relationships/hyperlink" Target="http://pravo-search.minjust.ru:8080/bigs/showDocument.html?id=1E3396BC-0834-4F2B-8C0A-9E865D3520EC" TargetMode="External"/><Relationship Id="rId607" Type="http://schemas.openxmlformats.org/officeDocument/2006/relationships/hyperlink" Target="http://pravo-search.minjust.ru:8080/bigs/showDocument.html?id=8F21B21C-A408-42C4-B9FE-A939B863C84A" TargetMode="External"/><Relationship Id="rId628" Type="http://schemas.openxmlformats.org/officeDocument/2006/relationships/hyperlink" Target="http://pravo-search.minjust.ru:8080/bigs/showDocument.html?id=F86F398B-A1FE-494B-A6A9-21D3F44D7B7B" TargetMode="External"/><Relationship Id="rId649" Type="http://schemas.openxmlformats.org/officeDocument/2006/relationships/hyperlink" Target="http://pravo-search.minjust.ru:8080/bigs/showDocument.html?id=093A5B97-B046-421E-B4BE-0C534478DC4B" TargetMode="External"/><Relationship Id="rId190" Type="http://schemas.openxmlformats.org/officeDocument/2006/relationships/hyperlink" Target="http://pravo-search.minjust.ru:8080/bigs/showDocument.html?id=BA7DF91D-0366-436D-9A2C-DD4C872F8483" TargetMode="External"/><Relationship Id="rId204" Type="http://schemas.openxmlformats.org/officeDocument/2006/relationships/hyperlink" Target="http://pravo-search.minjust.ru:8080/bigs/showDocument.html?id=F86F398B-A1FE-494B-A6A9-21D3F44D7B7B" TargetMode="External"/><Relationship Id="rId225" Type="http://schemas.openxmlformats.org/officeDocument/2006/relationships/hyperlink" Target="http://pravo-search.minjust.ru:8080/bigs/showDocument.html?id=F86F398B-A1FE-494B-A6A9-21D3F44D7B7B" TargetMode="External"/><Relationship Id="rId246" Type="http://schemas.openxmlformats.org/officeDocument/2006/relationships/hyperlink" Target="http://pravo-search.minjust.ru:8080/bigs/showDocument.html?id=1A51E9E4-7F57-4D52-B27B-464F45E4F569" TargetMode="External"/><Relationship Id="rId267" Type="http://schemas.openxmlformats.org/officeDocument/2006/relationships/hyperlink" Target="http://pravo-search.minjust.ru:8080/bigs/showDocument.html?id=96E20C02-1B12-465A-B64C-24AA92270007" TargetMode="External"/><Relationship Id="rId288" Type="http://schemas.openxmlformats.org/officeDocument/2006/relationships/hyperlink" Target="http://pravo-search.minjust.ru:8080/bigs/showDocument.html?id=1E3396BC-0834-4F2B-8C0A-9E865D3520EC" TargetMode="External"/><Relationship Id="rId411" Type="http://schemas.openxmlformats.org/officeDocument/2006/relationships/hyperlink" Target="http://pravo-search.minjust.ru:8080/bigs/showDocument.html?id=093A5B97-B046-421E-B4BE-0C534478DC4B" TargetMode="External"/><Relationship Id="rId432" Type="http://schemas.openxmlformats.org/officeDocument/2006/relationships/hyperlink" Target="http://pravo-search.minjust.ru:8080/bigs/showDocument.html?id=F84652C7-C3DF-4949-9C00-B87AEB1CA114" TargetMode="External"/><Relationship Id="rId453" Type="http://schemas.openxmlformats.org/officeDocument/2006/relationships/hyperlink" Target="file:///C:\Users\Shugay_am\AppData\Local\Temp\11976\zakon.scli.ru" TargetMode="External"/><Relationship Id="rId474" Type="http://schemas.openxmlformats.org/officeDocument/2006/relationships/hyperlink" Target="http://pravo-search.minjust.ru:8080/bigs/showDocument.html?id=26351ED6-E9C3-41A5-A901-C7B4C85646DC" TargetMode="External"/><Relationship Id="rId509" Type="http://schemas.openxmlformats.org/officeDocument/2006/relationships/hyperlink" Target="http://pravo-search.minjust.ru:8080/bigs/showDocument.html?id=093A5B97-B046-421E-B4BE-0C534478DC4B" TargetMode="External"/><Relationship Id="rId660" Type="http://schemas.openxmlformats.org/officeDocument/2006/relationships/hyperlink" Target="http://pravo-search.minjust.ru:8080/bigs/showDocument.html?id=F84652C7-C3DF-4949-9C00-B87AEB1CA114" TargetMode="External"/><Relationship Id="rId106" Type="http://schemas.openxmlformats.org/officeDocument/2006/relationships/hyperlink" Target="http://pravo-search.minjust.ru:8080/bigs/showDocument.html?id=BA7DF91D-0366-436D-9A2C-DD4C872F8483" TargetMode="External"/><Relationship Id="rId127" Type="http://schemas.openxmlformats.org/officeDocument/2006/relationships/hyperlink" Target="http://pravo-search.minjust.ru:8080/bigs/showDocument.html?id=96E20C02-1B12-465A-B64C-24AA92270007" TargetMode="External"/><Relationship Id="rId313" Type="http://schemas.openxmlformats.org/officeDocument/2006/relationships/hyperlink" Target="http://pravo-search.minjust.ru:8080/bigs/showDocument.html?id=093A5B97-B046-421E-B4BE-0C534478DC4B" TargetMode="External"/><Relationship Id="rId495" Type="http://schemas.openxmlformats.org/officeDocument/2006/relationships/hyperlink" Target="http://pravo-search.minjust.ru:8080/bigs/showDocument.html?id=92E1E3FB-CE61-4A5B-807F-D0382AEAD8E5" TargetMode="External"/><Relationship Id="rId681" Type="http://schemas.openxmlformats.org/officeDocument/2006/relationships/hyperlink" Target="http://pravo-search.minjust.ru:8080/bigs/showDocument.html?id=5FBD24C1-BEDD-4787-9699-D7A77CE37545" TargetMode="External"/><Relationship Id="rId716" Type="http://schemas.openxmlformats.org/officeDocument/2006/relationships/hyperlink" Target="http://pravo-search.minjust.ru:8080/bigs/showDocument.html?id=5FBD24C1-BEDD-4787-9699-D7A77CE37545" TargetMode="External"/><Relationship Id="rId737" Type="http://schemas.openxmlformats.org/officeDocument/2006/relationships/fontTable" Target="fontTable.xml"/><Relationship Id="rId10" Type="http://schemas.openxmlformats.org/officeDocument/2006/relationships/hyperlink" Target="http://pravo-search.minjust.ru:8080/bigs/showDocument.html?id=1E3396BC-0834-4F2B-8C0A-9E865D3520EC" TargetMode="External"/><Relationship Id="rId31" Type="http://schemas.openxmlformats.org/officeDocument/2006/relationships/hyperlink" Target="http://pravo-search.minjust.ru:8080/bigs/showDocument.html?id=A728866F-F162-460B-98F6-AF5FA969591D" TargetMode="External"/><Relationship Id="rId52" Type="http://schemas.openxmlformats.org/officeDocument/2006/relationships/hyperlink" Target="http://pravo-search.minjust.ru:8080/bigs/showDocument.html?id=1A51E9E4-7F57-4D52-B27B-464F45E4F569" TargetMode="External"/><Relationship Id="rId73" Type="http://schemas.openxmlformats.org/officeDocument/2006/relationships/hyperlink" Target="http://pravo-search.minjust.ru:8080/bigs/showDocument.html?id=5C2C1AC6-63E6-46DB-B7C9-0A52703892EA" TargetMode="External"/><Relationship Id="rId94" Type="http://schemas.openxmlformats.org/officeDocument/2006/relationships/hyperlink" Target="http://pravo-search.minjust.ru:8080/bigs/showDocument.html?id=C2CAD089-F0EB-4DD9-A9EF-08C80B3FF494" TargetMode="External"/><Relationship Id="rId148" Type="http://schemas.openxmlformats.org/officeDocument/2006/relationships/hyperlink" Target="http://pravo-search.minjust.ru:8080/bigs/showDocument.html?id=A728866F-F162-460B-98F6-AF5FA969591D" TargetMode="External"/><Relationship Id="rId169" Type="http://schemas.openxmlformats.org/officeDocument/2006/relationships/hyperlink" Target="http://pravo-search.minjust.ru:8080/bigs/showDocument.html?id=5FBD24C1-BEDD-4787-9699-D7A77CE37545" TargetMode="External"/><Relationship Id="rId334" Type="http://schemas.openxmlformats.org/officeDocument/2006/relationships/hyperlink" Target="http://pravo-search.minjust.ru:8080/bigs/showDocument.html?id=92E1E3FB-CE61-4A5B-807F-D0382AEAD8E5" TargetMode="External"/><Relationship Id="rId355" Type="http://schemas.openxmlformats.org/officeDocument/2006/relationships/hyperlink" Target="http://pravo-search.minjust.ru:8080/bigs/showDocument.html?id=A728866F-F162-460B-98F6-AF5FA969591D" TargetMode="External"/><Relationship Id="rId376" Type="http://schemas.openxmlformats.org/officeDocument/2006/relationships/hyperlink" Target="http://pravo-search.minjust.ru:8080/bigs/showDocument.html?id=F84652C7-C3DF-4949-9C00-B87AEB1CA114" TargetMode="External"/><Relationship Id="rId397" Type="http://schemas.openxmlformats.org/officeDocument/2006/relationships/hyperlink" Target="http://pravo-search.minjust.ru:8080/bigs/showDocument.html?id=4FCACF67-F882-49DA-9BEA-44A4AB51D1C9" TargetMode="External"/><Relationship Id="rId520" Type="http://schemas.openxmlformats.org/officeDocument/2006/relationships/hyperlink" Target="http://pravo-search.minjust.ru:8080/bigs/showDocument.html?id=F86F398B-A1FE-494B-A6A9-21D3F44D7B7B" TargetMode="External"/><Relationship Id="rId541" Type="http://schemas.openxmlformats.org/officeDocument/2006/relationships/hyperlink" Target="http://pravo-search.minjust.ru:8080/bigs/showDocument.html?id=1E3396BC-0834-4F2B-8C0A-9E865D3520EC" TargetMode="External"/><Relationship Id="rId562" Type="http://schemas.openxmlformats.org/officeDocument/2006/relationships/hyperlink" Target="http://pravo-search.minjust.ru:8080/bigs/showDocument.html?id=C2CAD089-F0EB-4DD9-A9EF-08C80B3FF494" TargetMode="External"/><Relationship Id="rId583" Type="http://schemas.openxmlformats.org/officeDocument/2006/relationships/hyperlink" Target="http://pravo-search.minjust.ru:8080/bigs/showDocument.html?id=093A5B97-B046-421E-B4BE-0C534478DC4B" TargetMode="External"/><Relationship Id="rId618" Type="http://schemas.openxmlformats.org/officeDocument/2006/relationships/hyperlink" Target="http://pravo-search.minjust.ru:8080/bigs/showDocument.html?id=F86F398B-A1FE-494B-A6A9-21D3F44D7B7B" TargetMode="External"/><Relationship Id="rId639" Type="http://schemas.openxmlformats.org/officeDocument/2006/relationships/hyperlink" Target="http://pravo-search.minjust.ru:8080/bigs/showDocument.html?id=F84652C7-C3DF-4949-9C00-B87AEB1CA114" TargetMode="External"/><Relationship Id="rId4" Type="http://schemas.openxmlformats.org/officeDocument/2006/relationships/hyperlink" Target="http://pravo-search.minjust.ru:8080/bigs/showDocument.html?id=F84652C7-C3DF-4949-9C00-B87AEB1CA114" TargetMode="External"/><Relationship Id="rId180" Type="http://schemas.openxmlformats.org/officeDocument/2006/relationships/hyperlink" Target="http://pravo-search.minjust.ru:8080/bigs/showDocument.html?id=1E3396BC-0834-4F2B-8C0A-9E865D3520EC" TargetMode="External"/><Relationship Id="rId215" Type="http://schemas.openxmlformats.org/officeDocument/2006/relationships/hyperlink" Target="http://pravo-search.minjust.ru:8080/bigs/showDocument.html?id=26351ED6-E9C3-41A5-A901-C7B4C85646DC" TargetMode="External"/><Relationship Id="rId236" Type="http://schemas.openxmlformats.org/officeDocument/2006/relationships/hyperlink" Target="http://pravo-search.minjust.ru:8080/bigs/showDocument.html?id=92E1E3FB-CE61-4A5B-807F-D0382AEAD8E5" TargetMode="External"/><Relationship Id="rId257" Type="http://schemas.openxmlformats.org/officeDocument/2006/relationships/hyperlink" Target="http://pravo-search.minjust.ru:8080/bigs/showDocument.html?id=96E20C02-1B12-465A-B64C-24AA92270007" TargetMode="External"/><Relationship Id="rId278" Type="http://schemas.openxmlformats.org/officeDocument/2006/relationships/hyperlink" Target="http://pravo-search.minjust.ru:8080/bigs/showDocument.html?id=093A5B97-B046-421E-B4BE-0C534478DC4B" TargetMode="External"/><Relationship Id="rId401" Type="http://schemas.openxmlformats.org/officeDocument/2006/relationships/hyperlink" Target="http://pravo-search.minjust.ru:8080/bigs/showDocument.html?id=F86F398B-A1FE-494B-A6A9-21D3F44D7B7B" TargetMode="External"/><Relationship Id="rId422" Type="http://schemas.openxmlformats.org/officeDocument/2006/relationships/hyperlink" Target="http://pravo-search.minjust.ru:8080/bigs/showDocument.html?id=F86F398B-A1FE-494B-A6A9-21D3F44D7B7B" TargetMode="External"/><Relationship Id="rId443" Type="http://schemas.openxmlformats.org/officeDocument/2006/relationships/hyperlink" Target="http://pravo-search.minjust.ru:8080/bigs/showDocument.html?id=1A51E9E4-7F57-4D52-B27B-464F45E4F569" TargetMode="External"/><Relationship Id="rId464" Type="http://schemas.openxmlformats.org/officeDocument/2006/relationships/hyperlink" Target="http://pravo-search.minjust.ru:8080/bigs/showDocument.html?id=92E1E3FB-CE61-4A5B-807F-D0382AEAD8E5" TargetMode="External"/><Relationship Id="rId650" Type="http://schemas.openxmlformats.org/officeDocument/2006/relationships/hyperlink" Target="http://pravo-search.minjust.ru:8080/bigs/showDocument.html?id=093A5B97-B046-421E-B4BE-0C534478DC4B" TargetMode="External"/><Relationship Id="rId303" Type="http://schemas.openxmlformats.org/officeDocument/2006/relationships/hyperlink" Target="http://pravo-search.minjust.ru:8080/bigs/showDocument.html?id=1A51E9E4-7F57-4D52-B27B-464F45E4F569" TargetMode="External"/><Relationship Id="rId485" Type="http://schemas.openxmlformats.org/officeDocument/2006/relationships/hyperlink" Target="http://pravo-search.minjust.ru:8080/bigs/showDocument.html?id=F86F398B-A1FE-494B-A6A9-21D3F44D7B7B" TargetMode="External"/><Relationship Id="rId692" Type="http://schemas.openxmlformats.org/officeDocument/2006/relationships/hyperlink" Target="file:///C:\Users\Shugay_am\AppData\Local\Temp\11976\zakon.scli.ru" TargetMode="External"/><Relationship Id="rId706" Type="http://schemas.openxmlformats.org/officeDocument/2006/relationships/hyperlink" Target="http://pravo-search.minjust.ru:8080/bigs/showDocument.html?id=093A5B97-B046-421E-B4BE-0C534478DC4B" TargetMode="External"/><Relationship Id="rId42" Type="http://schemas.openxmlformats.org/officeDocument/2006/relationships/hyperlink" Target="http://pravo-search.minjust.ru:8080/bigs/showDocument.html?id=7BCAB544-9B86-4490-8453-0EC8DE51B06A" TargetMode="External"/><Relationship Id="rId84" Type="http://schemas.openxmlformats.org/officeDocument/2006/relationships/hyperlink" Target="http://pravo-search.minjust.ru:8080/bigs/showDocument.html?id=3658A2F0-13F2-4925-A536-3EF779CFF4CC" TargetMode="External"/><Relationship Id="rId138" Type="http://schemas.openxmlformats.org/officeDocument/2006/relationships/hyperlink" Target="http://pravo-search.minjust.ru:8080/bigs/showDocument.html?id=26351ED6-E9C3-41A5-A901-C7B4C85646DC" TargetMode="External"/><Relationship Id="rId345" Type="http://schemas.openxmlformats.org/officeDocument/2006/relationships/hyperlink" Target="http://pravo-search.minjust.ru:8080/bigs/showDocument.html?id=1E3396BC-0834-4F2B-8C0A-9E865D3520EC" TargetMode="External"/><Relationship Id="rId387" Type="http://schemas.openxmlformats.org/officeDocument/2006/relationships/hyperlink" Target="http://pravo-search.minjust.ru:8080/bigs/showDocument.html?id=C2CAD089-F0EB-4DD9-A9EF-08C80B3FF494" TargetMode="External"/><Relationship Id="rId510" Type="http://schemas.openxmlformats.org/officeDocument/2006/relationships/hyperlink" Target="http://pravo-search.minjust.ru:8080/bigs/showDocument.html?id=96E20C02-1B12-465A-B64C-24AA92270007" TargetMode="External"/><Relationship Id="rId552" Type="http://schemas.openxmlformats.org/officeDocument/2006/relationships/hyperlink" Target="http://pravo-search.minjust.ru:8080/bigs/showDocument.html?id=96E20C02-1B12-465A-B64C-24AA92270007" TargetMode="External"/><Relationship Id="rId594" Type="http://schemas.openxmlformats.org/officeDocument/2006/relationships/hyperlink" Target="http://pravo-search.minjust.ru:8080/bigs/showDocument.html?id=1A51E9E4-7F57-4D52-B27B-464F45E4F569" TargetMode="External"/><Relationship Id="rId608" Type="http://schemas.openxmlformats.org/officeDocument/2006/relationships/hyperlink" Target="http://pravo-search.minjust.ru:8080/bigs/showDocument.html?id=A728866F-F162-460B-98F6-AF5FA969591D" TargetMode="External"/><Relationship Id="rId191" Type="http://schemas.openxmlformats.org/officeDocument/2006/relationships/hyperlink" Target="http://pravo-search.minjust.ru:8080/bigs/showDocument.html?id=F84652C7-C3DF-4949-9C00-B87AEB1CA114" TargetMode="External"/><Relationship Id="rId205" Type="http://schemas.openxmlformats.org/officeDocument/2006/relationships/hyperlink" Target="http://pravo-search.minjust.ru:8080/bigs/showDocument.html?id=F84652C7-C3DF-4949-9C00-B87AEB1CA114" TargetMode="External"/><Relationship Id="rId247" Type="http://schemas.openxmlformats.org/officeDocument/2006/relationships/hyperlink" Target="http://pravo-search.minjust.ru:8080/bigs/showDocument.html?id=1A51E9E4-7F57-4D52-B27B-464F45E4F569" TargetMode="External"/><Relationship Id="rId412" Type="http://schemas.openxmlformats.org/officeDocument/2006/relationships/hyperlink" Target="http://pravo-search.minjust.ru:8080/bigs/showDocument.html?id=F84652C7-C3DF-4949-9C00-B87AEB1CA114" TargetMode="External"/><Relationship Id="rId107" Type="http://schemas.openxmlformats.org/officeDocument/2006/relationships/hyperlink" Target="http://pravo-search.minjust.ru:8080/bigs/showDocument.html?id=26351ED6-E9C3-41A5-A901-C7B4C85646DC" TargetMode="External"/><Relationship Id="rId289" Type="http://schemas.openxmlformats.org/officeDocument/2006/relationships/hyperlink" Target="http://pravo-search.minjust.ru:8080/bigs/showDocument.html?id=C2CAD089-F0EB-4DD9-A9EF-08C80B3FF494" TargetMode="External"/><Relationship Id="rId454" Type="http://schemas.openxmlformats.org/officeDocument/2006/relationships/hyperlink" Target="http://pravo-search.minjust.ru:8080/bigs/showDocument.html?id=96E20C02-1B12-465A-B64C-24AA92270007" TargetMode="External"/><Relationship Id="rId496" Type="http://schemas.openxmlformats.org/officeDocument/2006/relationships/hyperlink" Target="http://pravo-search.minjust.ru:8080/bigs/showDocument.html?id=093A5B97-B046-421E-B4BE-0C534478DC4B" TargetMode="External"/><Relationship Id="rId661" Type="http://schemas.openxmlformats.org/officeDocument/2006/relationships/hyperlink" Target="http://pravo-search.minjust.ru:8080/bigs/showDocument.html?id=F86F398B-A1FE-494B-A6A9-21D3F44D7B7B" TargetMode="External"/><Relationship Id="rId717" Type="http://schemas.openxmlformats.org/officeDocument/2006/relationships/hyperlink" Target="http://pravo-search.minjust.ru:8080/bigs/showDocument.html?id=92E1E3FB-CE61-4A5B-807F-D0382AEAD8E5" TargetMode="External"/><Relationship Id="rId11" Type="http://schemas.openxmlformats.org/officeDocument/2006/relationships/hyperlink" Target="http://pravo-search.minjust.ru:8080/bigs/showDocument.html?id=1EA69A05-B8F9-4298-8437-0489B0FECBB5" TargetMode="External"/><Relationship Id="rId53" Type="http://schemas.openxmlformats.org/officeDocument/2006/relationships/hyperlink" Target="http://pravo-search.minjust.ru:8080/bigs/showDocument.html?id=5C2C1AC6-63E6-46DB-B7C9-0A52703892EA" TargetMode="External"/><Relationship Id="rId149" Type="http://schemas.openxmlformats.org/officeDocument/2006/relationships/hyperlink" Target="http://pravo-search.minjust.ru:8080/bigs/showDocument.html?id=F86F398B-A1FE-494B-A6A9-21D3F44D7B7B" TargetMode="External"/><Relationship Id="rId314" Type="http://schemas.openxmlformats.org/officeDocument/2006/relationships/hyperlink" Target="http://pravo-search.minjust.ru:8080/bigs/showDocument.html?id=92E1E3FB-CE61-4A5B-807F-D0382AEAD8E5" TargetMode="External"/><Relationship Id="rId356" Type="http://schemas.openxmlformats.org/officeDocument/2006/relationships/hyperlink" Target="http://pravo-search.minjust.ru:8080/bigs/showDocument.html?id=F86F398B-A1FE-494B-A6A9-21D3F44D7B7B" TargetMode="External"/><Relationship Id="rId398" Type="http://schemas.openxmlformats.org/officeDocument/2006/relationships/hyperlink" Target="http://pravo-search.minjust.ru:8080/bigs/showDocument.html?id=A728866F-F162-460B-98F6-AF5FA969591D" TargetMode="External"/><Relationship Id="rId521" Type="http://schemas.openxmlformats.org/officeDocument/2006/relationships/hyperlink" Target="http://pravo-search.minjust.ru:8080/bigs/showDocument.html?id=F86F398B-A1FE-494B-A6A9-21D3F44D7B7B" TargetMode="External"/><Relationship Id="rId563" Type="http://schemas.openxmlformats.org/officeDocument/2006/relationships/hyperlink" Target="http://pravo-search.minjust.ru:8080/bigs/showDocument.html?id=E3582471-B8B8-4D69-B4C4-3DF3F904EEA0" TargetMode="External"/><Relationship Id="rId619" Type="http://schemas.openxmlformats.org/officeDocument/2006/relationships/hyperlink" Target="http://pravo-search.minjust.ru:8080/bigs/showDocument.html?id=8F21B21C-A408-42C4-B9FE-A939B863C84A" TargetMode="External"/><Relationship Id="rId95" Type="http://schemas.openxmlformats.org/officeDocument/2006/relationships/hyperlink" Target="http://pravo-search.minjust.ru:8080/bigs/showDocument.html?id=92E1E3FB-CE61-4A5B-807F-D0382AEAD8E5" TargetMode="External"/><Relationship Id="rId160" Type="http://schemas.openxmlformats.org/officeDocument/2006/relationships/hyperlink" Target="http://pravo-search.minjust.ru:8080/bigs/showDocument.html?id=1EA69A05-B8F9-4298-8437-0489B0FECBB5" TargetMode="External"/><Relationship Id="rId216" Type="http://schemas.openxmlformats.org/officeDocument/2006/relationships/hyperlink" Target="http://pravo-search.minjust.ru:8080/bigs/showDocument.html?id=F86F398B-A1FE-494B-A6A9-21D3F44D7B7B" TargetMode="External"/><Relationship Id="rId423" Type="http://schemas.openxmlformats.org/officeDocument/2006/relationships/hyperlink" Target="http://pravo-search.minjust.ru:8080/bigs/showDocument.html?id=F84652C7-C3DF-4949-9C00-B87AEB1CA114" TargetMode="External"/><Relationship Id="rId258" Type="http://schemas.openxmlformats.org/officeDocument/2006/relationships/hyperlink" Target="http://pravo-search.minjust.ru:8080/bigs/showDocument.html?id=96E20C02-1B12-465A-B64C-24AA92270007" TargetMode="External"/><Relationship Id="rId465" Type="http://schemas.openxmlformats.org/officeDocument/2006/relationships/hyperlink" Target="http://pravo-search.minjust.ru:8080/bigs/showDocument.html?id=26351ED6-E9C3-41A5-A901-C7B4C85646DC" TargetMode="External"/><Relationship Id="rId630" Type="http://schemas.openxmlformats.org/officeDocument/2006/relationships/hyperlink" Target="http://pravo-search.minjust.ru:8080/bigs/showDocument.html?id=A728866F-F162-460B-98F6-AF5FA969591D" TargetMode="External"/><Relationship Id="rId672" Type="http://schemas.openxmlformats.org/officeDocument/2006/relationships/hyperlink" Target="file:///C:\Users\Shugay_am\AppData\Local\Temp\11976\zakon.scli.ru" TargetMode="External"/><Relationship Id="rId728" Type="http://schemas.openxmlformats.org/officeDocument/2006/relationships/hyperlink" Target="http://pravo-search.minjust.ru:8080/bigs/showDocument.html?id=F84652C7-C3DF-4949-9C00-B87AEB1CA114" TargetMode="External"/><Relationship Id="rId22" Type="http://schemas.openxmlformats.org/officeDocument/2006/relationships/hyperlink" Target="http://pravo-search.minjust.ru:8080/bigs/showDocument.html?id=F84652C7-C3DF-4949-9C00-B87AEB1CA114" TargetMode="External"/><Relationship Id="rId64" Type="http://schemas.openxmlformats.org/officeDocument/2006/relationships/hyperlink" Target="http://pravo-search.minjust.ru:8080/bigs/showDocument.html?id=A728866F-F162-460B-98F6-AF5FA969591D" TargetMode="External"/><Relationship Id="rId118" Type="http://schemas.openxmlformats.org/officeDocument/2006/relationships/hyperlink" Target="http://pravo-search.minjust.ru:8080/bigs/showDocument.html?id=524497EE-939B-46DF-83F5-03E4DB7C55E1" TargetMode="External"/><Relationship Id="rId325" Type="http://schemas.openxmlformats.org/officeDocument/2006/relationships/hyperlink" Target="http://pravo-search.minjust.ru:8080/bigs/showDocument.html?id=F86F398B-A1FE-494B-A6A9-21D3F44D7B7B" TargetMode="External"/><Relationship Id="rId367" Type="http://schemas.openxmlformats.org/officeDocument/2006/relationships/hyperlink" Target="http://pravo-search.minjust.ru:8080/bigs/showDocument.html?id=26351ED6-E9C3-41A5-A901-C7B4C85646DC" TargetMode="External"/><Relationship Id="rId532" Type="http://schemas.openxmlformats.org/officeDocument/2006/relationships/hyperlink" Target="http://pravo-search.minjust.ru:8080/bigs/showDocument.html?id=F86F398B-A1FE-494B-A6A9-21D3F44D7B7B" TargetMode="External"/><Relationship Id="rId574" Type="http://schemas.openxmlformats.org/officeDocument/2006/relationships/hyperlink" Target="http://pravo-search.minjust.ru:8080/bigs/showDocument.html?id=7BCAB544-9B86-4490-8453-0EC8DE51B06A" TargetMode="External"/><Relationship Id="rId171" Type="http://schemas.openxmlformats.org/officeDocument/2006/relationships/hyperlink" Target="http://pravo-search.minjust.ru:8080/bigs/showDocument.html?id=C2CAD089-F0EB-4DD9-A9EF-08C80B3FF494" TargetMode="External"/><Relationship Id="rId227" Type="http://schemas.openxmlformats.org/officeDocument/2006/relationships/hyperlink" Target="http://pravo-search.minjust.ru:8080/bigs/showDocument.html?id=F84652C7-C3DF-4949-9C00-B87AEB1CA114" TargetMode="External"/><Relationship Id="rId269" Type="http://schemas.openxmlformats.org/officeDocument/2006/relationships/hyperlink" Target="http://pravo-search.minjust.ru:8080/bigs/showDocument.html?id=F86F398B-A1FE-494B-A6A9-21D3F44D7B7B" TargetMode="External"/><Relationship Id="rId434" Type="http://schemas.openxmlformats.org/officeDocument/2006/relationships/hyperlink" Target="http://pravo-search.minjust.ru:8080/bigs/showDocument.html?id=F84652C7-C3DF-4949-9C00-B87AEB1CA114" TargetMode="External"/><Relationship Id="rId476" Type="http://schemas.openxmlformats.org/officeDocument/2006/relationships/hyperlink" Target="http://pravo-search.minjust.ru:8080/bigs/showDocument.html?id=96E20C02-1B12-465A-B64C-24AA92270007" TargetMode="External"/><Relationship Id="rId641" Type="http://schemas.openxmlformats.org/officeDocument/2006/relationships/hyperlink" Target="file:///C:\Users\Shugay_am\AppData\Local\Temp\11976\zakon.scli.ru" TargetMode="External"/><Relationship Id="rId683"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4FCACF67-F882-49DA-9BEA-44A4AB51D1C9" TargetMode="External"/><Relationship Id="rId129" Type="http://schemas.openxmlformats.org/officeDocument/2006/relationships/hyperlink" Target="http://pravo-search.minjust.ru:8080/bigs/showDocument.html?id=093A5B97-B046-421E-B4BE-0C534478DC4B" TargetMode="External"/><Relationship Id="rId280" Type="http://schemas.openxmlformats.org/officeDocument/2006/relationships/hyperlink" Target="http://pravo-search.minjust.ru:8080/bigs/showDocument.html?id=093A5B97-B046-421E-B4BE-0C534478DC4B" TargetMode="External"/><Relationship Id="rId336" Type="http://schemas.openxmlformats.org/officeDocument/2006/relationships/hyperlink" Target="http://pravo-search.minjust.ru:8080/bigs/showDocument.html?id=4F48675C-2DC2-4B7B-8F43-C7D17AB9072F" TargetMode="External"/><Relationship Id="rId501" Type="http://schemas.openxmlformats.org/officeDocument/2006/relationships/hyperlink" Target="http://pravo-search.minjust.ru:8080/bigs/showDocument.html?id=F84652C7-C3DF-4949-9C00-B87AEB1CA114" TargetMode="External"/><Relationship Id="rId543" Type="http://schemas.openxmlformats.org/officeDocument/2006/relationships/hyperlink" Target="http://pravo-search.minjust.ru:8080/bigs/showDocument.html?id=A728866F-F162-460B-98F6-AF5FA969591D" TargetMode="External"/><Relationship Id="rId75" Type="http://schemas.openxmlformats.org/officeDocument/2006/relationships/hyperlink" Target="http://pravo-search.minjust.ru:8080/bigs/showDocument.html?id=F610800F-EBD1-48DE-BB50-8ED5B01FCD99" TargetMode="External"/><Relationship Id="rId140" Type="http://schemas.openxmlformats.org/officeDocument/2006/relationships/hyperlink" Target="http://pravo-search.minjust.ru:8080/bigs/showDocument.html?id=F84652C7-C3DF-4949-9C00-B87AEB1CA114" TargetMode="External"/><Relationship Id="rId182" Type="http://schemas.openxmlformats.org/officeDocument/2006/relationships/hyperlink" Target="http://pravo-search.minjust.ru:8080/bigs/showDocument.html?id=093A5B97-B046-421E-B4BE-0C534478DC4B" TargetMode="External"/><Relationship Id="rId378" Type="http://schemas.openxmlformats.org/officeDocument/2006/relationships/hyperlink" Target="http://pravo-search.minjust.ru:8080/bigs/showDocument.html?id=BA7DF91D-0366-436D-9A2C-DD4C872F8483" TargetMode="External"/><Relationship Id="rId403" Type="http://schemas.openxmlformats.org/officeDocument/2006/relationships/hyperlink" Target="http://pravo-search.minjust.ru:8080/bigs/showDocument.html?id=A728866F-F162-460B-98F6-AF5FA969591D" TargetMode="External"/><Relationship Id="rId585" Type="http://schemas.openxmlformats.org/officeDocument/2006/relationships/hyperlink" Target="http://pravo-search.minjust.ru:8080/bigs/showDocument.html?id=F86F398B-A1FE-494B-A6A9-21D3F44D7B7B" TargetMode="External"/><Relationship Id="rId6" Type="http://schemas.openxmlformats.org/officeDocument/2006/relationships/hyperlink" Target="http://pravo-search.minjust.ru:8080/bigs/showDocument.html?id=F610800F-EBD1-48DE-BB50-8ED5B01FCD99" TargetMode="External"/><Relationship Id="rId238" Type="http://schemas.openxmlformats.org/officeDocument/2006/relationships/hyperlink" Target="http://pravo-search.minjust.ru:8080/bigs/showDocument.html?id=F86F398B-A1FE-494B-A6A9-21D3F44D7B7B" TargetMode="External"/><Relationship Id="rId445" Type="http://schemas.openxmlformats.org/officeDocument/2006/relationships/hyperlink" Target="http://pravo-search.minjust.ru:8080/bigs/showDocument.html?id=26351ED6-E9C3-41A5-A901-C7B4C85646DC" TargetMode="External"/><Relationship Id="rId487" Type="http://schemas.openxmlformats.org/officeDocument/2006/relationships/hyperlink" Target="http://pravo-search.minjust.ru:8080/bigs/showDocument.html?id=093A5B97-B046-421E-B4BE-0C534478DC4B" TargetMode="External"/><Relationship Id="rId610" Type="http://schemas.openxmlformats.org/officeDocument/2006/relationships/hyperlink" Target="http://pravo-search.minjust.ru:8080/bigs/showDocument.html?id=8F21B21C-A408-42C4-B9FE-A939B863C84A" TargetMode="External"/><Relationship Id="rId652" Type="http://schemas.openxmlformats.org/officeDocument/2006/relationships/hyperlink" Target="http://pravo-search.minjust.ru:8080/bigs/showDocument.html?id=96E20C02-1B12-465A-B64C-24AA92270007" TargetMode="External"/><Relationship Id="rId694" Type="http://schemas.openxmlformats.org/officeDocument/2006/relationships/hyperlink" Target="http://pravo-search.minjust.ru:8080/bigs/showDocument.html?id=7BCAB544-9B86-4490-8453-0EC8DE51B06A" TargetMode="External"/><Relationship Id="rId708" Type="http://schemas.openxmlformats.org/officeDocument/2006/relationships/hyperlink" Target="http://pravo-search.minjust.ru:8080/bigs/showDocument.html?id=093A5B97-B046-421E-B4BE-0C534478DC4B" TargetMode="External"/><Relationship Id="rId291" Type="http://schemas.openxmlformats.org/officeDocument/2006/relationships/hyperlink" Target="http://pravo-search.minjust.ru:8080/bigs/showDocument.html?id=7BCAB544-9B86-4490-8453-0EC8DE51B06A" TargetMode="External"/><Relationship Id="rId305" Type="http://schemas.openxmlformats.org/officeDocument/2006/relationships/hyperlink" Target="http://pravo-search.minjust.ru:8080/bigs/showDocument.html?id=BEDB8D87-FB71-47D6-A08B-7000CAA8861A" TargetMode="External"/><Relationship Id="rId347" Type="http://schemas.openxmlformats.org/officeDocument/2006/relationships/hyperlink" Target="http://pravo-search.minjust.ru:8080/bigs/showDocument.html?id=F84652C7-C3DF-4949-9C00-B87AEB1CA114" TargetMode="External"/><Relationship Id="rId512" Type="http://schemas.openxmlformats.org/officeDocument/2006/relationships/hyperlink" Target="http://pravo-search.minjust.ru:8080/bigs/showDocument.html?id=F86F398B-A1FE-494B-A6A9-21D3F44D7B7B" TargetMode="External"/><Relationship Id="rId44" Type="http://schemas.openxmlformats.org/officeDocument/2006/relationships/hyperlink" Target="http://pravo-search.minjust.ru:8080/bigs/showDocument.html?id=F86F398B-A1FE-494B-A6A9-21D3F44D7B7B" TargetMode="External"/><Relationship Id="rId86" Type="http://schemas.openxmlformats.org/officeDocument/2006/relationships/hyperlink" Target="http://pravo-search.minjust.ru:8080/bigs/showDocument.html?id=093A5B97-B046-421E-B4BE-0C534478DC4B" TargetMode="External"/><Relationship Id="rId151" Type="http://schemas.openxmlformats.org/officeDocument/2006/relationships/hyperlink" Target="http://pravo-search.minjust.ru:8080/bigs/showDocument.html?id=1286E8CF-317A-47BA-AA4B-FE62C0EA8781" TargetMode="External"/><Relationship Id="rId389" Type="http://schemas.openxmlformats.org/officeDocument/2006/relationships/hyperlink" Target="http://pravo-search.minjust.ru:8080/bigs/showDocument.html?id=1A51E9E4-7F57-4D52-B27B-464F45E4F569" TargetMode="External"/><Relationship Id="rId554" Type="http://schemas.openxmlformats.org/officeDocument/2006/relationships/hyperlink" Target="http://pravo-search.minjust.ru:8080/bigs/showDocument.html?id=BA7DF91D-0366-436D-9A2C-DD4C872F8483" TargetMode="External"/><Relationship Id="rId596" Type="http://schemas.openxmlformats.org/officeDocument/2006/relationships/hyperlink" Target="http://pravo-search.minjust.ru:8080/bigs/showDocument.html?id=1A51E9E4-7F57-4D52-B27B-464F45E4F569" TargetMode="External"/><Relationship Id="rId193" Type="http://schemas.openxmlformats.org/officeDocument/2006/relationships/hyperlink" Target="http://pravo-search.minjust.ru:8080/bigs/showDocument.html?id=BA7DF91D-0366-436D-9A2C-DD4C872F8483" TargetMode="External"/><Relationship Id="rId207" Type="http://schemas.openxmlformats.org/officeDocument/2006/relationships/hyperlink" Target="http://pravo-search.minjust.ru:8080/bigs/showDocument.html?id=5FBD24C1-BEDD-4787-9699-D7A77CE37545" TargetMode="External"/><Relationship Id="rId249" Type="http://schemas.openxmlformats.org/officeDocument/2006/relationships/hyperlink" Target="http://pravo-search.minjust.ru:8080/bigs/showDocument.html?id=4FCACF67-F882-49DA-9BEA-44A4AB51D1C9" TargetMode="External"/><Relationship Id="rId414" Type="http://schemas.openxmlformats.org/officeDocument/2006/relationships/hyperlink" Target="http://pravo-search.minjust.ru:8080/bigs/showDocument.html?id=1A51E9E4-7F57-4D52-B27B-464F45E4F569" TargetMode="External"/><Relationship Id="rId456" Type="http://schemas.openxmlformats.org/officeDocument/2006/relationships/hyperlink" Target="http://pravo-search.minjust.ru:8080/bigs/showDocument.html?id=F86F398B-A1FE-494B-A6A9-21D3F44D7B7B" TargetMode="External"/><Relationship Id="rId498" Type="http://schemas.openxmlformats.org/officeDocument/2006/relationships/hyperlink" Target="http://pravo-search.minjust.ru:8080/bigs/showDocument.html?id=F610800F-EBD1-48DE-BB50-8ED5B01FCD99" TargetMode="External"/><Relationship Id="rId621" Type="http://schemas.openxmlformats.org/officeDocument/2006/relationships/hyperlink" Target="http://pravo-search.minjust.ru:8080/bigs/showDocument.html?id=093A5B97-B046-421E-B4BE-0C534478DC4B" TargetMode="External"/><Relationship Id="rId663" Type="http://schemas.openxmlformats.org/officeDocument/2006/relationships/hyperlink" Target="http://pravo-search.minjust.ru:8080/bigs/showDocument.html?id=5C2C1AC6-63E6-46DB-B7C9-0A52703892EA" TargetMode="External"/><Relationship Id="rId13" Type="http://schemas.openxmlformats.org/officeDocument/2006/relationships/hyperlink" Target="http://pravo-search.minjust.ru:8080/bigs/showDocument.html?id=1A51E9E4-7F57-4D52-B27B-464F45E4F569" TargetMode="External"/><Relationship Id="rId109" Type="http://schemas.openxmlformats.org/officeDocument/2006/relationships/hyperlink" Target="http://pravo-search.minjust.ru:8080/bigs/showDocument.html?id=5C2C1AC6-63E6-46DB-B7C9-0A52703892EA" TargetMode="External"/><Relationship Id="rId260" Type="http://schemas.openxmlformats.org/officeDocument/2006/relationships/hyperlink" Target="http://pravo-search.minjust.ru:8080/bigs/showDocument.html?id=92E1E3FB-CE61-4A5B-807F-D0382AEAD8E5" TargetMode="External"/><Relationship Id="rId316" Type="http://schemas.openxmlformats.org/officeDocument/2006/relationships/hyperlink" Target="http://pravo-search.minjust.ru:8080/bigs/showDocument.html?id=093A5B97-B046-421E-B4BE-0C534478DC4B" TargetMode="External"/><Relationship Id="rId523" Type="http://schemas.openxmlformats.org/officeDocument/2006/relationships/hyperlink" Target="http://pravo-search.minjust.ru:8080/bigs/showDocument.html?id=093A5B97-B046-421E-B4BE-0C534478DC4B" TargetMode="External"/><Relationship Id="rId719" Type="http://schemas.openxmlformats.org/officeDocument/2006/relationships/hyperlink" Target="http://pravo-search.minjust.ru:8080/bigs/showDocument.html?id=BA7DF91D-0366-436D-9A2C-DD4C872F8483" TargetMode="External"/><Relationship Id="rId55" Type="http://schemas.openxmlformats.org/officeDocument/2006/relationships/hyperlink" Target="http://pravo-search.minjust.ru:8080/bigs/showDocument.html?id=7BCAB544-9B86-4490-8453-0EC8DE51B06A" TargetMode="External"/><Relationship Id="rId97" Type="http://schemas.openxmlformats.org/officeDocument/2006/relationships/hyperlink" Target="http://pravo-search.minjust.ru:8080/bigs/showDocument.html?id=7BCAB544-9B86-4490-8453-0EC8DE51B06A" TargetMode="External"/><Relationship Id="rId120" Type="http://schemas.openxmlformats.org/officeDocument/2006/relationships/hyperlink" Target="http://pravo-search.minjust.ru:8080/bigs/showDocument.html?id=093A5B97-B046-421E-B4BE-0C534478DC4B" TargetMode="External"/><Relationship Id="rId358" Type="http://schemas.openxmlformats.org/officeDocument/2006/relationships/hyperlink" Target="http://pravo-search.minjust.ru:8080/bigs/showDocument.html?id=093A5B97-B046-421E-B4BE-0C534478DC4B" TargetMode="External"/><Relationship Id="rId565" Type="http://schemas.openxmlformats.org/officeDocument/2006/relationships/hyperlink" Target="http://pravo-search.minjust.ru:8080/bigs/showDocument.html?id=F86F398B-A1FE-494B-A6A9-21D3F44D7B7B" TargetMode="External"/><Relationship Id="rId730" Type="http://schemas.openxmlformats.org/officeDocument/2006/relationships/hyperlink" Target="http://pravo-search.minjust.ru:8080/bigs/showDocument.html?id=F610800F-EBD1-48DE-BB50-8ED5B01FCD99" TargetMode="External"/><Relationship Id="rId162" Type="http://schemas.openxmlformats.org/officeDocument/2006/relationships/hyperlink" Target="http://pravo-search.minjust.ru:8080/bigs/showDocument.html?id=F84652C7-C3DF-4949-9C00-B87AEB1CA114" TargetMode="External"/><Relationship Id="rId218" Type="http://schemas.openxmlformats.org/officeDocument/2006/relationships/hyperlink" Target="http://pravo-search.minjust.ru:8080/bigs/showDocument.html?id=F84652C7-C3DF-4949-9C00-B87AEB1CA114" TargetMode="External"/><Relationship Id="rId425" Type="http://schemas.openxmlformats.org/officeDocument/2006/relationships/hyperlink" Target="http://pravo-search.minjust.ru:8080/bigs/showDocument.html?id=F86F398B-A1FE-494B-A6A9-21D3F44D7B7B" TargetMode="External"/><Relationship Id="rId467" Type="http://schemas.openxmlformats.org/officeDocument/2006/relationships/hyperlink" Target="http://pravo-search.minjust.ru:8080/bigs/showDocument.html?id=093A5B97-B046-421E-B4BE-0C534478DC4B" TargetMode="External"/><Relationship Id="rId632" Type="http://schemas.openxmlformats.org/officeDocument/2006/relationships/hyperlink" Target="http://pravo-search.minjust.ru:8080/bigs/showDocument.html?id=A728866F-F162-460B-98F6-AF5FA969591D" TargetMode="External"/><Relationship Id="rId271" Type="http://schemas.openxmlformats.org/officeDocument/2006/relationships/hyperlink" Target="http://pravo-search.minjust.ru:8080/bigs/showDocument.html?id=96E20C02-1B12-465A-B64C-24AA92270007" TargetMode="External"/><Relationship Id="rId674" Type="http://schemas.openxmlformats.org/officeDocument/2006/relationships/hyperlink" Target="http://pravo-search.minjust.ru:8080/bigs/showDocument.html?id=F86F398B-A1FE-494B-A6A9-21D3F44D7B7B" TargetMode="External"/><Relationship Id="rId24" Type="http://schemas.openxmlformats.org/officeDocument/2006/relationships/hyperlink" Target="http://pravo-search.minjust.ru:8080/bigs/showDocument.html?id=093A5B97-B046-421E-B4BE-0C534478DC4B" TargetMode="External"/><Relationship Id="rId66" Type="http://schemas.openxmlformats.org/officeDocument/2006/relationships/hyperlink" Target="http://pravo-search.minjust.ru:8080/bigs/showDocument.html?id=4FCACF67-F882-49DA-9BEA-44A4AB51D1C9" TargetMode="External"/><Relationship Id="rId131" Type="http://schemas.openxmlformats.org/officeDocument/2006/relationships/hyperlink" Target="http://pravo-search.minjust.ru:8080/bigs/showDocument.html?id=093A5B97-B046-421E-B4BE-0C534478DC4B" TargetMode="External"/><Relationship Id="rId327" Type="http://schemas.openxmlformats.org/officeDocument/2006/relationships/hyperlink" Target="http://pravo-search.minjust.ru:8080/bigs/showDocument.html?id=F86F398B-A1FE-494B-A6A9-21D3F44D7B7B" TargetMode="External"/><Relationship Id="rId369" Type="http://schemas.openxmlformats.org/officeDocument/2006/relationships/hyperlink" Target="http://pravo-search.minjust.ru:8080/bigs/showDocument.html?id=5FBD24C1-BEDD-4787-9699-D7A77CE37545" TargetMode="External"/><Relationship Id="rId534" Type="http://schemas.openxmlformats.org/officeDocument/2006/relationships/hyperlink" Target="http://pravo-search.minjust.ru:8080/bigs/showDocument.html?id=5C2C1AC6-63E6-46DB-B7C9-0A52703892EA" TargetMode="External"/><Relationship Id="rId576" Type="http://schemas.openxmlformats.org/officeDocument/2006/relationships/hyperlink" Target="http://pravo-search.minjust.ru:8080/bigs/showDocument.html?id=093A5B97-B046-421E-B4BE-0C534478DC4B" TargetMode="External"/><Relationship Id="rId173" Type="http://schemas.openxmlformats.org/officeDocument/2006/relationships/hyperlink" Target="http://pravo-search.minjust.ru:8080/bigs/showDocument.html?id=093A5B97-B046-421E-B4BE-0C534478DC4B" TargetMode="External"/><Relationship Id="rId229" Type="http://schemas.openxmlformats.org/officeDocument/2006/relationships/hyperlink" Target="http://pravo-search.minjust.ru:8080/bigs/showDocument.html?id=6785A26F-52A6-439E-A2E4-93801511E564" TargetMode="External"/><Relationship Id="rId380" Type="http://schemas.openxmlformats.org/officeDocument/2006/relationships/hyperlink" Target="http://pravo-search.minjust.ru:8080/bigs/showDocument.html?id=96E20C02-1B12-465A-B64C-24AA92270007" TargetMode="External"/><Relationship Id="rId436" Type="http://schemas.openxmlformats.org/officeDocument/2006/relationships/hyperlink" Target="http://pravo-search.minjust.ru:8080/bigs/showDocument.html?id=96E20C02-1B12-465A-B64C-24AA92270007" TargetMode="External"/><Relationship Id="rId601" Type="http://schemas.openxmlformats.org/officeDocument/2006/relationships/hyperlink" Target="http://pravo-search.minjust.ru:8080/bigs/showDocument.html?id=BB3ABF08-E9C3-48F4-A964-7752B4C4B811" TargetMode="External"/><Relationship Id="rId643" Type="http://schemas.openxmlformats.org/officeDocument/2006/relationships/hyperlink" Target="http://pravo-search.minjust.ru:8080/bigs/showDocument.html?id=F84652C7-C3DF-4949-9C00-B87AEB1CA114" TargetMode="External"/><Relationship Id="rId240" Type="http://schemas.openxmlformats.org/officeDocument/2006/relationships/hyperlink" Target="http://pravo-search.minjust.ru:8080/bigs/showDocument.html?id=F84652C7-C3DF-4949-9C00-B87AEB1CA114" TargetMode="External"/><Relationship Id="rId478" Type="http://schemas.openxmlformats.org/officeDocument/2006/relationships/hyperlink" Target="http://pravo-search.minjust.ru:8080/bigs/showDocument.html?id=7BCAB544-9B86-4490-8453-0EC8DE51B06A" TargetMode="External"/><Relationship Id="rId685" Type="http://schemas.openxmlformats.org/officeDocument/2006/relationships/hyperlink" Target="http://pravo-search.minjust.ru:8080/bigs/showDocument.html?id=093A5B97-B046-421E-B4BE-0C534478DC4B" TargetMode="External"/><Relationship Id="rId35" Type="http://schemas.openxmlformats.org/officeDocument/2006/relationships/hyperlink" Target="http://pravo-search.minjust.ru:8080/bigs/showDocument.html?id=92E1E3FB-CE61-4A5B-807F-D0382AEAD8E5" TargetMode="External"/><Relationship Id="rId77" Type="http://schemas.openxmlformats.org/officeDocument/2006/relationships/hyperlink" Target="http://pravo-search.minjust.ru:8080/bigs/showDocument.html?id=093A5B97-B046-421E-B4BE-0C534478DC4B" TargetMode="External"/><Relationship Id="rId100" Type="http://schemas.openxmlformats.org/officeDocument/2006/relationships/hyperlink" Target="http://pravo-search.minjust.ru:8080/bigs/showDocument.html?id=F86F398B-A1FE-494B-A6A9-21D3F44D7B7B" TargetMode="External"/><Relationship Id="rId282" Type="http://schemas.openxmlformats.org/officeDocument/2006/relationships/hyperlink" Target="http://pravo-search.minjust.ru:8080/bigs/showDocument.html?id=5FBD24C1-BEDD-4787-9699-D7A77CE37545" TargetMode="External"/><Relationship Id="rId338" Type="http://schemas.openxmlformats.org/officeDocument/2006/relationships/hyperlink" Target="http://pravo-search.minjust.ru:8080/bigs/showDocument.html?id=5FBD24C1-BEDD-4787-9699-D7A77CE37545" TargetMode="External"/><Relationship Id="rId503" Type="http://schemas.openxmlformats.org/officeDocument/2006/relationships/hyperlink" Target="http://pravo-search.minjust.ru:8080/bigs/showDocument.html?id=1A51E9E4-7F57-4D52-B27B-464F45E4F569" TargetMode="External"/><Relationship Id="rId545" Type="http://schemas.openxmlformats.org/officeDocument/2006/relationships/hyperlink" Target="http://pravo-search.minjust.ru:8080/bigs/showDocument.html?id=1E3396BC-0834-4F2B-8C0A-9E865D3520EC" TargetMode="External"/><Relationship Id="rId587" Type="http://schemas.openxmlformats.org/officeDocument/2006/relationships/hyperlink" Target="http://pravo-search.minjust.ru:8080/bigs/showDocument.html?id=093A5B97-B046-421E-B4BE-0C534478DC4B" TargetMode="External"/><Relationship Id="rId710" Type="http://schemas.openxmlformats.org/officeDocument/2006/relationships/hyperlink" Target="http://pravo-search.minjust.ru:8080/bigs/showDocument.html?id=093A5B97-B046-421E-B4BE-0C534478DC4B" TargetMode="External"/><Relationship Id="rId8" Type="http://schemas.openxmlformats.org/officeDocument/2006/relationships/hyperlink" Target="http://pravo-search.minjust.ru:8080/bigs/showDocument.html?id=BA7DF91D-0366-436D-9A2C-DD4C872F8483" TargetMode="External"/><Relationship Id="rId142" Type="http://schemas.openxmlformats.org/officeDocument/2006/relationships/hyperlink" Target="http://pravo-search.minjust.ru:8080/bigs/showDocument.html?id=F86F398B-A1FE-494B-A6A9-21D3F44D7B7B" TargetMode="External"/><Relationship Id="rId184" Type="http://schemas.openxmlformats.org/officeDocument/2006/relationships/hyperlink" Target="http://pravo-search.minjust.ru:8080/bigs/showDocument.html?id=1A51E9E4-7F57-4D52-B27B-464F45E4F569" TargetMode="External"/><Relationship Id="rId391" Type="http://schemas.openxmlformats.org/officeDocument/2006/relationships/hyperlink" Target="http://pravo-search.minjust.ru:8080/bigs/showDocument.html?id=9AA48369-618A-4BB4-B4B8-AE15F2B7EBF6" TargetMode="External"/><Relationship Id="rId405" Type="http://schemas.openxmlformats.org/officeDocument/2006/relationships/hyperlink" Target="http://pravo-search.minjust.ru:8080/bigs/showDocument.html?id=F610800F-EBD1-48DE-BB50-8ED5B01FCD99" TargetMode="External"/><Relationship Id="rId447" Type="http://schemas.openxmlformats.org/officeDocument/2006/relationships/hyperlink" Target="http://pravo-search.minjust.ru:8080/bigs/showDocument.html?id=5FBD24C1-BEDD-4787-9699-D7A77CE37545" TargetMode="External"/><Relationship Id="rId612" Type="http://schemas.openxmlformats.org/officeDocument/2006/relationships/hyperlink" Target="http://pravo-search.minjust.ru:8080/bigs/showDocument.html?id=8F21B21C-A408-42C4-B9FE-A939B863C84A" TargetMode="External"/><Relationship Id="rId251" Type="http://schemas.openxmlformats.org/officeDocument/2006/relationships/hyperlink" Target="http://pravo-search.minjust.ru:8080/bigs/showDocument.html?id=6785A26F-52A6-439E-A2E4-93801511E564" TargetMode="External"/><Relationship Id="rId489" Type="http://schemas.openxmlformats.org/officeDocument/2006/relationships/hyperlink" Target="http://pravo-search.minjust.ru:8080/bigs/showDocument.html?id=093A5B97-B046-421E-B4BE-0C534478DC4B" TargetMode="External"/><Relationship Id="rId654" Type="http://schemas.openxmlformats.org/officeDocument/2006/relationships/hyperlink" Target="http://pravo-search.minjust.ru:8080/bigs/showDocument.html?id=96E20C02-1B12-465A-B64C-24AA92270007" TargetMode="External"/><Relationship Id="rId696" Type="http://schemas.openxmlformats.org/officeDocument/2006/relationships/hyperlink" Target="http://pravo-search.minjust.ru:8080/bigs/showDocument.html?id=F86F398B-A1FE-494B-A6A9-21D3F44D7B7B" TargetMode="External"/><Relationship Id="rId46" Type="http://schemas.openxmlformats.org/officeDocument/2006/relationships/hyperlink" Target="http://pravo-search.minjust.ru:8080/bigs/showDocument.html?id=7BCAB544-9B86-4490-8453-0EC8DE51B06A" TargetMode="External"/><Relationship Id="rId293" Type="http://schemas.openxmlformats.org/officeDocument/2006/relationships/hyperlink" Target="http://pravo-search.minjust.ru:8080/bigs/showDocument.html?id=093A5B97-B046-421E-B4BE-0C534478DC4B" TargetMode="External"/><Relationship Id="rId307" Type="http://schemas.openxmlformats.org/officeDocument/2006/relationships/hyperlink" Target="http://pravo-search.minjust.ru:8080/bigs/showDocument.html?id=5FBD24C1-BEDD-4787-9699-D7A77CE37545" TargetMode="External"/><Relationship Id="rId349" Type="http://schemas.openxmlformats.org/officeDocument/2006/relationships/hyperlink" Target="http://pravo-search.minjust.ru:8080/bigs/showDocument.html?id=F84652C7-C3DF-4949-9C00-B87AEB1CA114" TargetMode="External"/><Relationship Id="rId514" Type="http://schemas.openxmlformats.org/officeDocument/2006/relationships/hyperlink" Target="http://pravo-search.minjust.ru:8080/bigs/showDocument.html?id=92E1E3FB-CE61-4A5B-807F-D0382AEAD8E5" TargetMode="External"/><Relationship Id="rId556" Type="http://schemas.openxmlformats.org/officeDocument/2006/relationships/hyperlink" Target="http://pravo-search.minjust.ru:8080/bigs/showDocument.html?id=093A5B97-B046-421E-B4BE-0C534478DC4B" TargetMode="External"/><Relationship Id="rId721" Type="http://schemas.openxmlformats.org/officeDocument/2006/relationships/hyperlink" Target="http://pravo-search.minjust.ru:8080/bigs/showDocument.html?id=1E3396BC-0834-4F2B-8C0A-9E865D3520EC" TargetMode="External"/><Relationship Id="rId88" Type="http://schemas.openxmlformats.org/officeDocument/2006/relationships/hyperlink" Target="http://pravo-search.minjust.ru:8080/bigs/showDocument.html?id=A728866F-F162-460B-98F6-AF5FA969591D" TargetMode="External"/><Relationship Id="rId111" Type="http://schemas.openxmlformats.org/officeDocument/2006/relationships/hyperlink" Target="http://pravo-search.minjust.ru:8080/bigs/showDocument.html?id=1E3396BC-0834-4F2B-8C0A-9E865D3520EC" TargetMode="External"/><Relationship Id="rId153" Type="http://schemas.openxmlformats.org/officeDocument/2006/relationships/hyperlink" Target="http://pravo-search.minjust.ru:8080/bigs/showDocument.html?id=1EA69A05-B8F9-4298-8437-0489B0FECBB5" TargetMode="External"/><Relationship Id="rId195" Type="http://schemas.openxmlformats.org/officeDocument/2006/relationships/hyperlink" Target="http://pravo-search.minjust.ru:8080/bigs/showDocument.html?id=26351ED6-E9C3-41A5-A901-C7B4C85646DC" TargetMode="External"/><Relationship Id="rId209" Type="http://schemas.openxmlformats.org/officeDocument/2006/relationships/hyperlink" Target="http://pravo-search.minjust.ru:8080/bigs/showDocument.html?id=5C2C1AC6-63E6-46DB-B7C9-0A52703892EA" TargetMode="External"/><Relationship Id="rId360" Type="http://schemas.openxmlformats.org/officeDocument/2006/relationships/hyperlink" Target="http://pravo-search.minjust.ru:8080/bigs/showDocument.html?id=26351ED6-E9C3-41A5-A901-C7B4C85646DC" TargetMode="External"/><Relationship Id="rId416" Type="http://schemas.openxmlformats.org/officeDocument/2006/relationships/hyperlink" Target="http://pravo-search.minjust.ru:8080/bigs/showDocument.html?id=F86F398B-A1FE-494B-A6A9-21D3F44D7B7B" TargetMode="External"/><Relationship Id="rId598" Type="http://schemas.openxmlformats.org/officeDocument/2006/relationships/hyperlink" Target="http://pravo-search.minjust.ru:8080/bigs/showDocument.html?id=7BCAB544-9B86-4490-8453-0EC8DE51B06A" TargetMode="External"/><Relationship Id="rId220" Type="http://schemas.openxmlformats.org/officeDocument/2006/relationships/hyperlink" Target="http://pravo-search.minjust.ru:8080/bigs/showDocument.html?id=1C428AA8-3441-4680-A022-27ED7058967C" TargetMode="External"/><Relationship Id="rId458" Type="http://schemas.openxmlformats.org/officeDocument/2006/relationships/hyperlink" Target="http://pravo-search.minjust.ru:8080/bigs/showDocument.html?id=F84652C7-C3DF-4949-9C00-B87AEB1CA114" TargetMode="External"/><Relationship Id="rId623" Type="http://schemas.openxmlformats.org/officeDocument/2006/relationships/hyperlink" Target="http://pravo-search.minjust.ru:8080/bigs/showDocument.html?id=A728866F-F162-460B-98F6-AF5FA969591D" TargetMode="External"/><Relationship Id="rId665" Type="http://schemas.openxmlformats.org/officeDocument/2006/relationships/hyperlink" Target="http://pravo-search.minjust.ru:8080/bigs/showDocument.html?id=F84652C7-C3DF-4949-9C00-B87AEB1CA114" TargetMode="External"/><Relationship Id="rId15" Type="http://schemas.openxmlformats.org/officeDocument/2006/relationships/hyperlink" Target="http://pravo-search.minjust.ru:8080/bigs/showDocument.html?id=093A5B97-B046-421E-B4BE-0C534478DC4B" TargetMode="External"/><Relationship Id="rId57" Type="http://schemas.openxmlformats.org/officeDocument/2006/relationships/hyperlink" Target="http://pravo-search.minjust.ru:8080/bigs/showDocument.html?id=5FBD24C1-BEDD-4787-9699-D7A77CE37545" TargetMode="External"/><Relationship Id="rId262" Type="http://schemas.openxmlformats.org/officeDocument/2006/relationships/hyperlink" Target="http://pravo-search.minjust.ru:8080/bigs/showDocument.html?id=96E20C02-1B12-465A-B64C-24AA92270007" TargetMode="External"/><Relationship Id="rId318" Type="http://schemas.openxmlformats.org/officeDocument/2006/relationships/hyperlink" Target="http://pravo-search.minjust.ru:8080/bigs/showDocument.html?id=96E20C02-1B12-465A-B64C-24AA92270007" TargetMode="External"/><Relationship Id="rId525" Type="http://schemas.openxmlformats.org/officeDocument/2006/relationships/hyperlink" Target="http://pravo-search.minjust.ru:8080/bigs/showDocument.html?id=5FBD24C1-BEDD-4787-9699-D7A77CE37545" TargetMode="External"/><Relationship Id="rId567" Type="http://schemas.openxmlformats.org/officeDocument/2006/relationships/hyperlink" Target="http://pravo-search.minjust.ru:8080/bigs/showDocument.html?id=BBF89570-6239-4CFB-BDBA-5B454C14E321" TargetMode="External"/><Relationship Id="rId732" Type="http://schemas.openxmlformats.org/officeDocument/2006/relationships/hyperlink" Target="http://pravo-search.minjust.ru:8080/bigs/showDocument.html?id=BA7DF91D-0366-436D-9A2C-DD4C872F8483" TargetMode="External"/><Relationship Id="rId99" Type="http://schemas.openxmlformats.org/officeDocument/2006/relationships/hyperlink" Target="http://pravo-search.minjust.ru:8080/bigs/showDocument.html?id=F86F398B-A1FE-494B-A6A9-21D3F44D7B7B" TargetMode="External"/><Relationship Id="rId122" Type="http://schemas.openxmlformats.org/officeDocument/2006/relationships/hyperlink" Target="http://pravo-search.minjust.ru:8080/bigs/showDocument.html?id=5FBD24C1-BEDD-4787-9699-D7A77CE37545" TargetMode="External"/><Relationship Id="rId164" Type="http://schemas.openxmlformats.org/officeDocument/2006/relationships/hyperlink" Target="http://pravo-search.minjust.ru:8080/bigs/showDocument.html?id=F610800F-EBD1-48DE-BB50-8ED5B01FCD99" TargetMode="External"/><Relationship Id="rId371" Type="http://schemas.openxmlformats.org/officeDocument/2006/relationships/hyperlink" Target="http://pravo-search.minjust.ru:8080/bigs/showDocument.html?id=5FBD24C1-BEDD-4787-9699-D7A77CE37545" TargetMode="External"/><Relationship Id="rId427" Type="http://schemas.openxmlformats.org/officeDocument/2006/relationships/hyperlink" Target="http://pravo-search.minjust.ru:8080/bigs/showDocument.html?id=96E20C02-1B12-465A-B64C-24AA92270007" TargetMode="External"/><Relationship Id="rId469" Type="http://schemas.openxmlformats.org/officeDocument/2006/relationships/hyperlink" Target="http://pravo-search.minjust.ru:8080/bigs/showDocument.html?id=1A51E9E4-7F57-4D52-B27B-464F45E4F569" TargetMode="External"/><Relationship Id="rId634" Type="http://schemas.openxmlformats.org/officeDocument/2006/relationships/hyperlink" Target="http://pravo-search.minjust.ru:8080/bigs/showDocument.html?id=8F21B21C-A408-42C4-B9FE-A939B863C84A" TargetMode="External"/><Relationship Id="rId676" Type="http://schemas.openxmlformats.org/officeDocument/2006/relationships/hyperlink" Target="http://pravo-search.minjust.ru:8080/bigs/showDocument.html?id=A728866F-F162-460B-98F6-AF5FA969591D" TargetMode="External"/><Relationship Id="rId26" Type="http://schemas.openxmlformats.org/officeDocument/2006/relationships/hyperlink" Target="http://pravo-search.minjust.ru:8080/bigs/showDocument.html?id=BB946D29-340C-4F4D-A79C-98E025259910" TargetMode="External"/><Relationship Id="rId231" Type="http://schemas.openxmlformats.org/officeDocument/2006/relationships/hyperlink" Target="http://pravo-search.minjust.ru:8080/bigs/showDocument.html?id=093A5B97-B046-421E-B4BE-0C534478DC4B" TargetMode="External"/><Relationship Id="rId273" Type="http://schemas.openxmlformats.org/officeDocument/2006/relationships/hyperlink" Target="http://pravo-search.minjust.ru:8080/bigs/showDocument.html?id=BA7DF91D-0366-436D-9A2C-DD4C872F8483" TargetMode="External"/><Relationship Id="rId329" Type="http://schemas.openxmlformats.org/officeDocument/2006/relationships/hyperlink" Target="http://pravo-search.minjust.ru:8080/bigs/showDocument.html?id=92E1E3FB-CE61-4A5B-807F-D0382AEAD8E5" TargetMode="External"/><Relationship Id="rId480" Type="http://schemas.openxmlformats.org/officeDocument/2006/relationships/hyperlink" Target="http://pravo-search.minjust.ru:8080/bigs/showDocument.html?id=F86F398B-A1FE-494B-A6A9-21D3F44D7B7B" TargetMode="External"/><Relationship Id="rId536" Type="http://schemas.openxmlformats.org/officeDocument/2006/relationships/hyperlink" Target="http://pravo-search.minjust.ru:8080/bigs/showDocument.html?id=1E3396BC-0834-4F2B-8C0A-9E865D3520EC" TargetMode="External"/><Relationship Id="rId701" Type="http://schemas.openxmlformats.org/officeDocument/2006/relationships/hyperlink" Target="http://pravo-search.minjust.ru:8080/bigs/showDocument.html?id=F86F398B-A1FE-494B-A6A9-21D3F44D7B7B" TargetMode="External"/><Relationship Id="rId68" Type="http://schemas.openxmlformats.org/officeDocument/2006/relationships/hyperlink" Target="http://pravo-search.minjust.ru:8080/bigs/showDocument.html?id=A728866F-F162-460B-98F6-AF5FA969591D" TargetMode="External"/><Relationship Id="rId133" Type="http://schemas.openxmlformats.org/officeDocument/2006/relationships/hyperlink" Target="http://pravo-search.minjust.ru:8080/bigs/showDocument.html?id=093A5B97-B046-421E-B4BE-0C534478DC4B" TargetMode="External"/><Relationship Id="rId175" Type="http://schemas.openxmlformats.org/officeDocument/2006/relationships/hyperlink" Target="http://pravo-search.minjust.ru:8080/bigs/showDocument.html?id=F84652C7-C3DF-4949-9C00-B87AEB1CA114" TargetMode="External"/><Relationship Id="rId340" Type="http://schemas.openxmlformats.org/officeDocument/2006/relationships/hyperlink" Target="http://pravo-search.minjust.ru:8080/bigs/showDocument.html?id=96E20C02-1B12-465A-B64C-24AA92270007" TargetMode="External"/><Relationship Id="rId578" Type="http://schemas.openxmlformats.org/officeDocument/2006/relationships/hyperlink" Target="http://pravo-search.minjust.ru:8080/bigs/showDocument.html?id=F86F398B-A1FE-494B-A6A9-21D3F44D7B7B" TargetMode="External"/><Relationship Id="rId200" Type="http://schemas.openxmlformats.org/officeDocument/2006/relationships/hyperlink" Target="http://pravo-search.minjust.ru:8080/bigs/showDocument.html?id=26351ED6-E9C3-41A5-A901-C7B4C85646DC" TargetMode="External"/><Relationship Id="rId382" Type="http://schemas.openxmlformats.org/officeDocument/2006/relationships/hyperlink" Target="http://pravo-search.minjust.ru:8080/bigs/showDocument.html?id=A728866F-F162-460B-98F6-AF5FA969591D" TargetMode="External"/><Relationship Id="rId438" Type="http://schemas.openxmlformats.org/officeDocument/2006/relationships/hyperlink" Target="http://pravo-search.minjust.ru:8080/bigs/showDocument.html?id=093A5B97-B046-421E-B4BE-0C534478DC4B" TargetMode="External"/><Relationship Id="rId603" Type="http://schemas.openxmlformats.org/officeDocument/2006/relationships/hyperlink" Target="http://pravo-search.minjust.ru:8080/bigs/showDocument.html?id=7BCAB544-9B86-4490-8453-0EC8DE51B06A" TargetMode="External"/><Relationship Id="rId645" Type="http://schemas.openxmlformats.org/officeDocument/2006/relationships/hyperlink" Target="http://pravo-search.minjust.ru:8080/bigs/showDocument.html?id=96E20C02-1B12-465A-B64C-24AA92270007" TargetMode="External"/><Relationship Id="rId687" Type="http://schemas.openxmlformats.org/officeDocument/2006/relationships/hyperlink" Target="http://pravo-search.minjust.ru:8080/bigs/showDocument.html?id=093A5B97-B046-421E-B4BE-0C534478DC4B" TargetMode="External"/><Relationship Id="rId242" Type="http://schemas.openxmlformats.org/officeDocument/2006/relationships/hyperlink" Target="http://pravo-search.minjust.ru:8080/bigs/showDocument.html?id=4FCACF67-F882-49DA-9BEA-44A4AB51D1C9" TargetMode="External"/><Relationship Id="rId284" Type="http://schemas.openxmlformats.org/officeDocument/2006/relationships/hyperlink" Target="http://pravo-search.minjust.ru:8080/bigs/showDocument.html?id=5FBD24C1-BEDD-4787-9699-D7A77CE37545" TargetMode="External"/><Relationship Id="rId491" Type="http://schemas.openxmlformats.org/officeDocument/2006/relationships/hyperlink" Target="http://pravo-search.minjust.ru:8080/bigs/showDocument.html?id=F86F398B-A1FE-494B-A6A9-21D3F44D7B7B" TargetMode="External"/><Relationship Id="rId505" Type="http://schemas.openxmlformats.org/officeDocument/2006/relationships/hyperlink" Target="http://pravo-search.minjust.ru:8080/bigs/showDocument.html?id=A728866F-F162-460B-98F6-AF5FA969591D" TargetMode="External"/><Relationship Id="rId712" Type="http://schemas.openxmlformats.org/officeDocument/2006/relationships/hyperlink" Target="http://pravo-search.minjust.ru:8080/bigs/showDocument.html?id=1E3396BC-0834-4F2B-8C0A-9E865D3520EC" TargetMode="External"/><Relationship Id="rId37" Type="http://schemas.openxmlformats.org/officeDocument/2006/relationships/hyperlink" Target="http://pravo-search.minjust.ru:8080/bigs/showDocument.html?id=5FBD24C1-BEDD-4787-9699-D7A77CE37545" TargetMode="External"/><Relationship Id="rId79" Type="http://schemas.openxmlformats.org/officeDocument/2006/relationships/hyperlink" Target="http://pravo-search.minjust.ru:8080/bigs/showDocument.html?id=4FCACF67-F882-49DA-9BEA-44A4AB51D1C9" TargetMode="External"/><Relationship Id="rId102" Type="http://schemas.openxmlformats.org/officeDocument/2006/relationships/hyperlink" Target="http://pravo-search.minjust.ru:8080/bigs/showDocument.html?id=1EA69A05-B8F9-4298-8437-0489B0FECBB5" TargetMode="External"/><Relationship Id="rId144" Type="http://schemas.openxmlformats.org/officeDocument/2006/relationships/hyperlink" Target="http://pravo-search.minjust.ru:8080/bigs/showDocument.html?id=F86F398B-A1FE-494B-A6A9-21D3F44D7B7B" TargetMode="External"/><Relationship Id="rId547" Type="http://schemas.openxmlformats.org/officeDocument/2006/relationships/hyperlink" Target="http://pravo-search.minjust.ru:8080/bigs/showDocument.html?id=1E3396BC-0834-4F2B-8C0A-9E865D3520EC" TargetMode="External"/><Relationship Id="rId589" Type="http://schemas.openxmlformats.org/officeDocument/2006/relationships/hyperlink" Target="http://pravo-search.minjust.ru:8080/bigs/showDocument.html?id=093A5B97-B046-421E-B4BE-0C534478DC4B" TargetMode="External"/><Relationship Id="rId90" Type="http://schemas.openxmlformats.org/officeDocument/2006/relationships/hyperlink" Target="http://pravo-search.minjust.ru:8080/bigs/showDocument.html?id=92E1E3FB-CE61-4A5B-807F-D0382AEAD8E5" TargetMode="External"/><Relationship Id="rId186" Type="http://schemas.openxmlformats.org/officeDocument/2006/relationships/hyperlink" Target="http://pravo-search.minjust.ru:8080/bigs/showDocument.html?id=7BCAB544-9B86-4490-8453-0EC8DE51B06A" TargetMode="External"/><Relationship Id="rId351" Type="http://schemas.openxmlformats.org/officeDocument/2006/relationships/hyperlink" Target="http://pravo-search.minjust.ru:8080/bigs/showDocument.html?id=093A5B97-B046-421E-B4BE-0C534478DC4B" TargetMode="External"/><Relationship Id="rId393" Type="http://schemas.openxmlformats.org/officeDocument/2006/relationships/hyperlink" Target="http://pravo-search.minjust.ru:8080/bigs/showDocument.html?id=EB042C48-DE0E-4DBE-8305-4D48DDDB63A2" TargetMode="External"/><Relationship Id="rId407" Type="http://schemas.openxmlformats.org/officeDocument/2006/relationships/hyperlink" Target="http://pravo-search.minjust.ru:8080/bigs/showDocument.html?id=093A5B97-B046-421E-B4BE-0C534478DC4B" TargetMode="External"/><Relationship Id="rId449" Type="http://schemas.openxmlformats.org/officeDocument/2006/relationships/hyperlink" Target="http://pravo-search.minjust.ru:8080/bigs/showDocument.html?id=23BFA9AF-B847-4F54-8403-F2E327C4305A" TargetMode="External"/><Relationship Id="rId614" Type="http://schemas.openxmlformats.org/officeDocument/2006/relationships/hyperlink" Target="http://pravo-search.minjust.ru:8080/bigs/showDocument.html?id=1A51E9E4-7F57-4D52-B27B-464F45E4F569" TargetMode="External"/><Relationship Id="rId656" Type="http://schemas.openxmlformats.org/officeDocument/2006/relationships/hyperlink" Target="http://pravo-search.minjust.ru:8080/bigs/showDocument.html?id=093A5B97-B046-421E-B4BE-0C534478DC4B" TargetMode="External"/><Relationship Id="rId211" Type="http://schemas.openxmlformats.org/officeDocument/2006/relationships/hyperlink" Target="http://pravo-search.minjust.ru:8080/bigs/showDocument.html?id=093A5B97-B046-421E-B4BE-0C534478DC4B" TargetMode="External"/><Relationship Id="rId253" Type="http://schemas.openxmlformats.org/officeDocument/2006/relationships/hyperlink" Target="http://pravo-search.minjust.ru:8080/bigs/showDocument.html?id=1E3396BC-0834-4F2B-8C0A-9E865D3520EC" TargetMode="External"/><Relationship Id="rId295" Type="http://schemas.openxmlformats.org/officeDocument/2006/relationships/hyperlink" Target="http://pravo-search.minjust.ru:8080/bigs/showDocument.html?id=093A5B97-B046-421E-B4BE-0C534478DC4B" TargetMode="External"/><Relationship Id="rId309" Type="http://schemas.openxmlformats.org/officeDocument/2006/relationships/hyperlink" Target="http://pravo-search.minjust.ru:8080/bigs/showDocument.html?id=F84652C7-C3DF-4949-9C00-B87AEB1CA114" TargetMode="External"/><Relationship Id="rId460" Type="http://schemas.openxmlformats.org/officeDocument/2006/relationships/hyperlink" Target="http://pravo-search.minjust.ru:8080/bigs/showDocument.html?id=F610800F-EBD1-48DE-BB50-8ED5B01FCD99" TargetMode="External"/><Relationship Id="rId516" Type="http://schemas.openxmlformats.org/officeDocument/2006/relationships/hyperlink" Target="http://pravo-search.minjust.ru:8080/bigs/showDocument.html?id=23BFA9AF-B847-4F54-8403-F2E327C4305A" TargetMode="External"/><Relationship Id="rId698" Type="http://schemas.openxmlformats.org/officeDocument/2006/relationships/hyperlink" Target="http://pravo-search.minjust.ru:8080/bigs/showDocument.html?id=F86F398B-A1FE-494B-A6A9-21D3F44D7B7B" TargetMode="External"/><Relationship Id="rId48" Type="http://schemas.openxmlformats.org/officeDocument/2006/relationships/hyperlink" Target="http://pravo-search.minjust.ru:8080/bigs/showDocument.html?id=4FCACF67-F882-49DA-9BEA-44A4AB51D1C9" TargetMode="External"/><Relationship Id="rId113" Type="http://schemas.openxmlformats.org/officeDocument/2006/relationships/hyperlink" Target="http://pravo-search.minjust.ru:8080/bigs/showDocument.html?id=093A5B97-B046-421E-B4BE-0C534478DC4B" TargetMode="External"/><Relationship Id="rId320" Type="http://schemas.openxmlformats.org/officeDocument/2006/relationships/hyperlink" Target="http://pravo-search.minjust.ru:8080/bigs/showDocument.html?id=093A5B97-B046-421E-B4BE-0C534478DC4B" TargetMode="External"/><Relationship Id="rId558" Type="http://schemas.openxmlformats.org/officeDocument/2006/relationships/hyperlink" Target="http://pravo-search.minjust.ru:8080/bigs/showDocument.html?id=AB8CD4C4-8D82-444E-83C5-FF5157A65F85" TargetMode="External"/><Relationship Id="rId723" Type="http://schemas.openxmlformats.org/officeDocument/2006/relationships/hyperlink" Target="http://pravo-search.minjust.ru:8080/bigs/showDocument.html?id=F86F398B-A1FE-494B-A6A9-21D3F44D7B7B" TargetMode="External"/><Relationship Id="rId155" Type="http://schemas.openxmlformats.org/officeDocument/2006/relationships/hyperlink" Target="http://pravo-search.minjust.ru:8080/bigs/showDocument.html?id=111863D6-B7F1-481B-9BDF-5A9EFF92F0AA" TargetMode="External"/><Relationship Id="rId197" Type="http://schemas.openxmlformats.org/officeDocument/2006/relationships/hyperlink" Target="http://pravo-search.minjust.ru:8080/bigs/showDocument.html?id=96E20C02-1B12-465A-B64C-24AA92270007" TargetMode="External"/><Relationship Id="rId362" Type="http://schemas.openxmlformats.org/officeDocument/2006/relationships/hyperlink" Target="http://pravo-search.minjust.ru:8080/bigs/showDocument.html?id=093A5B97-B046-421E-B4BE-0C534478DC4B" TargetMode="External"/><Relationship Id="rId418" Type="http://schemas.openxmlformats.org/officeDocument/2006/relationships/hyperlink" Target="http://pravo-search.minjust.ru:8080/bigs/showDocument.html?id=F86F398B-A1FE-494B-A6A9-21D3F44D7B7B" TargetMode="External"/><Relationship Id="rId625" Type="http://schemas.openxmlformats.org/officeDocument/2006/relationships/hyperlink" Target="http://pravo-search.minjust.ru:8080/bigs/showDocument.html?id=A728866F-F162-460B-98F6-AF5FA969591D" TargetMode="External"/><Relationship Id="rId222" Type="http://schemas.openxmlformats.org/officeDocument/2006/relationships/hyperlink" Target="http://pravo-search.minjust.ru:8080/bigs/showDocument.html?id=F84652C7-C3DF-4949-9C00-B87AEB1CA114" TargetMode="External"/><Relationship Id="rId264" Type="http://schemas.openxmlformats.org/officeDocument/2006/relationships/hyperlink" Target="http://pravo-search.minjust.ru:8080/bigs/showDocument.html?id=5FBD24C1-BEDD-4787-9699-D7A77CE37545" TargetMode="External"/><Relationship Id="rId471" Type="http://schemas.openxmlformats.org/officeDocument/2006/relationships/hyperlink" Target="http://pravo-search.minjust.ru:8080/bigs/showDocument.html?id=093A5B97-B046-421E-B4BE-0C534478DC4B" TargetMode="External"/><Relationship Id="rId667" Type="http://schemas.openxmlformats.org/officeDocument/2006/relationships/hyperlink" Target="http://pravo-search.minjust.ru:8080/bigs/showDocument.html?id=F86F398B-A1FE-494B-A6A9-21D3F44D7B7B" TargetMode="External"/><Relationship Id="rId17" Type="http://schemas.openxmlformats.org/officeDocument/2006/relationships/hyperlink" Target="http://pravo-search.minjust.ru:8080/bigs/showDocument.html?id=4FCACF67-F882-49DA-9BEA-44A4AB51D1C9" TargetMode="External"/><Relationship Id="rId59" Type="http://schemas.openxmlformats.org/officeDocument/2006/relationships/hyperlink" Target="http://pravo-search.minjust.ru:8080/bigs/showDocument.html?id=5FBD24C1-BEDD-4787-9699-D7A77CE37545" TargetMode="External"/><Relationship Id="rId124" Type="http://schemas.openxmlformats.org/officeDocument/2006/relationships/hyperlink" Target="http://pravo-search.minjust.ru:8080/bigs/showDocument.html?id=5FBD24C1-BEDD-4787-9699-D7A77CE37545" TargetMode="External"/><Relationship Id="rId527" Type="http://schemas.openxmlformats.org/officeDocument/2006/relationships/hyperlink" Target="http://pravo-search.minjust.ru:8080/bigs/showDocument.html?id=A728866F-F162-460B-98F6-AF5FA969591D" TargetMode="External"/><Relationship Id="rId569" Type="http://schemas.openxmlformats.org/officeDocument/2006/relationships/hyperlink" Target="http://pravo-search.minjust.ru:8080/bigs/showDocument.html?id=92E1E3FB-CE61-4A5B-807F-D0382AEAD8E5" TargetMode="External"/><Relationship Id="rId734" Type="http://schemas.openxmlformats.org/officeDocument/2006/relationships/hyperlink" Target="http://pravo-search.minjust.ru:8080/bigs/showDocument.html?id=1E3396BC-0834-4F2B-8C0A-9E865D3520EC" TargetMode="External"/><Relationship Id="rId70" Type="http://schemas.openxmlformats.org/officeDocument/2006/relationships/hyperlink" Target="http://pravo-search.minjust.ru:8080/bigs/showDocument.html?id=1EA69A05-B8F9-4298-8437-0489B0FECBB5" TargetMode="External"/><Relationship Id="rId166" Type="http://schemas.openxmlformats.org/officeDocument/2006/relationships/hyperlink" Target="http://pravo-search.minjust.ru:8080/bigs/showDocument.html?id=1A51E9E4-7F57-4D52-B27B-464F45E4F569" TargetMode="External"/><Relationship Id="rId331" Type="http://schemas.openxmlformats.org/officeDocument/2006/relationships/hyperlink" Target="http://pravo-search.minjust.ru:8080/bigs/showDocument.html?id=92E1E3FB-CE61-4A5B-807F-D0382AEAD8E5" TargetMode="External"/><Relationship Id="rId373" Type="http://schemas.openxmlformats.org/officeDocument/2006/relationships/hyperlink" Target="http://pravo-search.minjust.ru:8080/bigs/showDocument.html?id=F86F398B-A1FE-494B-A6A9-21D3F44D7B7B" TargetMode="External"/><Relationship Id="rId429" Type="http://schemas.openxmlformats.org/officeDocument/2006/relationships/hyperlink" Target="http://pravo-search.minjust.ru:8080/bigs/showDocument.html?id=F86F398B-A1FE-494B-A6A9-21D3F44D7B7B" TargetMode="External"/><Relationship Id="rId580" Type="http://schemas.openxmlformats.org/officeDocument/2006/relationships/hyperlink" Target="http://pravo-search.minjust.ru:8080/bigs/showDocument.html?id=5FBD24C1-BEDD-4787-9699-D7A77CE37545" TargetMode="External"/><Relationship Id="rId636" Type="http://schemas.openxmlformats.org/officeDocument/2006/relationships/hyperlink" Target="http://pravo-search.minjust.ru:8080/bigs/showDocument.html?id=A728866F-F162-460B-98F6-AF5FA969591D" TargetMode="External"/><Relationship Id="rId1" Type="http://schemas.openxmlformats.org/officeDocument/2006/relationships/styles" Target="styles.xml"/><Relationship Id="rId233" Type="http://schemas.openxmlformats.org/officeDocument/2006/relationships/hyperlink" Target="http://pravo-search.minjust.ru:8080/bigs/showDocument.html?id=F84652C7-C3DF-4949-9C00-B87AEB1CA114" TargetMode="External"/><Relationship Id="rId440" Type="http://schemas.openxmlformats.org/officeDocument/2006/relationships/hyperlink" Target="http://pravo-search.minjust.ru:8080/bigs/showDocument.html?id=1A51E9E4-7F57-4D52-B27B-464F45E4F569" TargetMode="External"/><Relationship Id="rId678" Type="http://schemas.openxmlformats.org/officeDocument/2006/relationships/hyperlink" Target="http://pravo-search.minjust.ru:8080/bigs/showDocument.html?id=F86F398B-A1FE-494B-A6A9-21D3F44D7B7B" TargetMode="External"/><Relationship Id="rId28" Type="http://schemas.openxmlformats.org/officeDocument/2006/relationships/hyperlink" Target="http://pravo-search.minjust.ru:8080/bigs/showDocument.html?id=093A5B97-B046-421E-B4BE-0C534478DC4B" TargetMode="External"/><Relationship Id="rId275" Type="http://schemas.openxmlformats.org/officeDocument/2006/relationships/hyperlink" Target="http://pravo-search.minjust.ru:8080/bigs/showDocument.html?id=96E20C02-1B12-465A-B64C-24AA92270007" TargetMode="External"/><Relationship Id="rId300" Type="http://schemas.openxmlformats.org/officeDocument/2006/relationships/hyperlink" Target="http://pravo-search.minjust.ru:8080/bigs/showDocument.html?id=F86F398B-A1FE-494B-A6A9-21D3F44D7B7B" TargetMode="External"/><Relationship Id="rId482" Type="http://schemas.openxmlformats.org/officeDocument/2006/relationships/hyperlink" Target="http://pravo-search.minjust.ru:8080/bigs/showDocument.html?id=F86F398B-A1FE-494B-A6A9-21D3F44D7B7B" TargetMode="External"/><Relationship Id="rId538" Type="http://schemas.openxmlformats.org/officeDocument/2006/relationships/hyperlink" Target="http://pravo-search.minjust.ru:8080/bigs/showDocument.html?id=A728866F-F162-460B-98F6-AF5FA969591D" TargetMode="External"/><Relationship Id="rId703" Type="http://schemas.openxmlformats.org/officeDocument/2006/relationships/hyperlink" Target="http://pravo-search.minjust.ru:8080/bigs/showDocument.html?id=093A5B97-B046-421E-B4BE-0C534478DC4B" TargetMode="External"/><Relationship Id="rId81" Type="http://schemas.openxmlformats.org/officeDocument/2006/relationships/hyperlink" Target="http://pravo-search.minjust.ru:8080/bigs/showDocument.html?id=7BCAB544-9B86-4490-8453-0EC8DE51B06A" TargetMode="External"/><Relationship Id="rId135" Type="http://schemas.openxmlformats.org/officeDocument/2006/relationships/hyperlink" Target="http://pravo-search.minjust.ru:8080/bigs/showDocument.html?id=F86F398B-A1FE-494B-A6A9-21D3F44D7B7B" TargetMode="External"/><Relationship Id="rId177" Type="http://schemas.openxmlformats.org/officeDocument/2006/relationships/hyperlink" Target="http://pravo-search.minjust.ru:8080/bigs/showDocument.html?id=093A5B97-B046-421E-B4BE-0C534478DC4B" TargetMode="External"/><Relationship Id="rId342" Type="http://schemas.openxmlformats.org/officeDocument/2006/relationships/hyperlink" Target="http://pravo-search.minjust.ru:8080/bigs/showDocument.html?id=F84652C7-C3DF-4949-9C00-B87AEB1CA114" TargetMode="External"/><Relationship Id="rId384" Type="http://schemas.openxmlformats.org/officeDocument/2006/relationships/hyperlink" Target="http://pravo-search.minjust.ru:8080/bigs/showDocument.html?id=5C2C1AC6-63E6-46DB-B7C9-0A52703892EA" TargetMode="External"/><Relationship Id="rId591" Type="http://schemas.openxmlformats.org/officeDocument/2006/relationships/hyperlink" Target="http://pravo-search.minjust.ru:8080/bigs/showDocument.html?id=4FCACF67-F882-49DA-9BEA-44A4AB51D1C9" TargetMode="External"/><Relationship Id="rId605" Type="http://schemas.openxmlformats.org/officeDocument/2006/relationships/hyperlink" Target="http://pravo-search.minjust.ru:8080/bigs/showDocument.html?id=7BCAB544-9B86-4490-8453-0EC8DE51B06A" TargetMode="External"/><Relationship Id="rId202" Type="http://schemas.openxmlformats.org/officeDocument/2006/relationships/hyperlink" Target="http://pravo-search.minjust.ru:8080/bigs/showDocument.html?id=C2CAD089-F0EB-4DD9-A9EF-08C80B3FF494" TargetMode="External"/><Relationship Id="rId244" Type="http://schemas.openxmlformats.org/officeDocument/2006/relationships/hyperlink" Target="http://pravo-search.minjust.ru:8080/bigs/showDocument.html?id=F84652C7-C3DF-4949-9C00-B87AEB1CA114" TargetMode="External"/><Relationship Id="rId647" Type="http://schemas.openxmlformats.org/officeDocument/2006/relationships/hyperlink" Target="http://pravo-search.minjust.ru:8080/bigs/showDocument.html?id=96E20C02-1B12-465A-B64C-24AA92270007" TargetMode="External"/><Relationship Id="rId689" Type="http://schemas.openxmlformats.org/officeDocument/2006/relationships/hyperlink" Target="http://pravo-search.minjust.ru:8080/bigs/showDocument.html?id=F84652C7-C3DF-4949-9C00-B87AEB1CA114" TargetMode="External"/><Relationship Id="rId39" Type="http://schemas.openxmlformats.org/officeDocument/2006/relationships/hyperlink" Target="http://pravo-search.minjust.ru:8080/bigs/showDocument.html?id=1E3396BC-0834-4F2B-8C0A-9E865D3520EC" TargetMode="External"/><Relationship Id="rId286" Type="http://schemas.openxmlformats.org/officeDocument/2006/relationships/hyperlink" Target="http://pravo-search.minjust.ru:8080/bigs/showDocument.html?id=5FBD24C1-BEDD-4787-9699-D7A77CE37545" TargetMode="External"/><Relationship Id="rId451" Type="http://schemas.openxmlformats.org/officeDocument/2006/relationships/hyperlink" Target="file:///C:\Users\Shugay_am\AppData\Local\Temp\11976\zakon.scli.ru" TargetMode="External"/><Relationship Id="rId493" Type="http://schemas.openxmlformats.org/officeDocument/2006/relationships/hyperlink" Target="http://pravo-search.minjust.ru:8080/bigs/showDocument.html?id=26351ED6-E9C3-41A5-A901-C7B4C85646DC" TargetMode="External"/><Relationship Id="rId507" Type="http://schemas.openxmlformats.org/officeDocument/2006/relationships/hyperlink" Target="http://pravo-search.minjust.ru:8080/bigs/showDocument.html?id=093A5B97-B046-421E-B4BE-0C534478DC4B" TargetMode="External"/><Relationship Id="rId549" Type="http://schemas.openxmlformats.org/officeDocument/2006/relationships/hyperlink" Target="http://pravo-search.minjust.ru:8080/bigs/showDocument.html?id=F84652C7-C3DF-4949-9C00-B87AEB1CA114" TargetMode="External"/><Relationship Id="rId714" Type="http://schemas.openxmlformats.org/officeDocument/2006/relationships/hyperlink" Target="http://pravo-search.minjust.ru:8080/bigs/showDocument.html?id=5FBD24C1-BEDD-4787-9699-D7A77CE37545" TargetMode="External"/><Relationship Id="rId50" Type="http://schemas.openxmlformats.org/officeDocument/2006/relationships/hyperlink" Target="http://pravo-search.minjust.ru:8080/bigs/showDocument.html?id=093A5B97-B046-421E-B4BE-0C534478DC4B" TargetMode="External"/><Relationship Id="rId104" Type="http://schemas.openxmlformats.org/officeDocument/2006/relationships/hyperlink" Target="http://pravo-search.minjust.ru:8080/bigs/showDocument.html?id=F86F398B-A1FE-494B-A6A9-21D3F44D7B7B" TargetMode="External"/><Relationship Id="rId146" Type="http://schemas.openxmlformats.org/officeDocument/2006/relationships/hyperlink" Target="http://pravo-search.minjust.ru:8080/bigs/showDocument.html?id=A728866F-F162-460B-98F6-AF5FA969591D" TargetMode="External"/><Relationship Id="rId188" Type="http://schemas.openxmlformats.org/officeDocument/2006/relationships/hyperlink" Target="http://pravo-search.minjust.ru:8080/bigs/showDocument.html?id=26351ED6-E9C3-41A5-A901-C7B4C85646DC" TargetMode="External"/><Relationship Id="rId311" Type="http://schemas.openxmlformats.org/officeDocument/2006/relationships/hyperlink" Target="http://pravo-search.minjust.ru:8080/bigs/showDocument.html?id=1E3396BC-0834-4F2B-8C0A-9E865D3520EC" TargetMode="External"/><Relationship Id="rId353" Type="http://schemas.openxmlformats.org/officeDocument/2006/relationships/hyperlink" Target="http://pravo-search.minjust.ru:8080/bigs/showDocument.html?id=093A5B97-B046-421E-B4BE-0C534478DC4B" TargetMode="External"/><Relationship Id="rId395" Type="http://schemas.openxmlformats.org/officeDocument/2006/relationships/hyperlink" Target="http://pravo-search.minjust.ru:8080/bigs/showDocument.html?id=1A51E9E4-7F57-4D52-B27B-464F45E4F569" TargetMode="External"/><Relationship Id="rId409" Type="http://schemas.openxmlformats.org/officeDocument/2006/relationships/hyperlink" Target="http://pravo-search.minjust.ru:8080/bigs/showDocument.html?id=5FBD24C1-BEDD-4787-9699-D7A77CE37545" TargetMode="External"/><Relationship Id="rId560" Type="http://schemas.openxmlformats.org/officeDocument/2006/relationships/hyperlink" Target="http://pravo-search.minjust.ru:8080/bigs/showDocument.html?id=093A5B97-B046-421E-B4BE-0C534478DC4B" TargetMode="External"/><Relationship Id="rId92" Type="http://schemas.openxmlformats.org/officeDocument/2006/relationships/hyperlink" Target="http://pravo-search.minjust.ru:8080/bigs/showDocument.html?id=5C2C1AC6-63E6-46DB-B7C9-0A52703892EA" TargetMode="External"/><Relationship Id="rId213" Type="http://schemas.openxmlformats.org/officeDocument/2006/relationships/hyperlink" Target="http://pravo-search.minjust.ru:8080/bigs/showDocument.html?id=F84652C7-C3DF-4949-9C00-B87AEB1CA114" TargetMode="External"/><Relationship Id="rId420" Type="http://schemas.openxmlformats.org/officeDocument/2006/relationships/hyperlink" Target="http://pravo-search.minjust.ru:8080/bigs/showDocument.html?id=5FBD24C1-BEDD-4787-9699-D7A77CE37545" TargetMode="External"/><Relationship Id="rId616" Type="http://schemas.openxmlformats.org/officeDocument/2006/relationships/hyperlink" Target="http://pravo-search.minjust.ru:8080/bigs/showDocument.html?id=A728866F-F162-460B-98F6-AF5FA969591D" TargetMode="External"/><Relationship Id="rId658" Type="http://schemas.openxmlformats.org/officeDocument/2006/relationships/hyperlink" Target="http://pravo-search.minjust.ru:8080/bigs/showDocument.html?id=15D4560C-D530-4955-BF7E-F734337AE80B" TargetMode="External"/><Relationship Id="rId255" Type="http://schemas.openxmlformats.org/officeDocument/2006/relationships/hyperlink" Target="http://pravo-search.minjust.ru:8080/bigs/showDocument.html?id=F84652C7-C3DF-4949-9C00-B87AEB1CA114" TargetMode="External"/><Relationship Id="rId297" Type="http://schemas.openxmlformats.org/officeDocument/2006/relationships/hyperlink" Target="http://pravo-search.minjust.ru:8080/bigs/showDocument.html?id=F86F398B-A1FE-494B-A6A9-21D3F44D7B7B" TargetMode="External"/><Relationship Id="rId462" Type="http://schemas.openxmlformats.org/officeDocument/2006/relationships/hyperlink" Target="http://pravo-search.minjust.ru:8080/bigs/showDocument.html?id=F84652C7-C3DF-4949-9C00-B87AEB1CA114" TargetMode="External"/><Relationship Id="rId518" Type="http://schemas.openxmlformats.org/officeDocument/2006/relationships/hyperlink" Target="http://pravo-search.minjust.ru:8080/bigs/showDocument.html?id=F86F398B-A1FE-494B-A6A9-21D3F44D7B7B" TargetMode="External"/><Relationship Id="rId725" Type="http://schemas.openxmlformats.org/officeDocument/2006/relationships/hyperlink" Target="http://pravo-search.minjust.ru:8080/bigs/showDocument.html?id=C2CAD089-F0EB-4DD9-A9EF-08C80B3FF494" TargetMode="External"/><Relationship Id="rId115" Type="http://schemas.openxmlformats.org/officeDocument/2006/relationships/hyperlink" Target="http://pravo-search.minjust.ru:8080/bigs/showDocument.html?id=1A51E9E4-7F57-4D52-B27B-464F45E4F569" TargetMode="External"/><Relationship Id="rId157" Type="http://schemas.openxmlformats.org/officeDocument/2006/relationships/hyperlink" Target="http://pravo-search.minjust.ru:8080/bigs/showDocument.html?id=F86F398B-A1FE-494B-A6A9-21D3F44D7B7B" TargetMode="External"/><Relationship Id="rId322" Type="http://schemas.openxmlformats.org/officeDocument/2006/relationships/hyperlink" Target="http://pravo-search.minjust.ru:8080/bigs/showDocument.html?id=92E1E3FB-CE61-4A5B-807F-D0382AEAD8E5" TargetMode="External"/><Relationship Id="rId364" Type="http://schemas.openxmlformats.org/officeDocument/2006/relationships/hyperlink" Target="http://pravo-search.minjust.ru:8080/bigs/showDocument.html?id=093A5B97-B046-421E-B4BE-0C534478DC4B" TargetMode="External"/><Relationship Id="rId61" Type="http://schemas.openxmlformats.org/officeDocument/2006/relationships/hyperlink" Target="http://pravo-search.minjust.ru:8080/bigs/showDocument.html?id=387507C3-B80D-4C0D-9291-8CDC81673F2B" TargetMode="External"/><Relationship Id="rId199" Type="http://schemas.openxmlformats.org/officeDocument/2006/relationships/hyperlink" Target="file:///C:\Users\Shugay_am\AppData\Local\Temp\11976\zakon.scli.ru" TargetMode="External"/><Relationship Id="rId571" Type="http://schemas.openxmlformats.org/officeDocument/2006/relationships/hyperlink" Target="http://pravo-search.minjust.ru:8080/bigs/showDocument.html?id=5FBD24C1-BEDD-4787-9699-D7A77CE37545" TargetMode="External"/><Relationship Id="rId627" Type="http://schemas.openxmlformats.org/officeDocument/2006/relationships/hyperlink" Target="http://pravo-search.minjust.ru:8080/bigs/showDocument.html?id=A728866F-F162-460B-98F6-AF5FA969591D" TargetMode="External"/><Relationship Id="rId669" Type="http://schemas.openxmlformats.org/officeDocument/2006/relationships/hyperlink" Target="http://pravo-search.minjust.ru:8080/bigs/showDocument.html?id=5C2C1AC6-63E6-46DB-B7C9-0A52703892EA" TargetMode="External"/><Relationship Id="rId19" Type="http://schemas.openxmlformats.org/officeDocument/2006/relationships/hyperlink" Target="http://pravo-search.minjust.ru:8080/bigs/showDocument.html?id=92E1E3FB-CE61-4A5B-807F-D0382AEAD8E5" TargetMode="External"/><Relationship Id="rId224" Type="http://schemas.openxmlformats.org/officeDocument/2006/relationships/hyperlink" Target="http://pravo-search.minjust.ru:8080/bigs/showDocument.html?id=A728866F-F162-460B-98F6-AF5FA969591D" TargetMode="External"/><Relationship Id="rId266" Type="http://schemas.openxmlformats.org/officeDocument/2006/relationships/hyperlink" Target="http://pravo-search.minjust.ru:8080/bigs/showDocument.html?id=093A5B97-B046-421E-B4BE-0C534478DC4B" TargetMode="External"/><Relationship Id="rId431" Type="http://schemas.openxmlformats.org/officeDocument/2006/relationships/hyperlink" Target="http://pravo-search.minjust.ru:8080/bigs/showDocument.html?id=BA7DF91D-0366-436D-9A2C-DD4C872F8483" TargetMode="External"/><Relationship Id="rId473" Type="http://schemas.openxmlformats.org/officeDocument/2006/relationships/hyperlink" Target="http://pravo-search.minjust.ru:8080/bigs/showDocument.html?id=96E20C02-1B12-465A-B64C-24AA92270007" TargetMode="External"/><Relationship Id="rId529" Type="http://schemas.openxmlformats.org/officeDocument/2006/relationships/hyperlink" Target="http://pravo-search.minjust.ru:8080/bigs/showDocument.html?id=5FBD24C1-BEDD-4787-9699-D7A77CE37545" TargetMode="External"/><Relationship Id="rId680" Type="http://schemas.openxmlformats.org/officeDocument/2006/relationships/hyperlink" Target="http://pravo-search.minjust.ru:8080/bigs/showDocument.html?id=A728866F-F162-460B-98F6-AF5FA969591D" TargetMode="External"/><Relationship Id="rId736" Type="http://schemas.openxmlformats.org/officeDocument/2006/relationships/hyperlink" Target="http://pravo-search.minjust.ru:8080/bigs/showDocument.html?id=1A51E9E4-7F57-4D52-B27B-464F45E4F569" TargetMode="External"/><Relationship Id="rId30" Type="http://schemas.openxmlformats.org/officeDocument/2006/relationships/hyperlink" Target="http://pravo-search.minjust.ru:8080/bigs/showDocument.html?id=093A5B97-B046-421E-B4BE-0C534478DC4B" TargetMode="External"/><Relationship Id="rId126" Type="http://schemas.openxmlformats.org/officeDocument/2006/relationships/hyperlink" Target="http://pravo-search.minjust.ru:8080/bigs/showDocument.html?id=C2CAD089-F0EB-4DD9-A9EF-08C80B3FF494" TargetMode="External"/><Relationship Id="rId168" Type="http://schemas.openxmlformats.org/officeDocument/2006/relationships/hyperlink" Target="http://pravo-search.minjust.ru:8080/bigs/showDocument.html?id=BA7DF91D-0366-436D-9A2C-DD4C872F8483" TargetMode="External"/><Relationship Id="rId333" Type="http://schemas.openxmlformats.org/officeDocument/2006/relationships/hyperlink" Target="http://pravo-search.minjust.ru:8080/bigs/showDocument.html?id=1A51E9E4-7F57-4D52-B27B-464F45E4F569" TargetMode="External"/><Relationship Id="rId540" Type="http://schemas.openxmlformats.org/officeDocument/2006/relationships/hyperlink" Target="http://pravo-search.minjust.ru:8080/bigs/showDocument.html?id=BA7DF91D-0366-436D-9A2C-DD4C872F8483" TargetMode="External"/><Relationship Id="rId72" Type="http://schemas.openxmlformats.org/officeDocument/2006/relationships/hyperlink" Target="http://pravo-search.minjust.ru:8080/bigs/showDocument.html?id=26351ED6-E9C3-41A5-A901-C7B4C85646DC" TargetMode="External"/><Relationship Id="rId375" Type="http://schemas.openxmlformats.org/officeDocument/2006/relationships/hyperlink" Target="http://pravo-search.minjust.ru:8080/bigs/showDocument.html?id=92E1E3FB-CE61-4A5B-807F-D0382AEAD8E5" TargetMode="External"/><Relationship Id="rId582" Type="http://schemas.openxmlformats.org/officeDocument/2006/relationships/hyperlink" Target="http://pravo-search.minjust.ru:8080/bigs/showDocument.html?id=4FCACF67-F882-49DA-9BEA-44A4AB51D1C9" TargetMode="External"/><Relationship Id="rId638" Type="http://schemas.openxmlformats.org/officeDocument/2006/relationships/hyperlink" Target="file:///C:\Users\Shugay_am\AppData\Local\Temp\11976\zakon.scli.ru" TargetMode="External"/><Relationship Id="rId3" Type="http://schemas.openxmlformats.org/officeDocument/2006/relationships/webSettings" Target="webSettings.xml"/><Relationship Id="rId235" Type="http://schemas.openxmlformats.org/officeDocument/2006/relationships/hyperlink" Target="http://pravo-search.minjust.ru:8080/bigs/showDocument.html?id=4FCACF67-F882-49DA-9BEA-44A4AB51D1C9" TargetMode="External"/><Relationship Id="rId277" Type="http://schemas.openxmlformats.org/officeDocument/2006/relationships/hyperlink" Target="http://pravo-search.minjust.ru:8080/bigs/showDocument.html?id=7BCAB544-9B86-4490-8453-0EC8DE51B06A" TargetMode="External"/><Relationship Id="rId400" Type="http://schemas.openxmlformats.org/officeDocument/2006/relationships/hyperlink" Target="http://pravo-search.minjust.ru:8080/bigs/showDocument.html?id=C2CAD089-F0EB-4DD9-A9EF-08C80B3FF494" TargetMode="External"/><Relationship Id="rId442" Type="http://schemas.openxmlformats.org/officeDocument/2006/relationships/hyperlink" Target="http://pravo-search.minjust.ru:8080/bigs/showDocument.html?id=5FBD24C1-BEDD-4787-9699-D7A77CE37545" TargetMode="External"/><Relationship Id="rId484" Type="http://schemas.openxmlformats.org/officeDocument/2006/relationships/hyperlink" Target="http://pravo-search.minjust.ru:8080/bigs/showDocument.html?id=F86F398B-A1FE-494B-A6A9-21D3F44D7B7B" TargetMode="External"/><Relationship Id="rId705" Type="http://schemas.openxmlformats.org/officeDocument/2006/relationships/hyperlink" Target="http://pravo-search.minjust.ru:8080/bigs/showDocument.html?id=A728866F-F162-460B-98F6-AF5FA969591D" TargetMode="External"/><Relationship Id="rId137" Type="http://schemas.openxmlformats.org/officeDocument/2006/relationships/hyperlink" Target="http://pravo-search.minjust.ru:8080/bigs/showDocument.html?id=093A5B97-B046-421E-B4BE-0C534478DC4B" TargetMode="External"/><Relationship Id="rId302" Type="http://schemas.openxmlformats.org/officeDocument/2006/relationships/hyperlink" Target="http://pravo-search.minjust.ru:8080/bigs/showDocument.html?id=093A5B97-B046-421E-B4BE-0C534478DC4B" TargetMode="External"/><Relationship Id="rId344" Type="http://schemas.openxmlformats.org/officeDocument/2006/relationships/hyperlink" Target="http://pravo-search.minjust.ru:8080/bigs/showDocument.html?id=F86F398B-A1FE-494B-A6A9-21D3F44D7B7B" TargetMode="External"/><Relationship Id="rId691" Type="http://schemas.openxmlformats.org/officeDocument/2006/relationships/hyperlink" Target="http://pravo-search.minjust.ru:8080/bigs/showDocument.html?id=093A5B97-B046-421E-B4BE-0C534478DC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50797</Words>
  <Characters>289546</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2022-04-21T08:43:00Z</dcterms:created>
  <dcterms:modified xsi:type="dcterms:W3CDTF">2022-04-21T08:46:00Z</dcterms:modified>
</cp:coreProperties>
</file>