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AA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E1A5C" w:rsidRPr="00E56F49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AA" w:rsidRP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640AA"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9640AA" w:rsidRPr="00E56F49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 w:rsidR="00FB3C44">
        <w:rPr>
          <w:rFonts w:ascii="Times New Roman" w:hAnsi="Times New Roman" w:cs="Times New Roman"/>
          <w:sz w:val="28"/>
          <w:szCs w:val="28"/>
        </w:rPr>
        <w:t>20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FB3C44">
        <w:rPr>
          <w:rFonts w:ascii="Times New Roman" w:hAnsi="Times New Roman" w:cs="Times New Roman"/>
          <w:sz w:val="28"/>
          <w:szCs w:val="28"/>
        </w:rPr>
        <w:t>20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  <w:r w:rsidR="00063A90">
        <w:rPr>
          <w:rFonts w:ascii="Times New Roman" w:hAnsi="Times New Roman" w:cs="Times New Roman"/>
          <w:sz w:val="28"/>
          <w:szCs w:val="28"/>
        </w:rPr>
        <w:t xml:space="preserve"> депутатов Собрания депутатов поселка </w:t>
      </w:r>
      <w:proofErr w:type="spellStart"/>
      <w:r w:rsidR="00063A90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063A9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9640AA" w:rsidRPr="00063A90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E56F49" w:rsidRPr="00E56F49" w:rsidTr="00E56F4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="00403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56F49" w:rsidRPr="00E56F49" w:rsidTr="00E56F4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Чирков Егор Яковлевич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063A90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Председат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Собрания депутатов</w:t>
            </w:r>
            <w:r w:rsidR="00230638">
              <w:rPr>
                <w:rFonts w:ascii="Times New Roman" w:hAnsi="Times New Roman" w:cs="Times New Roman"/>
                <w:sz w:val="20"/>
                <w:szCs w:val="20"/>
              </w:rPr>
              <w:t>; дежурный отдела военного комиссариата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D2E9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063A90" w:rsidRDefault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A90" w:rsidRPr="00E56F49" w:rsidRDefault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6D2E98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63A90">
              <w:rPr>
                <w:rFonts w:ascii="Times New Roman" w:hAnsi="Times New Roman" w:cs="Times New Roman"/>
                <w:sz w:val="20"/>
                <w:szCs w:val="20"/>
              </w:rPr>
              <w:t xml:space="preserve">бщая </w:t>
            </w:r>
            <w:proofErr w:type="spellStart"/>
            <w:r w:rsidR="00063A90">
              <w:rPr>
                <w:rFonts w:ascii="Times New Roman" w:hAnsi="Times New Roman" w:cs="Times New Roman"/>
                <w:sz w:val="20"/>
                <w:szCs w:val="20"/>
              </w:rPr>
              <w:t>совместн</w:t>
            </w:r>
            <w:proofErr w:type="spellEnd"/>
            <w:r w:rsidR="00063A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63A90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063A90" w:rsidRDefault="00063A90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A90" w:rsidRPr="00E56F49" w:rsidRDefault="00063A90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="006D2E98">
              <w:rPr>
                <w:rFonts w:ascii="Times New Roman" w:hAnsi="Times New Roman" w:cs="Times New Roman"/>
                <w:sz w:val="20"/>
                <w:szCs w:val="20"/>
              </w:rPr>
              <w:t>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5004A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Pr="00E56F49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Pr="00E56F49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Pr="00E56F49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БОГДАН 2111</w:t>
            </w: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Pr="00E56F49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A64DF5" w:rsidP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3C44">
              <w:rPr>
                <w:rFonts w:ascii="Times New Roman" w:hAnsi="Times New Roman" w:cs="Times New Roman"/>
                <w:sz w:val="20"/>
                <w:szCs w:val="20"/>
              </w:rPr>
              <w:t>23649,98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29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29386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6D2E98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9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  <w:p w:rsidR="00356E70" w:rsidRDefault="00356E70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Default="00356E70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2.квартира</w:t>
            </w:r>
          </w:p>
          <w:p w:rsidR="00356E70" w:rsidRDefault="00356E70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Pr="006D2E98" w:rsidRDefault="00356E70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56E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356E70" w:rsidRDefault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56E70" w:rsidRDefault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Pr="00E56F49" w:rsidRDefault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  <w:p w:rsidR="00356E70" w:rsidRDefault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Default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Default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Default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  <w:p w:rsidR="00356E70" w:rsidRDefault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Default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Pr="00E56F49" w:rsidRDefault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5435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356E70" w:rsidRDefault="00356E70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Default="00356E70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Default="00356E70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Default="00356E70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6E70" w:rsidRDefault="00356E70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Default="00356E70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Pr="00E56F49" w:rsidRDefault="00356E70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6D2E98">
              <w:rPr>
                <w:rFonts w:ascii="Times New Roman" w:hAnsi="Times New Roman" w:cs="Times New Roman"/>
                <w:sz w:val="20"/>
                <w:szCs w:val="20"/>
              </w:rPr>
              <w:t xml:space="preserve">ГАЗ 31029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6D2E98" w:rsidP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3C44">
              <w:rPr>
                <w:rFonts w:ascii="Times New Roman" w:hAnsi="Times New Roman" w:cs="Times New Roman"/>
                <w:sz w:val="20"/>
                <w:szCs w:val="20"/>
              </w:rPr>
              <w:t>34912,19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29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Мартынов Александр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23063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9386E">
              <w:rPr>
                <w:rFonts w:ascii="Times New Roman" w:hAnsi="Times New Roman" w:cs="Times New Roman"/>
                <w:sz w:val="20"/>
                <w:szCs w:val="20"/>
              </w:rPr>
              <w:t>епутат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0638" w:rsidRDefault="0023063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29386E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8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  <w:p w:rsidR="0029386E" w:rsidRPr="0029386E" w:rsidRDefault="0029386E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6E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  <w:p w:rsidR="0029386E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  <w:p w:rsidR="0029386E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6E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6E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9386E" w:rsidRDefault="0029386E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6E" w:rsidRDefault="0029386E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6E" w:rsidRDefault="0029386E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5435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29386E" w:rsidRDefault="00B54355" w:rsidP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356E70"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proofErr w:type="spellStart"/>
            <w:r w:rsidR="00356E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Westa</w:t>
            </w:r>
            <w:proofErr w:type="spellEnd"/>
            <w:r w:rsidR="00356E70" w:rsidRPr="00356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6E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</w:t>
            </w:r>
            <w:r w:rsidR="0029386E" w:rsidRPr="002938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FB3C44" w:rsidRDefault="00356E70" w:rsidP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FB3C44">
              <w:rPr>
                <w:rFonts w:ascii="Times New Roman" w:hAnsi="Times New Roman" w:cs="Times New Roman"/>
                <w:sz w:val="20"/>
                <w:szCs w:val="20"/>
              </w:rPr>
              <w:t>73021,15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29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29386E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159EA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9159EA" w:rsidRDefault="009159EA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9EA" w:rsidRPr="006D2E98" w:rsidRDefault="009159EA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2.зем.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91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1/8</w:t>
            </w:r>
          </w:p>
          <w:p w:rsidR="009159EA" w:rsidRDefault="0091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91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  <w:p w:rsidR="009159EA" w:rsidRDefault="0091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9EA" w:rsidRDefault="0091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9EA" w:rsidRDefault="0091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30638" w:rsidRDefault="00230638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638" w:rsidRDefault="00230638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638" w:rsidRDefault="00230638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5435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CE1D4A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9159EA">
              <w:rPr>
                <w:rFonts w:ascii="Times New Roman" w:hAnsi="Times New Roman" w:cs="Times New Roman"/>
                <w:sz w:val="20"/>
                <w:szCs w:val="20"/>
              </w:rPr>
              <w:t>ВАЗ</w:t>
            </w:r>
            <w:r w:rsidR="009159EA" w:rsidRPr="00461BDA">
              <w:rPr>
                <w:rFonts w:ascii="Times New Roman" w:hAnsi="Times New Roman" w:cs="Times New Roman"/>
                <w:sz w:val="20"/>
                <w:szCs w:val="20"/>
              </w:rPr>
              <w:t xml:space="preserve"> 1119 </w:t>
            </w:r>
            <w:r w:rsidR="00915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="009159EA" w:rsidRPr="00461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5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Kalina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B3C44" w:rsidP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516817,03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4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1.жилой дом </w:t>
            </w: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6D2E9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2.зем.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  <w:p w:rsidR="006D2E9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B54355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5435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306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306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4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1.жилой дом </w:t>
            </w: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6D2E9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2.зем.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  <w:p w:rsidR="006D2E9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B54355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5435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23063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3063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4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1.жилой дом </w:t>
            </w: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6D2E9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2.зем.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1/8</w:t>
            </w:r>
          </w:p>
          <w:p w:rsidR="006D2E9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B54355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5435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3063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3063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4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6D2E98" w:rsidRDefault="00B54355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05" w:rsidRDefault="00603005" w:rsidP="00603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1.жилой дом </w:t>
            </w:r>
          </w:p>
          <w:p w:rsidR="00603005" w:rsidRDefault="00603005" w:rsidP="00603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603005" w:rsidP="00603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2.зем.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05" w:rsidRDefault="00603005" w:rsidP="00603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114,0</w:t>
            </w:r>
          </w:p>
          <w:p w:rsidR="00603005" w:rsidRDefault="00603005" w:rsidP="00603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005" w:rsidRDefault="00603005" w:rsidP="00603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603005" w:rsidP="00603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05" w:rsidRDefault="00B54355" w:rsidP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603005" w:rsidRDefault="00603005" w:rsidP="006030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005" w:rsidRDefault="00603005" w:rsidP="006030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603005" w:rsidP="00603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="00B5435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</w:t>
            </w:r>
            <w:r w:rsidR="0023063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230638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4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5423FA" w:rsidRDefault="000A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23FA">
              <w:rPr>
                <w:rFonts w:ascii="Times New Roman" w:hAnsi="Times New Roman" w:cs="Times New Roman"/>
                <w:sz w:val="20"/>
                <w:szCs w:val="20"/>
              </w:rPr>
              <w:t>Сапельников</w:t>
            </w:r>
            <w:proofErr w:type="spellEnd"/>
            <w:r w:rsidRPr="005423FA">
              <w:rPr>
                <w:rFonts w:ascii="Times New Roman" w:hAnsi="Times New Roman" w:cs="Times New Roman"/>
                <w:sz w:val="20"/>
                <w:szCs w:val="20"/>
              </w:rPr>
              <w:t xml:space="preserve"> Сергей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5423FA" w:rsidRDefault="000A1B09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3FA">
              <w:rPr>
                <w:rFonts w:ascii="Times New Roman" w:hAnsi="Times New Roman" w:cs="Times New Roman"/>
                <w:sz w:val="20"/>
                <w:szCs w:val="20"/>
              </w:rPr>
              <w:t xml:space="preserve">депутат; руководитель ОБУ СББЖ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9" w:rsidRPr="005423FA" w:rsidRDefault="000A1B09" w:rsidP="000A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FA">
              <w:rPr>
                <w:rFonts w:ascii="Times New Roman" w:hAnsi="Times New Roman" w:cs="Times New Roman"/>
                <w:sz w:val="20"/>
                <w:szCs w:val="20"/>
              </w:rPr>
              <w:t xml:space="preserve">1.жилой дом </w:t>
            </w:r>
          </w:p>
          <w:p w:rsidR="006D2E98" w:rsidRPr="005423FA" w:rsidRDefault="006D2E98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9" w:rsidRPr="005423FA" w:rsidRDefault="000A1B09" w:rsidP="000A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FA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6D2E98" w:rsidRPr="005423FA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5423FA" w:rsidRDefault="000A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FA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5423FA" w:rsidRDefault="000A1B09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F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0171D" w:rsidRPr="005423FA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5423FA" w:rsidRDefault="000A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FA">
              <w:rPr>
                <w:rFonts w:ascii="Times New Roman" w:hAnsi="Times New Roman" w:cs="Times New Roman"/>
                <w:sz w:val="20"/>
                <w:szCs w:val="20"/>
              </w:rPr>
              <w:t>1.зем.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5423FA" w:rsidRDefault="000A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FA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5423FA" w:rsidRDefault="000A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F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0171D" w:rsidRPr="005423FA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9" w:rsidRPr="005423FA" w:rsidRDefault="00E0171D" w:rsidP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F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0A1B09" w:rsidRPr="005423FA">
              <w:rPr>
                <w:rFonts w:ascii="Times New Roman" w:hAnsi="Times New Roman" w:cs="Times New Roman"/>
                <w:sz w:val="20"/>
                <w:szCs w:val="20"/>
              </w:rPr>
              <w:t xml:space="preserve">УАЗ 469Б </w:t>
            </w:r>
            <w:r w:rsidRPr="005423F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0A1B09" w:rsidRPr="005423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SKODA</w:t>
            </w:r>
            <w:r w:rsidR="000A1B09" w:rsidRPr="005423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1B09" w:rsidRPr="005423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RAPID</w:t>
            </w:r>
            <w:r w:rsidR="000A1B09" w:rsidRPr="005423FA">
              <w:rPr>
                <w:rFonts w:ascii="Times New Roman" w:hAnsi="Times New Roman" w:cs="Times New Roman"/>
                <w:sz w:val="20"/>
                <w:szCs w:val="20"/>
              </w:rPr>
              <w:t xml:space="preserve">  Трактор колесный МТЗ -80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5423FA" w:rsidRDefault="00FB3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722364,99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0A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1.жилой дом </w:t>
            </w:r>
          </w:p>
          <w:p w:rsidR="006D2E98" w:rsidRDefault="006D2E98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2.квартира</w:t>
            </w:r>
          </w:p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P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B949D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½</w:t>
            </w:r>
          </w:p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2E1063" w:rsidP="00B94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B949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  <w:p w:rsidR="002E1063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  <w:p w:rsidR="002E1063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  <w:p w:rsidR="002E1063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3465100,0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E0171D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E1063" w:rsidRDefault="002E106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E0171D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E1063" w:rsidRDefault="002E106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E0171D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E1063" w:rsidRDefault="002E106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0171D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0171D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71D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71D" w:rsidRPr="00E56F49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5423FA" w:rsidP="00B94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B3C44">
              <w:rPr>
                <w:rFonts w:ascii="Times New Roman" w:hAnsi="Times New Roman" w:cs="Times New Roman"/>
                <w:sz w:val="20"/>
                <w:szCs w:val="20"/>
              </w:rPr>
              <w:t>21511,50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2E1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 Анатолий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C36C3" w:rsidP="00B9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депутат; </w:t>
            </w:r>
            <w:r w:rsidR="00B949D7"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6D2E98" w:rsidRDefault="006D2E98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Pr="006D2E98" w:rsidRDefault="00FC36C3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</w:p>
          <w:p w:rsidR="00FC36C3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  <w:p w:rsidR="00FC36C3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  <w:p w:rsidR="00FC36C3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E0171D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36C3" w:rsidRDefault="00FC36C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0171D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B3C44" w:rsidP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192629,81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FC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6D2E98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3" w:rsidRDefault="00E0171D" w:rsidP="00FC36C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0171D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B3C44" w:rsidP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255117,50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FC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Ширяева Елена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43" w:rsidRDefault="004E6643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депутат;</w:t>
            </w:r>
          </w:p>
          <w:p w:rsidR="006D2E98" w:rsidRDefault="00B949D7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МКУ «ОДА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  <w:r w:rsidR="004E66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43" w:rsidRDefault="004E6643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4E6643" w:rsidRDefault="004E6643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4E6643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B28BB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 w:rsidR="007B28B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="007B28BB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7B28BB" w:rsidRDefault="007B28BB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7B28BB" w:rsidRDefault="007B28BB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Pr="006D2E98" w:rsidRDefault="007B28BB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43" w:rsidRDefault="004E6643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4E6643" w:rsidRDefault="004E6643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643" w:rsidRDefault="004E6643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7B28BB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  <w:p w:rsidR="007B28BB" w:rsidRDefault="007B28BB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6D2E98" w:rsidRDefault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43" w:rsidRDefault="007B28BB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4E6643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  <w:p w:rsidR="004E6643" w:rsidRDefault="004E6643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643" w:rsidRDefault="004E6643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643" w:rsidRDefault="004E6643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28BB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80000</w:t>
            </w:r>
          </w:p>
          <w:p w:rsidR="007B28BB" w:rsidRDefault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43" w:rsidRDefault="00CE1D4A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E6643" w:rsidRDefault="004E6643" w:rsidP="004E664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643" w:rsidRDefault="004E6643" w:rsidP="004E664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CE1D4A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B28BB" w:rsidRDefault="007B28BB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CE1D4A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B28BB" w:rsidRDefault="007B28BB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E1D4A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B3C44">
              <w:rPr>
                <w:rFonts w:ascii="Times New Roman" w:hAnsi="Times New Roman" w:cs="Times New Roman"/>
                <w:sz w:val="20"/>
                <w:szCs w:val="20"/>
              </w:rPr>
              <w:t>95360,90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7B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A542AB" w:rsidP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6D2E98" w:rsidRPr="006D2E98" w:rsidRDefault="006D2E98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A542AB" w:rsidP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1808/31732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A542AB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E1D4A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A542AB" w:rsidP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1.жилой дом 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4A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  <w:p w:rsidR="00CE1D4A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4A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4A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E1D4A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CE1D4A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4A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4A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="00A542AB"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  <w:r w:rsidR="00A542AB">
              <w:rPr>
                <w:rFonts w:ascii="Times New Roman" w:hAnsi="Times New Roman" w:cs="Times New Roman"/>
                <w:sz w:val="20"/>
                <w:szCs w:val="20"/>
              </w:rPr>
              <w:t xml:space="preserve"> Нива </w:t>
            </w:r>
          </w:p>
          <w:p w:rsidR="00CE1D4A" w:rsidRDefault="00CE1D4A" w:rsidP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A542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="00A542AB" w:rsidRPr="00A542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2AB">
              <w:rPr>
                <w:rFonts w:ascii="Times New Roman" w:hAnsi="Times New Roman" w:cs="Times New Roman"/>
                <w:sz w:val="20"/>
                <w:szCs w:val="20"/>
              </w:rPr>
              <w:t xml:space="preserve">Трактор Т-40-А, </w:t>
            </w:r>
          </w:p>
          <w:p w:rsidR="00A542AB" w:rsidRPr="00A542AB" w:rsidRDefault="00A542AB" w:rsidP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2 ПТС-4887Б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0C2890" w:rsidP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22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B3C44">
              <w:rPr>
                <w:rFonts w:ascii="Times New Roman" w:hAnsi="Times New Roman" w:cs="Times New Roman"/>
                <w:sz w:val="20"/>
                <w:szCs w:val="20"/>
              </w:rPr>
              <w:t>4537,05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55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Галкин Александр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55657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депутат;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начальник газовой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6" w:rsidRDefault="00556576" w:rsidP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1.жилой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</w:t>
            </w:r>
          </w:p>
          <w:p w:rsidR="00556576" w:rsidRDefault="00556576" w:rsidP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 w:rsidP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 w:rsidP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 w:rsidP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9640AA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3.жилой дом</w:t>
            </w: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Pr="00E56F49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6" w:rsidRDefault="00556576" w:rsidP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</w:p>
          <w:p w:rsidR="00556576" w:rsidRDefault="00556576" w:rsidP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 w:rsidP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</w:p>
          <w:p w:rsidR="009640AA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Pr="00E56F49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45,1</w:t>
            </w:r>
          </w:p>
          <w:p w:rsidR="00556576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1351,4</w:t>
            </w: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Pr="00E56F49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556576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E1D4A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Pr="00E56F49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56576" w:rsidRDefault="00CE1D4A" w:rsidP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автомобиль </w:t>
            </w:r>
            <w:r w:rsidR="00556576">
              <w:rPr>
                <w:rFonts w:ascii="Times New Roman" w:hAnsi="Times New Roman" w:cs="Times New Roman"/>
                <w:sz w:val="20"/>
                <w:szCs w:val="20"/>
              </w:rPr>
              <w:t xml:space="preserve">НИСАН </w:t>
            </w:r>
            <w:r w:rsidR="005565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TIIDA</w:t>
            </w:r>
            <w:r w:rsidR="00556576" w:rsidRPr="00556576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5565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COMFORT</w:t>
            </w:r>
            <w:r w:rsidR="00556576" w:rsidRPr="00556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B336D0" w:rsidP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614666,03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2AB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5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6" w:rsidRDefault="00556576" w:rsidP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CE1D4A" w:rsidRDefault="00CE1D4A" w:rsidP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земельный участок</w:t>
            </w:r>
          </w:p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  <w:p w:rsidR="00CE1D4A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4A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4A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E1D4A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841186" w:rsidRDefault="0084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186" w:rsidRDefault="0084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186" w:rsidRPr="00E56F49" w:rsidRDefault="0084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11868" w:rsidP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56576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11868" w:rsidP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565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E1D4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2AB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11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Галкин Александр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11868" w:rsidP="000C2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депутат; </w:t>
            </w:r>
            <w:r w:rsidR="000C2890"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68" w:rsidRDefault="00511868" w:rsidP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½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E1D4A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11868" w:rsidP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7D2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36D0">
              <w:rPr>
                <w:rFonts w:ascii="Times New Roman" w:hAnsi="Times New Roman" w:cs="Times New Roman"/>
                <w:sz w:val="20"/>
                <w:szCs w:val="20"/>
              </w:rPr>
              <w:t>36556,52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2AB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11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Мартынова Светлана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1186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депутат; завуч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68" w:rsidRDefault="00511868" w:rsidP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  <w:p w:rsidR="004818D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8D9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E1D4A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4818D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8D9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11868" w:rsidP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7D22A2" w:rsidP="000C2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336D0">
              <w:rPr>
                <w:rFonts w:ascii="Times New Roman" w:hAnsi="Times New Roman" w:cs="Times New Roman"/>
                <w:sz w:val="20"/>
                <w:szCs w:val="20"/>
              </w:rPr>
              <w:t>19258,12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2AB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11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68" w:rsidRDefault="00511868" w:rsidP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542AB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68" w:rsidRPr="00E56F49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ость</w:t>
            </w:r>
          </w:p>
          <w:p w:rsidR="00511868" w:rsidRPr="00E56F49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92,5</w:t>
            </w: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7,56га</w:t>
            </w: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68" w:rsidRPr="00E56F49" w:rsidRDefault="0080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68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2CC2" w:rsidRDefault="0080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CC2" w:rsidRDefault="0080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CC2" w:rsidRPr="00E56F49" w:rsidRDefault="0080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818D9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802CC2">
              <w:rPr>
                <w:rFonts w:ascii="Times New Roman" w:hAnsi="Times New Roman" w:cs="Times New Roman"/>
                <w:sz w:val="20"/>
                <w:szCs w:val="20"/>
              </w:rPr>
              <w:t>УАЗ 31512,</w:t>
            </w:r>
          </w:p>
          <w:p w:rsidR="00802CC2" w:rsidRDefault="004818D9" w:rsidP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802C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="00802CC2" w:rsidRPr="00802C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2C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PATHFINDER</w:t>
            </w:r>
          </w:p>
          <w:p w:rsidR="007D22A2" w:rsidRDefault="007D22A2" w:rsidP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Трактор колесный МТЗ -82</w:t>
            </w:r>
          </w:p>
          <w:p w:rsidR="007D22A2" w:rsidRPr="007D22A2" w:rsidRDefault="007D22A2" w:rsidP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колесный МТЗ -82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0C2890" w:rsidP="007D2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B336D0">
              <w:rPr>
                <w:rFonts w:ascii="Times New Roman" w:hAnsi="Times New Roman" w:cs="Times New Roman"/>
                <w:sz w:val="20"/>
                <w:szCs w:val="20"/>
              </w:rPr>
              <w:t>6616,00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2AB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80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9.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802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Мелехин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Михаил 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802CC2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депутат; 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D" w:rsidRDefault="003C775D" w:rsidP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3C775D" w:rsidRDefault="003C775D" w:rsidP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Default="003C775D" w:rsidP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Default="003C775D" w:rsidP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Default="003C775D" w:rsidP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D" w:rsidRDefault="003C775D" w:rsidP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 собственность 1/3</w:t>
            </w:r>
          </w:p>
          <w:p w:rsidR="003C775D" w:rsidRDefault="003C775D" w:rsidP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Default="003C775D" w:rsidP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1/3</w:t>
            </w:r>
          </w:p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121,4</w:t>
            </w:r>
          </w:p>
          <w:p w:rsidR="003C775D" w:rsidRDefault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Default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Default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Default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Pr="00E56F49" w:rsidRDefault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775D" w:rsidRDefault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Default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Default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Default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Pr="00E56F49" w:rsidRDefault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818D9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0" w:rsidRPr="00E56F49" w:rsidRDefault="004818D9" w:rsidP="00B3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B33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="00B336D0" w:rsidRPr="00B33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3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  <w:r w:rsidR="00B336D0" w:rsidRPr="00B33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3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="00B336D0" w:rsidRPr="00B33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3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WAY</w:t>
            </w:r>
            <w:r w:rsidR="00B336D0" w:rsidRPr="00B336D0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B33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3C77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2628D9">
              <w:rPr>
                <w:rFonts w:ascii="Times New Roman" w:hAnsi="Times New Roman" w:cs="Times New Roman"/>
                <w:sz w:val="20"/>
                <w:szCs w:val="20"/>
              </w:rPr>
              <w:t xml:space="preserve">ГАЗ 5204,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0C2890">
              <w:rPr>
                <w:rFonts w:ascii="Times New Roman" w:hAnsi="Times New Roman" w:cs="Times New Roman"/>
                <w:sz w:val="20"/>
                <w:szCs w:val="20"/>
              </w:rPr>
              <w:t>НИССАН АЛЬМЕРА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B336D0" w:rsidP="007D2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402766,44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2AB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26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A542AB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Pr="00E56F49" w:rsidRDefault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 собственность 1/3</w:t>
            </w: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1/3</w:t>
            </w: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121,4</w:t>
            </w: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2AB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Pr="00E56F4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D9" w:rsidRDefault="00481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2AB" w:rsidRDefault="00481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Pr="00E56F4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818D9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B336D0" w:rsidP="007D2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417254,88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2AB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26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Мильхерт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1565B7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депутат; директор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 «ОДА»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1.жилой дом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2AB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3.квартира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Pr="00E56F49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собственность 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собственность 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2AB" w:rsidRPr="00E56F49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79,1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2AB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Pr="00E56F49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B7" w:rsidRDefault="004818D9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4818D9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2AB" w:rsidRDefault="004818D9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Pr="00E56F49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818D9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 w:rsidP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156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ВАЗ 21120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902517" w:rsidP="007D2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B336D0">
              <w:rPr>
                <w:rFonts w:ascii="Times New Roman" w:hAnsi="Times New Roman" w:cs="Times New Roman"/>
                <w:sz w:val="20"/>
                <w:szCs w:val="20"/>
              </w:rPr>
              <w:t>33731,51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2AB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15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Pr="00E56F49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¼</w:t>
            </w: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Pr="00E56F49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3615/31732</w:t>
            </w:r>
            <w:r w:rsidR="00C87ECC">
              <w:rPr>
                <w:rFonts w:ascii="Times New Roman" w:hAnsi="Times New Roman" w:cs="Times New Roman"/>
                <w:sz w:val="20"/>
                <w:szCs w:val="20"/>
              </w:rPr>
              <w:t xml:space="preserve"> (доля)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Pr="00E56F49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Pr="00E56F49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818D9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CC" w:rsidRDefault="00C87ECC" w:rsidP="00C8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C8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  <w:p w:rsidR="004818D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8D9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C8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818D9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4818D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8D9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D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C87ECC">
              <w:rPr>
                <w:rFonts w:ascii="Times New Roman" w:hAnsi="Times New Roman" w:cs="Times New Roman"/>
                <w:sz w:val="20"/>
                <w:szCs w:val="20"/>
              </w:rPr>
              <w:t xml:space="preserve">ФОРД ФОКУС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  <w:r w:rsidR="00C87ECC">
              <w:rPr>
                <w:rFonts w:ascii="Times New Roman" w:hAnsi="Times New Roman" w:cs="Times New Roman"/>
                <w:sz w:val="20"/>
                <w:szCs w:val="20"/>
              </w:rPr>
              <w:t xml:space="preserve">КАМАЗ 5320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  <w:r w:rsidR="00C87ECC">
              <w:rPr>
                <w:rFonts w:ascii="Times New Roman" w:hAnsi="Times New Roman" w:cs="Times New Roman"/>
                <w:sz w:val="20"/>
                <w:szCs w:val="20"/>
              </w:rPr>
              <w:t xml:space="preserve">КАМАЗ 53215-15 </w:t>
            </w:r>
          </w:p>
          <w:p w:rsidR="004818D9" w:rsidRDefault="004818D9" w:rsidP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Мотоцикл </w:t>
            </w:r>
            <w:r w:rsidR="00C87ECC">
              <w:rPr>
                <w:rFonts w:ascii="Times New Roman" w:hAnsi="Times New Roman" w:cs="Times New Roman"/>
                <w:sz w:val="20"/>
                <w:szCs w:val="20"/>
              </w:rPr>
              <w:t xml:space="preserve">ИЖ 107 </w:t>
            </w:r>
          </w:p>
          <w:p w:rsidR="00C87ECC" w:rsidRPr="00E56F49" w:rsidRDefault="00C87ECC" w:rsidP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Т-25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B336D0" w:rsidP="007D2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2AB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0B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9" w:rsidRDefault="000B1DC9" w:rsidP="000B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9" w:rsidRDefault="000B1DC9" w:rsidP="000B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¼</w:t>
            </w:r>
          </w:p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9" w:rsidRDefault="000B1DC9" w:rsidP="000B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31,0</w:t>
            </w:r>
          </w:p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9" w:rsidRDefault="00841186" w:rsidP="000B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9" w:rsidRDefault="000B1DC9" w:rsidP="000B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542AB" w:rsidRPr="00E56F49" w:rsidRDefault="0084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0B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79,1</w:t>
            </w:r>
          </w:p>
          <w:p w:rsidR="00841186" w:rsidRDefault="0084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186" w:rsidRPr="00E56F49" w:rsidRDefault="0084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0B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41186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841186" w:rsidRDefault="0084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186" w:rsidRPr="00E56F49" w:rsidRDefault="0084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0B1DC9" w:rsidP="0084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0B1DC9" w:rsidP="0084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B54355" w:rsidRPr="00E56F49" w:rsidRDefault="009640AA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8"/>
        </w:rPr>
        <w:t>&lt;</w:t>
      </w:r>
      <w:r w:rsidR="00403910"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 xml:space="preserve">замещающего </w:t>
      </w:r>
      <w:r w:rsidR="00403910" w:rsidRPr="00403910">
        <w:rPr>
          <w:rFonts w:ascii="Times New Roman" w:hAnsi="Times New Roman" w:cs="Times New Roman"/>
          <w:sz w:val="24"/>
          <w:szCs w:val="28"/>
        </w:rPr>
        <w:t>муниципальную</w:t>
      </w:r>
      <w:r w:rsidRPr="00403910">
        <w:rPr>
          <w:rFonts w:ascii="Times New Roman" w:hAnsi="Times New Roman" w:cs="Times New Roman"/>
          <w:sz w:val="24"/>
          <w:szCs w:val="28"/>
        </w:rPr>
        <w:t xml:space="preserve">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B54355" w:rsidRPr="00E56F49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7CC"/>
    <w:multiLevelType w:val="hybridMultilevel"/>
    <w:tmpl w:val="AB66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D44DF"/>
    <w:multiLevelType w:val="hybridMultilevel"/>
    <w:tmpl w:val="05E6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04296"/>
    <w:multiLevelType w:val="hybridMultilevel"/>
    <w:tmpl w:val="F0A44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E3DB1"/>
    <w:rsid w:val="0001079D"/>
    <w:rsid w:val="00026EFA"/>
    <w:rsid w:val="0005004A"/>
    <w:rsid w:val="00063A90"/>
    <w:rsid w:val="00067B39"/>
    <w:rsid w:val="000A1B09"/>
    <w:rsid w:val="000B1DC9"/>
    <w:rsid w:val="000C2890"/>
    <w:rsid w:val="000E75F7"/>
    <w:rsid w:val="001565B7"/>
    <w:rsid w:val="00193AD3"/>
    <w:rsid w:val="001B3B4D"/>
    <w:rsid w:val="00230638"/>
    <w:rsid w:val="002628D9"/>
    <w:rsid w:val="002669FF"/>
    <w:rsid w:val="0029386E"/>
    <w:rsid w:val="002E1063"/>
    <w:rsid w:val="0034441C"/>
    <w:rsid w:val="00356E70"/>
    <w:rsid w:val="003C775D"/>
    <w:rsid w:val="003E0B60"/>
    <w:rsid w:val="00403910"/>
    <w:rsid w:val="00422E4B"/>
    <w:rsid w:val="00461BDA"/>
    <w:rsid w:val="004818D9"/>
    <w:rsid w:val="004A080C"/>
    <w:rsid w:val="004D3952"/>
    <w:rsid w:val="004E6643"/>
    <w:rsid w:val="00511868"/>
    <w:rsid w:val="005423FA"/>
    <w:rsid w:val="00556576"/>
    <w:rsid w:val="005A625F"/>
    <w:rsid w:val="005E1A5C"/>
    <w:rsid w:val="00603005"/>
    <w:rsid w:val="00657311"/>
    <w:rsid w:val="00661F44"/>
    <w:rsid w:val="006D2E98"/>
    <w:rsid w:val="0075159D"/>
    <w:rsid w:val="00764EB8"/>
    <w:rsid w:val="007A4738"/>
    <w:rsid w:val="007B28BB"/>
    <w:rsid w:val="007D22A2"/>
    <w:rsid w:val="007D57CE"/>
    <w:rsid w:val="007E1BDC"/>
    <w:rsid w:val="007E46C2"/>
    <w:rsid w:val="00802CC2"/>
    <w:rsid w:val="00806733"/>
    <w:rsid w:val="00834DE9"/>
    <w:rsid w:val="00841186"/>
    <w:rsid w:val="00902517"/>
    <w:rsid w:val="009159EA"/>
    <w:rsid w:val="00921699"/>
    <w:rsid w:val="009640AA"/>
    <w:rsid w:val="009B157F"/>
    <w:rsid w:val="009C22F8"/>
    <w:rsid w:val="00A160B6"/>
    <w:rsid w:val="00A542AB"/>
    <w:rsid w:val="00A64DF5"/>
    <w:rsid w:val="00AC47C3"/>
    <w:rsid w:val="00B336D0"/>
    <w:rsid w:val="00B54355"/>
    <w:rsid w:val="00B949D7"/>
    <w:rsid w:val="00BA7B65"/>
    <w:rsid w:val="00BE4E53"/>
    <w:rsid w:val="00C87ECC"/>
    <w:rsid w:val="00CA2D5B"/>
    <w:rsid w:val="00CE1D4A"/>
    <w:rsid w:val="00CE3DB1"/>
    <w:rsid w:val="00CF60EA"/>
    <w:rsid w:val="00D37EFB"/>
    <w:rsid w:val="00E0171D"/>
    <w:rsid w:val="00E56F49"/>
    <w:rsid w:val="00E732C7"/>
    <w:rsid w:val="00EB0E7B"/>
    <w:rsid w:val="00EE7A78"/>
    <w:rsid w:val="00F549F4"/>
    <w:rsid w:val="00F7666C"/>
    <w:rsid w:val="00FB3C44"/>
    <w:rsid w:val="00FC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dcterms:created xsi:type="dcterms:W3CDTF">2019-04-08T11:48:00Z</dcterms:created>
  <dcterms:modified xsi:type="dcterms:W3CDTF">2021-05-14T06:54:00Z</dcterms:modified>
</cp:coreProperties>
</file>