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AA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E1A5C" w:rsidRPr="00E56F49" w:rsidRDefault="005E1A5C" w:rsidP="009640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E56F49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Pr="00E56F49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имуществе за период с 1 января 20</w:t>
      </w:r>
      <w:r w:rsidR="00063A90">
        <w:rPr>
          <w:rFonts w:ascii="Times New Roman" w:hAnsi="Times New Roman" w:cs="Times New Roman"/>
          <w:sz w:val="28"/>
          <w:szCs w:val="28"/>
        </w:rPr>
        <w:t>1</w:t>
      </w:r>
      <w:r w:rsidR="00B5490D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063A90">
        <w:rPr>
          <w:rFonts w:ascii="Times New Roman" w:hAnsi="Times New Roman" w:cs="Times New Roman"/>
          <w:sz w:val="28"/>
          <w:szCs w:val="28"/>
        </w:rPr>
        <w:t>1</w:t>
      </w:r>
      <w:r w:rsidR="00B5490D">
        <w:rPr>
          <w:rFonts w:ascii="Times New Roman" w:hAnsi="Times New Roman" w:cs="Times New Roman"/>
          <w:sz w:val="28"/>
          <w:szCs w:val="28"/>
        </w:rPr>
        <w:t>9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  <w:r w:rsidR="00063A90">
        <w:rPr>
          <w:rFonts w:ascii="Times New Roman" w:hAnsi="Times New Roman" w:cs="Times New Roman"/>
          <w:sz w:val="28"/>
          <w:szCs w:val="28"/>
        </w:rPr>
        <w:t xml:space="preserve"> </w:t>
      </w:r>
      <w:r w:rsidR="001775D2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="00063A90">
        <w:rPr>
          <w:rFonts w:ascii="Times New Roman" w:hAnsi="Times New Roman" w:cs="Times New Roman"/>
          <w:sz w:val="28"/>
          <w:szCs w:val="28"/>
        </w:rPr>
        <w:t xml:space="preserve"> поселка </w:t>
      </w:r>
      <w:proofErr w:type="spellStart"/>
      <w:r w:rsidR="00063A90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063A90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9640AA" w:rsidRPr="00063A90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E56F49" w:rsidRPr="00E56F49" w:rsidTr="00E56F49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56F49" w:rsidRPr="00E56F49" w:rsidTr="00E56F49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D32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Сапрыкина Ольга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экономике и финансам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D32BB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3A90" w:rsidRDefault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квартира</w:t>
            </w: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90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32BB2" w:rsidRDefault="00D32BB2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A90" w:rsidRDefault="00063A90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 w:rsidP="00063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D32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2826" w:rsidRPr="00E56F49" w:rsidRDefault="00792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D32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Volkwagen</w:t>
            </w:r>
            <w:proofErr w:type="spellEnd"/>
            <w:r w:rsidR="00D32BB2" w:rsidRPr="00D3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B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GOLF</w:t>
            </w:r>
            <w:r w:rsidR="00D32BB2" w:rsidRPr="00D32B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D32BB2" w:rsidP="003B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B7BFC">
              <w:rPr>
                <w:rFonts w:ascii="Times New Roman" w:hAnsi="Times New Roman" w:cs="Times New Roman"/>
                <w:sz w:val="20"/>
                <w:szCs w:val="20"/>
              </w:rPr>
              <w:t>09623,18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40AA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6D2E98" w:rsidRDefault="006D2E98" w:rsidP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E9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C87CE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C87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87C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ВАЗ 2121;</w:t>
            </w:r>
          </w:p>
          <w:p w:rsidR="00C87CE9" w:rsidRPr="003B7BFC" w:rsidRDefault="00FF2374" w:rsidP="003B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3B7BFC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="003B7B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3B7BFC" w:rsidRPr="003B7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7BFC">
              <w:rPr>
                <w:rFonts w:ascii="Times New Roman" w:hAnsi="Times New Roman" w:cs="Times New Roman"/>
                <w:sz w:val="20"/>
                <w:szCs w:val="20"/>
              </w:rPr>
              <w:t>212140 4х4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3B7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950569,92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AA" w:rsidRPr="00E56F49" w:rsidRDefault="00964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43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Титова Лариса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38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9386E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443394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29386E"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 w:rsidR="0029386E"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A1235" w:rsidRDefault="00BA1235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Pr="0029386E" w:rsidRDefault="00BA1235" w:rsidP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6E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443394">
              <w:rPr>
                <w:rFonts w:ascii="Times New Roman" w:hAnsi="Times New Roman" w:cs="Times New Roman"/>
                <w:sz w:val="20"/>
                <w:szCs w:val="20"/>
              </w:rPr>
              <w:t>½</w:t>
            </w: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A1235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  <w:r w:rsidR="0029386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41,5   </w:t>
            </w: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4433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1363 </w:t>
            </w:r>
          </w:p>
          <w:p w:rsidR="00BA1235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BA1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44339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29386E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86E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394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44339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394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29386E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KALINA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XTA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 111730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443394" w:rsidRPr="00443394">
              <w:rPr>
                <w:rFonts w:ascii="Times New Roman" w:hAnsi="Times New Roman" w:cs="Times New Roman"/>
                <w:sz w:val="20"/>
                <w:szCs w:val="20"/>
              </w:rPr>
              <w:t xml:space="preserve">0248769 </w:t>
            </w:r>
            <w:r w:rsidR="004433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443394">
              <w:rPr>
                <w:rFonts w:ascii="Times New Roman" w:hAnsi="Times New Roman" w:cs="Times New Roman"/>
                <w:sz w:val="20"/>
                <w:szCs w:val="20"/>
              </w:rPr>
              <w:t xml:space="preserve">  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29386E" w:rsidP="00B54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5490D">
              <w:rPr>
                <w:rFonts w:ascii="Times New Roman" w:hAnsi="Times New Roman" w:cs="Times New Roman"/>
                <w:sz w:val="20"/>
                <w:szCs w:val="20"/>
              </w:rPr>
              <w:t>20118,83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938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386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участок</w:t>
            </w: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Pr="006D2E98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4.зем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½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116,0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41,5   </w:t>
            </w: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D037DA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1363 </w:t>
            </w: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59EA" w:rsidRDefault="00BA1235" w:rsidP="00D03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D037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230638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63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037DA" w:rsidRDefault="00D037D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D037DA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7DA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235" w:rsidRDefault="00BA1235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9159EA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549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470990,32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461B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Побединская 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A47EE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работе с населением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Default="00BA47EE" w:rsidP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6D2E98" w:rsidRPr="006D2E98" w:rsidRDefault="006D2E98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Default="00BA47EE" w:rsidP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2E98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A1B09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0A1B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A47E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116,4</w:t>
            </w: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7EE" w:rsidRPr="00E56F49" w:rsidRDefault="00BA47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09" w:rsidRPr="000A1B09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BA1235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BA1235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BA47EE" w:rsidP="009F1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9F1961">
              <w:rPr>
                <w:rFonts w:ascii="Times New Roman" w:hAnsi="Times New Roman" w:cs="Times New Roman"/>
                <w:sz w:val="20"/>
                <w:szCs w:val="20"/>
              </w:rPr>
              <w:t>5294,23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73140">
        <w:trPr>
          <w:trHeight w:val="9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0A1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6D2E98" w:rsidRDefault="006D2E98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P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E73140">
              <w:rPr>
                <w:rFonts w:ascii="Times New Roman" w:hAnsi="Times New Roman" w:cs="Times New Roman"/>
                <w:sz w:val="20"/>
                <w:szCs w:val="20"/>
              </w:rPr>
              <w:t>долевая ¼</w:t>
            </w:r>
          </w:p>
          <w:p w:rsidR="00E73140" w:rsidRDefault="00E73140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Default="006D2E98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063" w:rsidRDefault="002E1063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B5490D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="00E73140"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 w:rsidR="00E7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="00E73140" w:rsidRPr="00E7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="00E73140" w:rsidRPr="00E731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31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Ciassik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D259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861353,28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308B" w:rsidRPr="00E56F49" w:rsidTr="00E73140">
        <w:trPr>
          <w:trHeight w:val="9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Pr="00E56F49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1.жилой дом </w:t>
            </w:r>
          </w:p>
          <w:p w:rsidR="001C308B" w:rsidRDefault="001C308B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¼</w:t>
            </w:r>
          </w:p>
          <w:p w:rsidR="001C308B" w:rsidRDefault="001C308B" w:rsidP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116,4</w:t>
            </w:r>
          </w:p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FF2374" w:rsidP="00E731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8B" w:rsidRPr="00E56F49" w:rsidRDefault="001C3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2E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1C30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Захарова Ирина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1C308B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 имуществу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Pr="006D2E98" w:rsidRDefault="00FF2374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C3" w:rsidRDefault="00FF2374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E0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7D27E0"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942B06" w:rsidP="007D2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254351,86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A06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6D2E98" w:rsidRDefault="00FF2374" w:rsidP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FC36C3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2D" w:rsidRDefault="00FF2374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062D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6A062D" w:rsidP="006A06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FC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EC3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Новоточинова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6C3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EC3D04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специалист-эксперт по финансам и бухгалтерскому учету</w:t>
            </w:r>
            <w:r w:rsidR="004E6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B" w:rsidRPr="006D2E98" w:rsidRDefault="00FF2374" w:rsidP="004E6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B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BB" w:rsidRDefault="00FF2374" w:rsidP="007B28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F3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F35C2B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="00F35C2B"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  <w:r w:rsidR="00F35C2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35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687593,40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E98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7B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6D2E98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6D2E98" w:rsidRDefault="00FF2374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38,9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E98" w:rsidRPr="00E56F49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AB" w:rsidRPr="00A542AB" w:rsidRDefault="00FF2374" w:rsidP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C3D04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Default="00DB4D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  <w:r w:rsidR="007D27E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98" w:rsidRPr="00E56F49" w:rsidRDefault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3D04" w:rsidRPr="00E56F49" w:rsidTr="00E56F4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Pr="00E56F49" w:rsidRDefault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96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Pr="006D2E98" w:rsidRDefault="00FF2374" w:rsidP="006D2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9640AA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3D04" w:rsidRDefault="00EC3D04" w:rsidP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F2374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Default="00FF23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04" w:rsidRPr="00E56F49" w:rsidRDefault="00EC3D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495E32" w:rsidRPr="00E56F49" w:rsidRDefault="009640AA" w:rsidP="00E56F4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E56F49">
        <w:rPr>
          <w:rFonts w:ascii="Times New Roman" w:hAnsi="Times New Roman" w:cs="Times New Roman"/>
          <w:sz w:val="24"/>
          <w:szCs w:val="28"/>
        </w:rPr>
        <w:t>&lt;</w:t>
      </w:r>
      <w:r w:rsidR="00403910">
        <w:rPr>
          <w:rFonts w:ascii="Times New Roman" w:hAnsi="Times New Roman" w:cs="Times New Roman"/>
          <w:sz w:val="24"/>
          <w:szCs w:val="28"/>
        </w:rPr>
        <w:t>1</w:t>
      </w:r>
      <w:r w:rsidRPr="00E56F49">
        <w:rPr>
          <w:rFonts w:ascii="Times New Roman" w:hAnsi="Times New Roman" w:cs="Times New Roman"/>
          <w:sz w:val="24"/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rFonts w:ascii="Times New Roman" w:hAnsi="Times New Roman" w:cs="Times New Roman"/>
          <w:sz w:val="24"/>
          <w:szCs w:val="28"/>
        </w:rPr>
        <w:t xml:space="preserve">замещающего </w:t>
      </w:r>
      <w:r w:rsidR="00403910" w:rsidRPr="00403910">
        <w:rPr>
          <w:rFonts w:ascii="Times New Roman" w:hAnsi="Times New Roman" w:cs="Times New Roman"/>
          <w:sz w:val="24"/>
          <w:szCs w:val="28"/>
        </w:rPr>
        <w:t>муниципальную</w:t>
      </w:r>
      <w:r w:rsidRPr="00403910">
        <w:rPr>
          <w:rFonts w:ascii="Times New Roman" w:hAnsi="Times New Roman" w:cs="Times New Roman"/>
          <w:sz w:val="24"/>
          <w:szCs w:val="28"/>
        </w:rPr>
        <w:t xml:space="preserve"> должность</w:t>
      </w:r>
      <w:r w:rsidRPr="00E56F49">
        <w:rPr>
          <w:rFonts w:ascii="Times New Roman" w:hAnsi="Times New Roman" w:cs="Times New Roman"/>
          <w:sz w:val="24"/>
          <w:szCs w:val="28"/>
        </w:rPr>
        <w:t xml:space="preserve"> и его супруги (супруга) за три последних года, предшествующих совершению сделки.</w:t>
      </w:r>
    </w:p>
    <w:sectPr w:rsidR="00495E32" w:rsidRPr="00E56F49" w:rsidSect="00E56F49">
      <w:pgSz w:w="16838" w:h="11905" w:orient="landscape"/>
      <w:pgMar w:top="1531" w:right="1077" w:bottom="1276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7CC"/>
    <w:multiLevelType w:val="hybridMultilevel"/>
    <w:tmpl w:val="AB66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D44DF"/>
    <w:multiLevelType w:val="hybridMultilevel"/>
    <w:tmpl w:val="05E6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04296"/>
    <w:multiLevelType w:val="hybridMultilevel"/>
    <w:tmpl w:val="F0A4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E3DB1"/>
    <w:rsid w:val="0001079D"/>
    <w:rsid w:val="0001662F"/>
    <w:rsid w:val="00026EFA"/>
    <w:rsid w:val="00063A90"/>
    <w:rsid w:val="00067B39"/>
    <w:rsid w:val="000A1B09"/>
    <w:rsid w:val="000B1DC9"/>
    <w:rsid w:val="000B22EA"/>
    <w:rsid w:val="000E75F7"/>
    <w:rsid w:val="001565B7"/>
    <w:rsid w:val="001775D2"/>
    <w:rsid w:val="001C308B"/>
    <w:rsid w:val="00230638"/>
    <w:rsid w:val="002628D9"/>
    <w:rsid w:val="002669FF"/>
    <w:rsid w:val="0029386E"/>
    <w:rsid w:val="002E1063"/>
    <w:rsid w:val="0034441C"/>
    <w:rsid w:val="00372E09"/>
    <w:rsid w:val="003B7BFC"/>
    <w:rsid w:val="003C775D"/>
    <w:rsid w:val="00403910"/>
    <w:rsid w:val="00422E4B"/>
    <w:rsid w:val="00443394"/>
    <w:rsid w:val="00461BDA"/>
    <w:rsid w:val="004D3952"/>
    <w:rsid w:val="004E6643"/>
    <w:rsid w:val="00511868"/>
    <w:rsid w:val="00554129"/>
    <w:rsid w:val="00556576"/>
    <w:rsid w:val="005A625F"/>
    <w:rsid w:val="005B2C64"/>
    <w:rsid w:val="005E1A5C"/>
    <w:rsid w:val="00603005"/>
    <w:rsid w:val="00650557"/>
    <w:rsid w:val="006A062D"/>
    <w:rsid w:val="006D2E98"/>
    <w:rsid w:val="0075159D"/>
    <w:rsid w:val="0075650C"/>
    <w:rsid w:val="00764EB8"/>
    <w:rsid w:val="00792826"/>
    <w:rsid w:val="007B28BB"/>
    <w:rsid w:val="007D27E0"/>
    <w:rsid w:val="007D57CE"/>
    <w:rsid w:val="007E1BDC"/>
    <w:rsid w:val="00802CC2"/>
    <w:rsid w:val="008E65B4"/>
    <w:rsid w:val="009159EA"/>
    <w:rsid w:val="00942B06"/>
    <w:rsid w:val="009640AA"/>
    <w:rsid w:val="009B157F"/>
    <w:rsid w:val="009F1961"/>
    <w:rsid w:val="00A160B6"/>
    <w:rsid w:val="00A542AB"/>
    <w:rsid w:val="00AC47C3"/>
    <w:rsid w:val="00AF6C25"/>
    <w:rsid w:val="00B5490D"/>
    <w:rsid w:val="00B82E87"/>
    <w:rsid w:val="00B83267"/>
    <w:rsid w:val="00BA1235"/>
    <w:rsid w:val="00BA47EE"/>
    <w:rsid w:val="00BA7B65"/>
    <w:rsid w:val="00BC5F37"/>
    <w:rsid w:val="00BE4E53"/>
    <w:rsid w:val="00C467AC"/>
    <w:rsid w:val="00C87CE9"/>
    <w:rsid w:val="00C87ECC"/>
    <w:rsid w:val="00CA2D5B"/>
    <w:rsid w:val="00CA5D79"/>
    <w:rsid w:val="00CE3DB1"/>
    <w:rsid w:val="00CF60EA"/>
    <w:rsid w:val="00D037DA"/>
    <w:rsid w:val="00D11DAF"/>
    <w:rsid w:val="00D259CC"/>
    <w:rsid w:val="00D32BB2"/>
    <w:rsid w:val="00D866C7"/>
    <w:rsid w:val="00DB4D99"/>
    <w:rsid w:val="00E56F49"/>
    <w:rsid w:val="00E73140"/>
    <w:rsid w:val="00E732C7"/>
    <w:rsid w:val="00EB0E7B"/>
    <w:rsid w:val="00EC3D04"/>
    <w:rsid w:val="00F35C2B"/>
    <w:rsid w:val="00F549F4"/>
    <w:rsid w:val="00F7666C"/>
    <w:rsid w:val="00FC36C3"/>
    <w:rsid w:val="00FF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A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64</cp:revision>
  <dcterms:created xsi:type="dcterms:W3CDTF">2017-12-19T07:03:00Z</dcterms:created>
  <dcterms:modified xsi:type="dcterms:W3CDTF">2020-04-29T06:13:00Z</dcterms:modified>
</cp:coreProperties>
</file>